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94C0" w14:textId="77777777" w:rsidR="000B4A11" w:rsidRDefault="000B4A11" w:rsidP="000B4A11">
      <w:r>
        <w:rPr>
          <w:noProof/>
          <w:lang w:val="en-GB" w:eastAsia="en-GB" w:bidi="ar-SA"/>
        </w:rPr>
        <w:drawing>
          <wp:anchor distT="0" distB="0" distL="114300" distR="114300" simplePos="0" relativeHeight="251660288" behindDoc="0" locked="0" layoutInCell="1" allowOverlap="1" wp14:anchorId="508A5851" wp14:editId="666AFC4E">
            <wp:simplePos x="0" y="0"/>
            <wp:positionH relativeFrom="column">
              <wp:posOffset>3936365</wp:posOffset>
            </wp:positionH>
            <wp:positionV relativeFrom="paragraph">
              <wp:posOffset>90311</wp:posOffset>
            </wp:positionV>
            <wp:extent cx="3086100" cy="848995"/>
            <wp:effectExtent l="0" t="0" r="0" b="8255"/>
            <wp:wrapNone/>
            <wp:docPr id="3" name="Picture 3" descr="Brand Centre | Army Cadets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d Centre | Army Cadets U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0B4A11" w14:paraId="52CFAF42" w14:textId="77777777" w:rsidTr="00791D09">
        <w:trPr>
          <w:trHeight w:val="1288"/>
        </w:trPr>
        <w:tc>
          <w:tcPr>
            <w:tcW w:w="2965" w:type="pct"/>
          </w:tcPr>
          <w:p w14:paraId="50ED5401" w14:textId="72BC3806" w:rsidR="000B4A11" w:rsidRDefault="000B4A11" w:rsidP="00791D09">
            <w:pPr>
              <w:pStyle w:val="Title"/>
              <w:rPr>
                <w:sz w:val="32"/>
                <w:szCs w:val="32"/>
              </w:rPr>
            </w:pPr>
            <w:r w:rsidRPr="00521309"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 xml:space="preserve">umber: </w:t>
            </w:r>
          </w:p>
          <w:p w14:paraId="3BBC846D" w14:textId="2D820589" w:rsidR="000B4A11" w:rsidRPr="00521309" w:rsidRDefault="000B4A11" w:rsidP="00791D09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Rank:</w:t>
            </w:r>
            <w:r>
              <w:rPr>
                <w:noProof/>
                <w:lang w:val="en-GB" w:eastAsia="en-GB"/>
              </w:rPr>
              <w:t xml:space="preserve"> </w:t>
            </w:r>
          </w:p>
          <w:p w14:paraId="010B4C4F" w14:textId="77777777" w:rsidR="000B4A11" w:rsidRDefault="000B4A11" w:rsidP="00791D09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Full Name: </w:t>
            </w:r>
          </w:p>
          <w:p w14:paraId="4B257BF0" w14:textId="7E3401B8" w:rsidR="000B4A11" w:rsidRDefault="000B4A11" w:rsidP="000B4A11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Age</w:t>
            </w:r>
            <w:r>
              <w:rPr>
                <w:sz w:val="32"/>
                <w:szCs w:val="32"/>
              </w:rPr>
              <w:t xml:space="preserve">: </w:t>
            </w:r>
          </w:p>
          <w:p w14:paraId="4A31302D" w14:textId="330A7813" w:rsidR="000B4A11" w:rsidRPr="000B4A11" w:rsidRDefault="000B4A11" w:rsidP="000B4A11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 of Birth</w:t>
            </w:r>
            <w:r>
              <w:rPr>
                <w:sz w:val="32"/>
                <w:szCs w:val="32"/>
              </w:rPr>
              <w:t xml:space="preserve">: </w:t>
            </w:r>
          </w:p>
        </w:tc>
        <w:tc>
          <w:tcPr>
            <w:tcW w:w="377" w:type="pct"/>
          </w:tcPr>
          <w:p w14:paraId="5C11FB5F" w14:textId="77777777" w:rsidR="000B4A11" w:rsidRPr="00F5689F" w:rsidRDefault="000B4A11" w:rsidP="00791D09"/>
        </w:tc>
        <w:tc>
          <w:tcPr>
            <w:tcW w:w="1658" w:type="pct"/>
            <w:vMerge w:val="restart"/>
            <w:vAlign w:val="bottom"/>
          </w:tcPr>
          <w:p w14:paraId="38E5613A" w14:textId="77777777" w:rsidR="000B4A11" w:rsidRDefault="000B4A11" w:rsidP="00791D09">
            <w:pPr>
              <w:pStyle w:val="BodyContactInfo"/>
            </w:pPr>
            <w:r w:rsidRPr="00F5689F">
              <w:t xml:space="preserve">  </w:t>
            </w:r>
          </w:p>
        </w:tc>
      </w:tr>
      <w:tr w:rsidR="000B4A11" w:rsidRPr="00F5689F" w14:paraId="1A507A86" w14:textId="77777777" w:rsidTr="00791D09">
        <w:trPr>
          <w:trHeight w:val="91"/>
        </w:trPr>
        <w:tc>
          <w:tcPr>
            <w:tcW w:w="2965" w:type="pct"/>
            <w:shd w:val="clear" w:color="auto" w:fill="auto"/>
          </w:tcPr>
          <w:p w14:paraId="048351DE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  <w:lang w:val="en-GB" w:eastAsia="en-GB" w:bidi="ar-SA"/>
              </w:rPr>
              <mc:AlternateContent>
                <mc:Choice Requires="wps">
                  <w:drawing>
                    <wp:inline distT="0" distB="0" distL="0" distR="0" wp14:anchorId="315E3738" wp14:editId="067934FE">
                      <wp:extent cx="3867912" cy="0"/>
                      <wp:effectExtent l="0" t="19050" r="56515" b="3810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5762453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3CE871CA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3C621871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0B4A11" w14:paraId="5D3F7B46" w14:textId="77777777" w:rsidTr="00791D09">
        <w:trPr>
          <w:trHeight w:val="867"/>
        </w:trPr>
        <w:tc>
          <w:tcPr>
            <w:tcW w:w="2965" w:type="pct"/>
          </w:tcPr>
          <w:p w14:paraId="1C79277F" w14:textId="39784415" w:rsidR="000B4A11" w:rsidRDefault="000B4A11" w:rsidP="00791D09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County: </w:t>
            </w:r>
          </w:p>
          <w:p w14:paraId="6EECEB2E" w14:textId="54CC1C16" w:rsidR="000B4A11" w:rsidRPr="00521309" w:rsidRDefault="000B4A11" w:rsidP="00791D09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Brigade: </w:t>
            </w:r>
          </w:p>
          <w:p w14:paraId="12073ED2" w14:textId="77777777" w:rsidR="000B4A11" w:rsidRDefault="000B4A11" w:rsidP="00791D09"/>
        </w:tc>
        <w:tc>
          <w:tcPr>
            <w:tcW w:w="377" w:type="pct"/>
          </w:tcPr>
          <w:p w14:paraId="3B01C28D" w14:textId="77777777" w:rsidR="000B4A11" w:rsidRDefault="000B4A11" w:rsidP="00791D09"/>
        </w:tc>
        <w:tc>
          <w:tcPr>
            <w:tcW w:w="1658" w:type="pct"/>
          </w:tcPr>
          <w:p w14:paraId="4D9160E8" w14:textId="77777777" w:rsidR="000B4A11" w:rsidRDefault="000B4A11" w:rsidP="00791D09"/>
        </w:tc>
      </w:tr>
      <w:tr w:rsidR="000B4A11" w14:paraId="0C68C6FD" w14:textId="77777777" w:rsidTr="00791D09">
        <w:trPr>
          <w:trHeight w:val="91"/>
        </w:trPr>
        <w:tc>
          <w:tcPr>
            <w:tcW w:w="2965" w:type="pct"/>
          </w:tcPr>
          <w:p w14:paraId="58EEFA3C" w14:textId="77777777" w:rsidR="006A59BD" w:rsidRDefault="000B4A11" w:rsidP="00791D09">
            <w:pPr>
              <w:pStyle w:val="Heading1"/>
            </w:pPr>
            <w:r>
              <w:t>Profile on Previous Heritage Experience and Why You are Interested in this Role.</w:t>
            </w:r>
            <w:r w:rsidRPr="00FC49E3">
              <w:t xml:space="preserve"> </w:t>
            </w:r>
          </w:p>
          <w:p w14:paraId="676901D9" w14:textId="4F750FE1" w:rsidR="000B4A11" w:rsidRPr="00FC49E3" w:rsidRDefault="000B4A11" w:rsidP="00791D09">
            <w:pPr>
              <w:pStyle w:val="Heading1"/>
            </w:pPr>
            <w:r w:rsidRPr="005C5846">
              <w:rPr>
                <w:sz w:val="16"/>
                <w:szCs w:val="16"/>
              </w:rPr>
              <w:t xml:space="preserve">(Written by </w:t>
            </w:r>
            <w:r>
              <w:rPr>
                <w:sz w:val="16"/>
                <w:szCs w:val="16"/>
              </w:rPr>
              <w:t xml:space="preserve">the </w:t>
            </w:r>
            <w:r w:rsidRPr="005C5846">
              <w:rPr>
                <w:sz w:val="16"/>
                <w:szCs w:val="16"/>
              </w:rPr>
              <w:t>cadet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77" w:type="pct"/>
          </w:tcPr>
          <w:p w14:paraId="4278BE5E" w14:textId="77777777" w:rsidR="000B4A11" w:rsidRDefault="000B4A11" w:rsidP="00791D09"/>
        </w:tc>
        <w:tc>
          <w:tcPr>
            <w:tcW w:w="1658" w:type="pct"/>
          </w:tcPr>
          <w:p w14:paraId="2D2C0281" w14:textId="5FEE4372" w:rsidR="000B4A11" w:rsidRDefault="000B4A11" w:rsidP="00791D09">
            <w:pPr>
              <w:pStyle w:val="Heading1"/>
            </w:pPr>
            <w:r>
              <w:t>Cadet Contact</w:t>
            </w:r>
            <w:r>
              <w:t xml:space="preserve"> Details</w:t>
            </w:r>
          </w:p>
        </w:tc>
      </w:tr>
      <w:tr w:rsidR="000B4A11" w:rsidRPr="00F5689F" w14:paraId="2160219B" w14:textId="77777777" w:rsidTr="00791D09">
        <w:trPr>
          <w:trHeight w:val="115"/>
        </w:trPr>
        <w:tc>
          <w:tcPr>
            <w:tcW w:w="2965" w:type="pct"/>
            <w:shd w:val="clear" w:color="auto" w:fill="auto"/>
          </w:tcPr>
          <w:p w14:paraId="2AA68D43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GB" w:eastAsia="en-GB" w:bidi="ar-SA"/>
              </w:rPr>
              <mc:AlternateContent>
                <mc:Choice Requires="wps">
                  <w:drawing>
                    <wp:inline distT="0" distB="0" distL="0" distR="0" wp14:anchorId="72F298FC" wp14:editId="5FE3FBE6">
                      <wp:extent cx="3871686" cy="0"/>
                      <wp:effectExtent l="0" t="19050" r="3365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CDC6EE8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52860367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7A3D6BDE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GB" w:eastAsia="en-GB" w:bidi="ar-SA"/>
              </w:rPr>
              <mc:AlternateContent>
                <mc:Choice Requires="wps">
                  <w:drawing>
                    <wp:inline distT="0" distB="0" distL="0" distR="0" wp14:anchorId="4843863D" wp14:editId="6181AA46">
                      <wp:extent cx="2103120" cy="0"/>
                      <wp:effectExtent l="0" t="19050" r="3048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9EC9500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45jqF8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0B4A11" w14:paraId="735C2D48" w14:textId="77777777" w:rsidTr="00791D09">
        <w:trPr>
          <w:trHeight w:val="1065"/>
        </w:trPr>
        <w:tc>
          <w:tcPr>
            <w:tcW w:w="2965" w:type="pct"/>
            <w:vMerge w:val="restart"/>
          </w:tcPr>
          <w:p w14:paraId="22F15CCF" w14:textId="76FF6FBC" w:rsidR="000B4A11" w:rsidRPr="00A576BA" w:rsidRDefault="000B4A11" w:rsidP="000B4A11">
            <w:pPr>
              <w:spacing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A576BA">
              <w:rPr>
                <w:rFonts w:ascii="Arial" w:hAnsi="Arial"/>
                <w:noProof/>
                <w:sz w:val="20"/>
                <w:szCs w:val="20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66E30A5" wp14:editId="71B8701B">
                      <wp:simplePos x="0" y="0"/>
                      <wp:positionH relativeFrom="column">
                        <wp:posOffset>-106679</wp:posOffset>
                      </wp:positionH>
                      <wp:positionV relativeFrom="paragraph">
                        <wp:posOffset>-833755</wp:posOffset>
                      </wp:positionV>
                      <wp:extent cx="6934200" cy="7191375"/>
                      <wp:effectExtent l="0" t="0" r="0" b="9525"/>
                      <wp:wrapNone/>
                      <wp:docPr id="55" name="Rectangle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34200" cy="7191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52AAE" id="Rectangle 58" o:spid="_x0000_s1026" alt="&quot;&quot;" style="position:absolute;margin-left:-8.4pt;margin-top:-65.65pt;width:546pt;height:56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" fillcolor="#f2f2f2 [3052]" stroked="f"/>
                  </w:pict>
                </mc:Fallback>
              </mc:AlternateContent>
            </w:r>
          </w:p>
          <w:p w14:paraId="20823E01" w14:textId="42C41250" w:rsidR="000B4A11" w:rsidRPr="00A576BA" w:rsidRDefault="000B4A11" w:rsidP="00791D09">
            <w:pPr>
              <w:pStyle w:val="DateRange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821E0C0" w14:textId="3D8B4496" w:rsidR="000B4A11" w:rsidRPr="000827FC" w:rsidRDefault="000B4A11" w:rsidP="00791D09">
            <w:pPr>
              <w:pStyle w:val="DateRange"/>
              <w:rPr>
                <w:rFonts w:ascii="Arial" w:hAnsi="Arial"/>
                <w:bCs/>
                <w:sz w:val="20"/>
                <w:szCs w:val="20"/>
              </w:rPr>
            </w:pPr>
            <w:r w:rsidRPr="000827FC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019BE15A" w14:textId="48D9F2FA" w:rsidR="000B4A11" w:rsidRPr="00B0589C" w:rsidRDefault="000B4A11" w:rsidP="000B4A11">
            <w:pPr>
              <w:pStyle w:val="DateRange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14:paraId="5420E2AE" w14:textId="77777777" w:rsidR="000B4A11" w:rsidRDefault="000B4A11" w:rsidP="00791D09"/>
        </w:tc>
        <w:tc>
          <w:tcPr>
            <w:tcW w:w="1658" w:type="pct"/>
          </w:tcPr>
          <w:p w14:paraId="3EBEB0D8" w14:textId="77777777" w:rsidR="000B4A11" w:rsidRPr="000B4A11" w:rsidRDefault="000B4A11" w:rsidP="000B4A11">
            <w:pPr>
              <w:pStyle w:val="DateRange"/>
              <w:rPr>
                <w:b/>
                <w:bCs/>
                <w:sz w:val="18"/>
                <w:szCs w:val="18"/>
              </w:rPr>
            </w:pPr>
            <w:r w:rsidRPr="000B4A11">
              <w:rPr>
                <w:b/>
                <w:bCs/>
                <w:sz w:val="18"/>
                <w:szCs w:val="18"/>
              </w:rPr>
              <w:t xml:space="preserve">Email: </w:t>
            </w:r>
          </w:p>
          <w:p w14:paraId="341A6331" w14:textId="72418B8F" w:rsidR="000B4A11" w:rsidRDefault="000B4A11" w:rsidP="000B4A11">
            <w:pPr>
              <w:pStyle w:val="DateRange"/>
            </w:pPr>
            <w:r w:rsidRPr="000B4A11">
              <w:rPr>
                <w:b/>
                <w:bCs/>
                <w:sz w:val="18"/>
                <w:szCs w:val="18"/>
              </w:rPr>
              <w:t>Contact Tel:</w:t>
            </w:r>
            <w:r w:rsidRPr="00D87E03">
              <w:t xml:space="preserve"> </w:t>
            </w:r>
          </w:p>
        </w:tc>
      </w:tr>
      <w:tr w:rsidR="000B4A11" w14:paraId="445FA177" w14:textId="77777777" w:rsidTr="00791D09">
        <w:tc>
          <w:tcPr>
            <w:tcW w:w="2965" w:type="pct"/>
            <w:vMerge/>
          </w:tcPr>
          <w:p w14:paraId="3242253C" w14:textId="77777777" w:rsidR="000B4A11" w:rsidRPr="00A576BA" w:rsidRDefault="000B4A11" w:rsidP="00791D09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14:paraId="2E9B2EDD" w14:textId="77777777" w:rsidR="000B4A11" w:rsidRDefault="000B4A11" w:rsidP="00791D09"/>
        </w:tc>
        <w:tc>
          <w:tcPr>
            <w:tcW w:w="1658" w:type="pct"/>
          </w:tcPr>
          <w:p w14:paraId="12619361" w14:textId="2DE5C982" w:rsidR="000B4A11" w:rsidRPr="00E97CB2" w:rsidRDefault="000B4A11" w:rsidP="00791D09">
            <w:pPr>
              <w:pStyle w:val="Heading1"/>
            </w:pPr>
          </w:p>
        </w:tc>
      </w:tr>
      <w:tr w:rsidR="000B4A11" w:rsidRPr="00F5689F" w14:paraId="20CE5B2F" w14:textId="77777777" w:rsidTr="00791D09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23C23909" w14:textId="77777777" w:rsidR="000B4A11" w:rsidRPr="00A576BA" w:rsidRDefault="000B4A11" w:rsidP="00791D09">
            <w:pPr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6D12C9D6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04D60018" w14:textId="63705245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0B4A11" w14:paraId="739EF420" w14:textId="77777777" w:rsidTr="00791D09">
        <w:trPr>
          <w:trHeight w:val="1881"/>
        </w:trPr>
        <w:tc>
          <w:tcPr>
            <w:tcW w:w="2965" w:type="pct"/>
            <w:vMerge/>
          </w:tcPr>
          <w:p w14:paraId="278CD1F9" w14:textId="77777777" w:rsidR="000B4A11" w:rsidRPr="00A576BA" w:rsidRDefault="000B4A11" w:rsidP="00791D09">
            <w:pPr>
              <w:pStyle w:val="DateRang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14:paraId="60600443" w14:textId="77777777" w:rsidR="000B4A11" w:rsidRDefault="000B4A11" w:rsidP="00791D09"/>
        </w:tc>
        <w:tc>
          <w:tcPr>
            <w:tcW w:w="1658" w:type="pct"/>
          </w:tcPr>
          <w:p w14:paraId="14113806" w14:textId="50120477" w:rsidR="000B4A11" w:rsidRPr="00E6525B" w:rsidRDefault="000B4A11" w:rsidP="000B4A11">
            <w:pPr>
              <w:pStyle w:val="SkillsBullets"/>
              <w:numPr>
                <w:ilvl w:val="0"/>
                <w:numId w:val="0"/>
              </w:numPr>
              <w:ind w:left="288"/>
            </w:pPr>
          </w:p>
        </w:tc>
      </w:tr>
      <w:tr w:rsidR="000B4A11" w14:paraId="6B46BE1E" w14:textId="77777777" w:rsidTr="00791D09">
        <w:tc>
          <w:tcPr>
            <w:tcW w:w="2965" w:type="pct"/>
            <w:vMerge/>
          </w:tcPr>
          <w:p w14:paraId="34086770" w14:textId="77777777" w:rsidR="000B4A11" w:rsidRPr="00A576BA" w:rsidRDefault="000B4A11" w:rsidP="00791D09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14:paraId="4174F83F" w14:textId="77777777" w:rsidR="000B4A11" w:rsidRDefault="000B4A11" w:rsidP="00791D09"/>
        </w:tc>
        <w:tc>
          <w:tcPr>
            <w:tcW w:w="1658" w:type="pct"/>
          </w:tcPr>
          <w:p w14:paraId="0A545DED" w14:textId="77777777" w:rsidR="000B4A11" w:rsidRDefault="000B4A11" w:rsidP="00791D09">
            <w:pPr>
              <w:pStyle w:val="Heading1"/>
            </w:pPr>
          </w:p>
          <w:p w14:paraId="61A3FDA6" w14:textId="1D8ECE5B" w:rsidR="000B4A11" w:rsidRPr="00E97CB2" w:rsidRDefault="000B4A11" w:rsidP="00791D09">
            <w:pPr>
              <w:pStyle w:val="Heading1"/>
            </w:pPr>
            <w:r>
              <w:t>Unit POC</w:t>
            </w:r>
            <w:r>
              <w:t xml:space="preserve"> Details</w:t>
            </w:r>
          </w:p>
        </w:tc>
      </w:tr>
      <w:tr w:rsidR="000B4A11" w:rsidRPr="00F5689F" w14:paraId="3E7F1386" w14:textId="77777777" w:rsidTr="00791D09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13F8658F" w14:textId="77777777" w:rsidR="000B4A11" w:rsidRPr="00A576BA" w:rsidRDefault="000B4A11" w:rsidP="00791D09">
            <w:pPr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3B5CDEB7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74D8DC0F" w14:textId="77777777" w:rsidR="000B4A11" w:rsidRPr="00F5689F" w:rsidRDefault="000B4A11" w:rsidP="00791D09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GB" w:eastAsia="en-GB" w:bidi="ar-SA"/>
              </w:rPr>
              <mc:AlternateContent>
                <mc:Choice Requires="wps">
                  <w:drawing>
                    <wp:inline distT="0" distB="0" distL="0" distR="0" wp14:anchorId="43882E28" wp14:editId="5A5F90B1">
                      <wp:extent cx="2103120" cy="0"/>
                      <wp:effectExtent l="0" t="19050" r="30480" b="19050"/>
                      <wp:docPr id="15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3BE81CC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jCdokc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0B4A11" w14:paraId="0D5353F1" w14:textId="77777777" w:rsidTr="00791D09">
        <w:trPr>
          <w:trHeight w:val="2448"/>
        </w:trPr>
        <w:tc>
          <w:tcPr>
            <w:tcW w:w="2965" w:type="pct"/>
            <w:vMerge/>
          </w:tcPr>
          <w:p w14:paraId="2C1CE10F" w14:textId="77777777" w:rsidR="000B4A11" w:rsidRPr="00A576BA" w:rsidRDefault="000B4A11" w:rsidP="00791D09">
            <w:pPr>
              <w:pStyle w:val="DateRang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14:paraId="6AF2CD12" w14:textId="77777777" w:rsidR="000B4A11" w:rsidRDefault="000B4A11" w:rsidP="00791D09"/>
        </w:tc>
        <w:tc>
          <w:tcPr>
            <w:tcW w:w="1658" w:type="pct"/>
          </w:tcPr>
          <w:p w14:paraId="6E148E7F" w14:textId="297BE32E" w:rsidR="000B4A11" w:rsidRDefault="000B4A11" w:rsidP="000B4A11">
            <w:pPr>
              <w:pStyle w:val="BodyContactInfo"/>
              <w:rPr>
                <w:b/>
                <w:bCs/>
              </w:rPr>
            </w:pPr>
            <w:r w:rsidRPr="00A76248">
              <w:rPr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</w:p>
          <w:p w14:paraId="10C726B8" w14:textId="69C8CCC8" w:rsidR="000B4A11" w:rsidRDefault="000B4A11" w:rsidP="000B4A11">
            <w:pPr>
              <w:pStyle w:val="BodyContactInfo"/>
              <w:rPr>
                <w:b/>
                <w:bCs/>
              </w:rPr>
            </w:pPr>
            <w:r>
              <w:rPr>
                <w:b/>
                <w:bCs/>
              </w:rPr>
              <w:t>Rank:</w:t>
            </w:r>
          </w:p>
          <w:p w14:paraId="5764F3BD" w14:textId="5F6C0E7F" w:rsidR="006A59BD" w:rsidRPr="00A76248" w:rsidRDefault="006A59BD" w:rsidP="000B4A11">
            <w:pPr>
              <w:pStyle w:val="BodyContactInfo"/>
              <w:rPr>
                <w:b/>
                <w:bCs/>
              </w:rPr>
            </w:pPr>
            <w:r>
              <w:rPr>
                <w:b/>
                <w:bCs/>
              </w:rPr>
              <w:t>Appointment:</w:t>
            </w:r>
          </w:p>
          <w:p w14:paraId="25AB920D" w14:textId="1578C708" w:rsidR="000B4A11" w:rsidRPr="00A76248" w:rsidRDefault="000B4A11" w:rsidP="00791D09">
            <w:pPr>
              <w:pStyle w:val="BodyContactInfo"/>
              <w:rPr>
                <w:b/>
                <w:bCs/>
              </w:rPr>
            </w:pPr>
            <w:r w:rsidRPr="00A76248">
              <w:rPr>
                <w:b/>
                <w:bCs/>
              </w:rPr>
              <w:t>Company:</w:t>
            </w:r>
          </w:p>
          <w:p w14:paraId="420ED690" w14:textId="1C6BD283" w:rsidR="000B4A11" w:rsidRPr="00A76248" w:rsidRDefault="000B4A11" w:rsidP="00791D09">
            <w:pPr>
              <w:pStyle w:val="BodyContactInfo"/>
              <w:rPr>
                <w:b/>
                <w:bCs/>
              </w:rPr>
            </w:pPr>
            <w:r w:rsidRPr="00A76248">
              <w:rPr>
                <w:b/>
                <w:bCs/>
              </w:rPr>
              <w:t>Email:</w:t>
            </w:r>
            <w:r>
              <w:rPr>
                <w:b/>
                <w:bCs/>
              </w:rPr>
              <w:t xml:space="preserve"> </w:t>
            </w:r>
          </w:p>
          <w:p w14:paraId="4E4A23FC" w14:textId="676C5EF4" w:rsidR="000B4A11" w:rsidRPr="00A76248" w:rsidRDefault="000B4A11" w:rsidP="00791D09">
            <w:pPr>
              <w:pStyle w:val="BodyContactInfo"/>
              <w:rPr>
                <w:b/>
                <w:bCs/>
              </w:rPr>
            </w:pPr>
            <w:r w:rsidRPr="00A76248">
              <w:rPr>
                <w:b/>
                <w:bCs/>
              </w:rPr>
              <w:t>Tel No:</w:t>
            </w:r>
            <w:r>
              <w:rPr>
                <w:b/>
                <w:bCs/>
              </w:rPr>
              <w:t xml:space="preserve">  </w:t>
            </w:r>
          </w:p>
        </w:tc>
      </w:tr>
    </w:tbl>
    <w:p w14:paraId="1E186146" w14:textId="77777777" w:rsidR="000B4A11" w:rsidRDefault="000B4A11" w:rsidP="000B4A11"/>
    <w:sectPr w:rsidR="000B4A11" w:rsidSect="00F56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FC0E" w14:textId="77777777" w:rsidR="007A60F7" w:rsidRDefault="007A60F7" w:rsidP="006A59BD">
      <w:pPr>
        <w:spacing w:line="240" w:lineRule="auto"/>
      </w:pPr>
      <w:r>
        <w:separator/>
      </w:r>
    </w:p>
  </w:endnote>
  <w:endnote w:type="continuationSeparator" w:id="0">
    <w:p w14:paraId="3F647C1A" w14:textId="77777777" w:rsidR="007A60F7" w:rsidRDefault="007A60F7" w:rsidP="006A5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A2AF" w14:textId="3A37FE27" w:rsidR="006A59BD" w:rsidRDefault="006A59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1DF949" wp14:editId="1DF0D2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635"/>
              <wp:wrapSquare wrapText="bothSides"/>
              <wp:docPr id="8" name="Text Box 8" descr="OFFICIAL-SENSITIVE 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BF716" w14:textId="4A82E39A" w:rsidR="006A59BD" w:rsidRPr="006A59BD" w:rsidRDefault="006A59BD">
                          <w:pPr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A59BD"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  <w:t>OFFICIAL-SENSITIVE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DF94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-SENSITIVE PERSON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IKwfHs4AgAAYA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4F3BF716" w14:textId="4A82E39A" w:rsidR="006A59BD" w:rsidRPr="006A59BD" w:rsidRDefault="006A59BD">
                    <w:pPr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</w:pPr>
                    <w:r w:rsidRPr="006A59BD"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  <w:t>OFFICIAL-SENSITIVE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CE1A" w14:textId="328818E7" w:rsidR="006A59BD" w:rsidRDefault="006A59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302246" wp14:editId="2937B53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635"/>
              <wp:wrapSquare wrapText="bothSides"/>
              <wp:docPr id="9" name="Text Box 9" descr="OFFICIAL-SENSITIVE 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B55E3" w14:textId="550AEBA9" w:rsidR="006A59BD" w:rsidRPr="006A59BD" w:rsidRDefault="006A59BD">
                          <w:pPr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A59BD"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  <w:t>OFFICIAL-SENSITIVE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0224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-SENSITIVE PERSON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EdJgxo4AgAAYA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71AB55E3" w14:textId="550AEBA9" w:rsidR="006A59BD" w:rsidRPr="006A59BD" w:rsidRDefault="006A59BD">
                    <w:pPr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</w:pPr>
                    <w:r w:rsidRPr="006A59BD"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  <w:t>OFFICIAL-SENSITIVE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24D8" w14:textId="7A60DA04" w:rsidR="006A59BD" w:rsidRDefault="006A59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98CE20" wp14:editId="34870A0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635"/>
              <wp:wrapSquare wrapText="bothSides"/>
              <wp:docPr id="7" name="Text Box 7" descr="OFFICIAL-SENSITIVE 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5AC72" w14:textId="59055812" w:rsidR="006A59BD" w:rsidRPr="006A59BD" w:rsidRDefault="006A59BD">
                          <w:pPr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A59BD"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  <w:t>OFFICIAL-SENSITIVE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8CE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-SENSITIVE PERSO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Jg8ogU4AgAAYA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1095AC72" w14:textId="59055812" w:rsidR="006A59BD" w:rsidRPr="006A59BD" w:rsidRDefault="006A59BD">
                    <w:pPr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</w:pPr>
                    <w:r w:rsidRPr="006A59BD"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  <w:t>OFFICIAL-SENSITIVE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8BF4" w14:textId="77777777" w:rsidR="007A60F7" w:rsidRDefault="007A60F7" w:rsidP="006A59BD">
      <w:pPr>
        <w:spacing w:line="240" w:lineRule="auto"/>
      </w:pPr>
      <w:r>
        <w:separator/>
      </w:r>
    </w:p>
  </w:footnote>
  <w:footnote w:type="continuationSeparator" w:id="0">
    <w:p w14:paraId="67FCE867" w14:textId="77777777" w:rsidR="007A60F7" w:rsidRDefault="007A60F7" w:rsidP="006A5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3B17" w14:textId="352D05AC" w:rsidR="006A59BD" w:rsidRDefault="006A59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3F62A4" wp14:editId="6A74186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635"/>
              <wp:wrapSquare wrapText="bothSides"/>
              <wp:docPr id="5" name="Text Box 5" descr="OFFICIAL-SENSITIVE 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EE27B" w14:textId="6E735422" w:rsidR="006A59BD" w:rsidRPr="006A59BD" w:rsidRDefault="006A59BD">
                          <w:pPr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A59BD"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  <w:t>OFFICIAL-SENSITIVE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F62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-SENSITIVE PERSO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K63xR01AgAAWQQAAA4AAAAAAAAAAAAAAAAALgIAAGRy&#10;cy9lMm9Eb2MueG1sUEsBAi0AFAAGAAgAAAAhAISw0yjWAAAAAwEAAA8AAAAAAAAAAAAAAAAAjwQA&#10;AGRycy9kb3ducmV2LnhtbFBLBQYAAAAABAAEAPMAAACSBQAAAAA=&#10;" filled="f" stroked="f">
              <v:fill o:detectmouseclick="t"/>
              <v:textbox style="mso-fit-shape-to-text:t" inset="0,0,0,0">
                <w:txbxContent>
                  <w:p w14:paraId="33EEE27B" w14:textId="6E735422" w:rsidR="006A59BD" w:rsidRPr="006A59BD" w:rsidRDefault="006A59BD">
                    <w:pPr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</w:pPr>
                    <w:r w:rsidRPr="006A59BD"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  <w:t>OFFICIAL-SENSITIVE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3153" w14:textId="6ACFF1D2" w:rsidR="006A59BD" w:rsidRDefault="006A59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7CFEAD" wp14:editId="7C22846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635"/>
              <wp:wrapSquare wrapText="bothSides"/>
              <wp:docPr id="6" name="Text Box 6" descr="OFFICIAL-SENSITIVE 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9AAEF" w14:textId="54FF6C70" w:rsidR="006A59BD" w:rsidRPr="006A59BD" w:rsidRDefault="006A59BD">
                          <w:pPr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A59BD"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  <w:t>OFFICIAL-SENSITIVE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CFE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-SENSITIVE PERSO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reIOCTcCAABgBAAADgAAAAAAAAAAAAAAAAAuAgAA&#10;ZHJzL2Uyb0RvYy54bWxQSwECLQAUAAYACAAAACEAhLDTKNYAAAADAQAADwAAAAAAAAAAAAAAAACR&#10;BAAAZHJzL2Rvd25yZXYueG1sUEsFBgAAAAAEAAQA8wAAAJQFAAAAAA==&#10;" filled="f" stroked="f">
              <v:fill o:detectmouseclick="t"/>
              <v:textbox style="mso-fit-shape-to-text:t" inset="0,0,0,0">
                <w:txbxContent>
                  <w:p w14:paraId="5259AAEF" w14:textId="54FF6C70" w:rsidR="006A59BD" w:rsidRPr="006A59BD" w:rsidRDefault="006A59BD">
                    <w:pPr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</w:pPr>
                    <w:r w:rsidRPr="006A59BD"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  <w:t>OFFICIAL-SENSITIVE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68E3" w14:textId="59C59451" w:rsidR="006A59BD" w:rsidRDefault="006A59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D7C098" wp14:editId="10F380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635"/>
              <wp:wrapSquare wrapText="bothSides"/>
              <wp:docPr id="1" name="Text Box 1" descr="OFFICIAL-SENSITIVE PERSO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E501A" w14:textId="0913E0E5" w:rsidR="006A59BD" w:rsidRPr="006A59BD" w:rsidRDefault="006A59BD">
                          <w:pPr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A59BD">
                            <w:rPr>
                              <w:rFonts w:ascii="Arial" w:hAnsi="Arial"/>
                              <w:color w:val="000000"/>
                              <w:sz w:val="24"/>
                              <w:szCs w:val="24"/>
                            </w:rPr>
                            <w:t>OFFICIAL-SENSITIVE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7C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PERSO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/eNrFDcCAABgBAAADgAAAAAAAAAAAAAAAAAuAgAA&#10;ZHJzL2Uyb0RvYy54bWxQSwECLQAUAAYACAAAACEAhLDTKNYAAAADAQAADwAAAAAAAAAAAAAAAACR&#10;BAAAZHJzL2Rvd25yZXYueG1sUEsFBgAAAAAEAAQA8wAAAJQFAAAAAA==&#10;" filled="f" stroked="f">
              <v:fill o:detectmouseclick="t"/>
              <v:textbox style="mso-fit-shape-to-text:t" inset="0,0,0,0">
                <w:txbxContent>
                  <w:p w14:paraId="7DBE501A" w14:textId="0913E0E5" w:rsidR="006A59BD" w:rsidRPr="006A59BD" w:rsidRDefault="006A59BD">
                    <w:pPr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</w:pPr>
                    <w:r w:rsidRPr="006A59BD">
                      <w:rPr>
                        <w:rFonts w:ascii="Arial" w:hAnsi="Arial"/>
                        <w:color w:val="000000"/>
                        <w:sz w:val="24"/>
                        <w:szCs w:val="24"/>
                      </w:rPr>
                      <w:t>OFFICIAL-SENSITIVE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11"/>
    <w:rsid w:val="000B4A11"/>
    <w:rsid w:val="006A59BD"/>
    <w:rsid w:val="007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DF2C"/>
  <w15:chartTrackingRefBased/>
  <w15:docId w15:val="{C9AEC454-51CF-447E-AFDD-4D632DC7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A11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A11"/>
    <w:pPr>
      <w:spacing w:line="240" w:lineRule="auto"/>
      <w:outlineLvl w:val="0"/>
    </w:pPr>
    <w:rPr>
      <w:b/>
      <w:bCs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A11"/>
    <w:rPr>
      <w:rFonts w:eastAsia="Arial" w:cs="Arial"/>
      <w:b/>
      <w:bCs/>
      <w:sz w:val="32"/>
      <w:szCs w:val="40"/>
      <w:lang w:val="en-US" w:bidi="en-US"/>
    </w:rPr>
  </w:style>
  <w:style w:type="paragraph" w:customStyle="1" w:styleId="BodyContactInfo">
    <w:name w:val="Body Contact Info"/>
    <w:basedOn w:val="BodyText"/>
    <w:qFormat/>
    <w:rsid w:val="000B4A11"/>
    <w:pPr>
      <w:spacing w:before="240" w:after="0"/>
      <w:ind w:left="14"/>
      <w:contextualSpacing/>
    </w:pPr>
  </w:style>
  <w:style w:type="paragraph" w:customStyle="1" w:styleId="SkillsBullets">
    <w:name w:val="Skills Bullets"/>
    <w:basedOn w:val="BulletsSkills"/>
    <w:qFormat/>
    <w:rsid w:val="000B4A11"/>
  </w:style>
  <w:style w:type="paragraph" w:customStyle="1" w:styleId="BulletsSkills">
    <w:name w:val="Bullets Skills"/>
    <w:basedOn w:val="BodyContactInfo"/>
    <w:semiHidden/>
    <w:qFormat/>
    <w:rsid w:val="000B4A11"/>
    <w:pPr>
      <w:numPr>
        <w:numId w:val="1"/>
      </w:numPr>
      <w:tabs>
        <w:tab w:val="num" w:pos="360"/>
      </w:tabs>
      <w:ind w:left="14" w:firstLine="0"/>
    </w:pPr>
  </w:style>
  <w:style w:type="paragraph" w:styleId="Title">
    <w:name w:val="Title"/>
    <w:basedOn w:val="Normal"/>
    <w:next w:val="Normal"/>
    <w:link w:val="TitleChar"/>
    <w:uiPriority w:val="10"/>
    <w:qFormat/>
    <w:rsid w:val="000B4A11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0B4A11"/>
    <w:rPr>
      <w:rFonts w:asciiTheme="majorHAnsi" w:eastAsia="Arial" w:hAnsiTheme="majorHAnsi" w:cs="Arial"/>
      <w:b/>
      <w:spacing w:val="-16"/>
      <w:sz w:val="72"/>
      <w:szCs w:val="16"/>
      <w:lang w:val="en-US" w:bidi="en-US"/>
    </w:rPr>
  </w:style>
  <w:style w:type="paragraph" w:customStyle="1" w:styleId="DateRange">
    <w:name w:val="Date Range"/>
    <w:basedOn w:val="Normal"/>
    <w:qFormat/>
    <w:rsid w:val="000B4A11"/>
    <w:pPr>
      <w:spacing w:before="240" w:line="240" w:lineRule="auto"/>
    </w:pPr>
    <w:rPr>
      <w:sz w:val="2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B4A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4A11"/>
    <w:rPr>
      <w:rFonts w:eastAsia="Arial" w:cs="Arial"/>
      <w:sz w:val="18"/>
      <w:szCs w:val="16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A59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9BD"/>
    <w:rPr>
      <w:rFonts w:eastAsia="Arial" w:cs="Arial"/>
      <w:sz w:val="18"/>
      <w:szCs w:val="16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6A59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9BD"/>
    <w:rPr>
      <w:rFonts w:eastAsia="Arial" w:cs="Arial"/>
      <w:sz w:val="18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Sandra Lt Col (RC-Cdts-Trg-NA-SO2)</dc:creator>
  <cp:keywords/>
  <dc:description/>
  <cp:lastModifiedBy>Hodgson, Sandra Lt Col (RC-Cdts-Trg-NA-SO2)</cp:lastModifiedBy>
  <cp:revision>1</cp:revision>
  <dcterms:created xsi:type="dcterms:W3CDTF">2022-06-24T10:01:00Z</dcterms:created>
  <dcterms:modified xsi:type="dcterms:W3CDTF">2022-06-24T10:13:00Z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1,5,6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PERSONAL</vt:lpwstr>
  </property>
  <property fmtid="{D5CDD505-2E9C-101B-9397-08002B2CF9AE}" pid="5" name="ClassificationContentMarkingFooterShapeIds">
    <vt:lpwstr>7,8,9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PERSONAL</vt:lpwstr>
  </property>
  <property fmtid="{D5CDD505-2E9C-101B-9397-08002B2CF9AE}" pid="8" name="MSIP_Label_b31d4ac0-4a95-4149-a522-47ec53daed1a_Enabled">
    <vt:lpwstr>true</vt:lpwstr>
  </property>
  <property fmtid="{D5CDD505-2E9C-101B-9397-08002B2CF9AE}" pid="9" name="MSIP_Label_b31d4ac0-4a95-4149-a522-47ec53daed1a_SetDate">
    <vt:lpwstr>2022-06-24T10:13:38Z</vt:lpwstr>
  </property>
  <property fmtid="{D5CDD505-2E9C-101B-9397-08002B2CF9AE}" pid="10" name="MSIP_Label_b31d4ac0-4a95-4149-a522-47ec53daed1a_Method">
    <vt:lpwstr>Privileged</vt:lpwstr>
  </property>
  <property fmtid="{D5CDD505-2E9C-101B-9397-08002B2CF9AE}" pid="11" name="MSIP_Label_b31d4ac0-4a95-4149-a522-47ec53daed1a_Name">
    <vt:lpwstr>MOD-2-OSP-OFFICIAL-SENSITIVE-PERSONAL</vt:lpwstr>
  </property>
  <property fmtid="{D5CDD505-2E9C-101B-9397-08002B2CF9AE}" pid="12" name="MSIP_Label_b31d4ac0-4a95-4149-a522-47ec53daed1a_SiteId">
    <vt:lpwstr>be7760ed-5953-484b-ae95-d0a16dfa09e5</vt:lpwstr>
  </property>
  <property fmtid="{D5CDD505-2E9C-101B-9397-08002B2CF9AE}" pid="13" name="MSIP_Label_b31d4ac0-4a95-4149-a522-47ec53daed1a_ActionId">
    <vt:lpwstr>b45c0323-fbcd-4d49-a97b-ab28f5d2b30f</vt:lpwstr>
  </property>
  <property fmtid="{D5CDD505-2E9C-101B-9397-08002B2CF9AE}" pid="14" name="MSIP_Label_b31d4ac0-4a95-4149-a522-47ec53daed1a_ContentBits">
    <vt:lpwstr>3</vt:lpwstr>
  </property>
</Properties>
</file>