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FE633" w14:textId="1FE74197" w:rsidR="00C73F5C" w:rsidRDefault="00C73F5C">
      <w:pPr>
        <w:rPr>
          <w:rFonts w:ascii="Arial" w:hAnsi="Arial" w:cs="Arial"/>
          <w:b/>
          <w:bCs/>
          <w:sz w:val="24"/>
          <w:szCs w:val="24"/>
          <w:lang w:val="en-US"/>
        </w:rPr>
      </w:pPr>
      <w:bookmarkStart w:id="0" w:name="_GoBack"/>
      <w:bookmarkEnd w:id="0"/>
    </w:p>
    <w:p w14:paraId="5FE593E4" w14:textId="05CBFB73" w:rsidR="00C73F5C" w:rsidRDefault="00C73F5C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07FAA6B" wp14:editId="5965F9EB">
            <wp:simplePos x="0" y="0"/>
            <wp:positionH relativeFrom="column">
              <wp:posOffset>4815840</wp:posOffset>
            </wp:positionH>
            <wp:positionV relativeFrom="paragraph">
              <wp:posOffset>48260</wp:posOffset>
            </wp:positionV>
            <wp:extent cx="1066800" cy="1066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1B7BF" w14:textId="4504B020" w:rsidR="00996A94" w:rsidRDefault="00996A94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996A94">
        <w:rPr>
          <w:rFonts w:ascii="Arial" w:hAnsi="Arial" w:cs="Arial"/>
          <w:b/>
          <w:bCs/>
          <w:sz w:val="24"/>
          <w:szCs w:val="24"/>
          <w:lang w:val="en-US"/>
        </w:rPr>
        <w:t>Exercise Wyvern Warrior 2022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(06 – 14 April</w:t>
      </w:r>
      <w:r w:rsidR="00CD7B45">
        <w:rPr>
          <w:rFonts w:ascii="Arial" w:hAnsi="Arial" w:cs="Arial"/>
          <w:b/>
          <w:bCs/>
          <w:sz w:val="24"/>
          <w:szCs w:val="24"/>
          <w:lang w:val="en-US"/>
        </w:rPr>
        <w:t xml:space="preserve"> 2022)</w:t>
      </w:r>
      <w:r w:rsidR="00C73F5C" w:rsidRPr="00C73F5C">
        <w:t xml:space="preserve"> </w:t>
      </w:r>
    </w:p>
    <w:p w14:paraId="781132AB" w14:textId="3F565ACB" w:rsidR="00B907C8" w:rsidRDefault="005A3CBD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Cadet </w:t>
      </w:r>
      <w:r w:rsidR="00BB4B1A">
        <w:rPr>
          <w:rFonts w:ascii="Arial" w:hAnsi="Arial" w:cs="Arial"/>
          <w:b/>
          <w:bCs/>
          <w:sz w:val="24"/>
          <w:szCs w:val="24"/>
          <w:lang w:val="en-US"/>
        </w:rPr>
        <w:t>Application</w:t>
      </w:r>
      <w:r w:rsidR="0079727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6F2AB130" w14:textId="77777777" w:rsidR="00C73F5C" w:rsidRDefault="00C73F5C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B907C8" w14:paraId="72F858D1" w14:textId="77777777" w:rsidTr="00B907C8">
        <w:tc>
          <w:tcPr>
            <w:tcW w:w="9016" w:type="dxa"/>
            <w:gridSpan w:val="2"/>
            <w:shd w:val="clear" w:color="auto" w:fill="BFBFBF" w:themeFill="background1" w:themeFillShade="BF"/>
          </w:tcPr>
          <w:p w14:paraId="720633A6" w14:textId="5FE837FE" w:rsidR="00B907C8" w:rsidRPr="00B907C8" w:rsidRDefault="00B907C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907C8">
              <w:rPr>
                <w:rFonts w:ascii="Arial" w:hAnsi="Arial" w:cs="Arial"/>
                <w:b/>
                <w:bCs/>
                <w:lang w:val="en-US"/>
              </w:rPr>
              <w:t>Personal Details</w:t>
            </w:r>
          </w:p>
        </w:tc>
      </w:tr>
      <w:tr w:rsidR="00B907C8" w14:paraId="75E6B328" w14:textId="77777777" w:rsidTr="00B907C8">
        <w:tc>
          <w:tcPr>
            <w:tcW w:w="4390" w:type="dxa"/>
          </w:tcPr>
          <w:p w14:paraId="207CD752" w14:textId="6DD63B82" w:rsidR="00B907C8" w:rsidRDefault="00BE58B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Full </w:t>
            </w:r>
            <w:r w:rsidR="00B907C8" w:rsidRPr="00B907C8">
              <w:rPr>
                <w:rFonts w:ascii="Arial" w:hAnsi="Arial" w:cs="Arial"/>
                <w:lang w:val="en-US"/>
              </w:rPr>
              <w:t>Name:</w:t>
            </w:r>
          </w:p>
          <w:p w14:paraId="3C745152" w14:textId="5B1DC78A" w:rsidR="00B907C8" w:rsidRPr="00B907C8" w:rsidRDefault="00B90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626" w:type="dxa"/>
          </w:tcPr>
          <w:p w14:paraId="55609952" w14:textId="5F3B5F90" w:rsidR="00B907C8" w:rsidRPr="00B907C8" w:rsidRDefault="00B907C8">
            <w:pPr>
              <w:rPr>
                <w:rFonts w:ascii="Arial" w:hAnsi="Arial" w:cs="Arial"/>
                <w:lang w:val="en-US"/>
              </w:rPr>
            </w:pPr>
            <w:r w:rsidRPr="00B907C8">
              <w:rPr>
                <w:rFonts w:ascii="Arial" w:hAnsi="Arial" w:cs="Arial"/>
                <w:lang w:val="en-US"/>
              </w:rPr>
              <w:t>Rank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</w:p>
        </w:tc>
      </w:tr>
      <w:tr w:rsidR="00BE58BD" w14:paraId="2BDF9FD1" w14:textId="77777777" w:rsidTr="00B907C8">
        <w:tc>
          <w:tcPr>
            <w:tcW w:w="4390" w:type="dxa"/>
          </w:tcPr>
          <w:p w14:paraId="4BD64FD4" w14:textId="77777777" w:rsidR="00BE58BD" w:rsidRDefault="00BE58BD" w:rsidP="00BE58B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Detachment: </w:t>
            </w:r>
          </w:p>
          <w:p w14:paraId="2E73F39A" w14:textId="705D24A0" w:rsidR="00BE58BD" w:rsidRPr="00B907C8" w:rsidRDefault="00BE58BD" w:rsidP="00BE58B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626" w:type="dxa"/>
          </w:tcPr>
          <w:p w14:paraId="31552E57" w14:textId="77C15646" w:rsidR="00BE58BD" w:rsidRPr="00B907C8" w:rsidRDefault="00BE58BD" w:rsidP="00BE58B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Company:</w:t>
            </w:r>
          </w:p>
        </w:tc>
      </w:tr>
      <w:tr w:rsidR="00BE58BD" w14:paraId="6EF657BD" w14:textId="77777777" w:rsidTr="00B907C8">
        <w:tc>
          <w:tcPr>
            <w:tcW w:w="4390" w:type="dxa"/>
          </w:tcPr>
          <w:p w14:paraId="4F17A89A" w14:textId="77777777" w:rsidR="00BE58BD" w:rsidRDefault="00BE58BD" w:rsidP="00BE58BD">
            <w:pPr>
              <w:rPr>
                <w:rFonts w:ascii="Arial" w:hAnsi="Arial" w:cs="Arial"/>
                <w:lang w:val="en-US"/>
              </w:rPr>
            </w:pPr>
            <w:r w:rsidRPr="00B907C8">
              <w:rPr>
                <w:rFonts w:ascii="Arial" w:hAnsi="Arial" w:cs="Arial"/>
                <w:lang w:val="en-US"/>
              </w:rPr>
              <w:t xml:space="preserve">Date of Birth: </w:t>
            </w:r>
          </w:p>
          <w:p w14:paraId="0F89B3FE" w14:textId="7B90DE33" w:rsidR="00BE58BD" w:rsidRPr="00B907C8" w:rsidRDefault="00BE58BD" w:rsidP="00BE58B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626" w:type="dxa"/>
          </w:tcPr>
          <w:p w14:paraId="30CACBB9" w14:textId="59ABE872" w:rsidR="00BE58BD" w:rsidRDefault="00BE58BD" w:rsidP="00BE58B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Current Star training level: </w:t>
            </w:r>
          </w:p>
        </w:tc>
      </w:tr>
      <w:tr w:rsidR="00BE58BD" w14:paraId="45558722" w14:textId="77777777" w:rsidTr="00B907C8">
        <w:tc>
          <w:tcPr>
            <w:tcW w:w="4390" w:type="dxa"/>
          </w:tcPr>
          <w:p w14:paraId="327F6043" w14:textId="77777777" w:rsidR="00BE58BD" w:rsidRDefault="00BE58BD" w:rsidP="00BE58B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Male/Female: </w:t>
            </w:r>
          </w:p>
          <w:p w14:paraId="7A8A1389" w14:textId="4EB5E0D6" w:rsidR="00BE58BD" w:rsidRDefault="00BE58BD" w:rsidP="00BE58B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626" w:type="dxa"/>
          </w:tcPr>
          <w:p w14:paraId="1E1C78DD" w14:textId="5B208A25" w:rsidR="00BE58BD" w:rsidRDefault="00BE58BD" w:rsidP="00BE58B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Email: </w:t>
            </w:r>
          </w:p>
        </w:tc>
      </w:tr>
    </w:tbl>
    <w:p w14:paraId="50BBF6A8" w14:textId="0A60991E" w:rsidR="00B907C8" w:rsidRDefault="00B907C8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58BD" w14:paraId="72EF4B20" w14:textId="77777777" w:rsidTr="00BE58BD">
        <w:tc>
          <w:tcPr>
            <w:tcW w:w="9016" w:type="dxa"/>
            <w:shd w:val="clear" w:color="auto" w:fill="BFBFBF" w:themeFill="background1" w:themeFillShade="BF"/>
          </w:tcPr>
          <w:p w14:paraId="37026BD3" w14:textId="3DCA1897" w:rsidR="00BE58BD" w:rsidRPr="00BE58BD" w:rsidRDefault="00BE58B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E58BD">
              <w:rPr>
                <w:rFonts w:ascii="Arial" w:hAnsi="Arial" w:cs="Arial"/>
                <w:b/>
                <w:bCs/>
                <w:lang w:val="en-US"/>
              </w:rPr>
              <w:t>Personal statement</w:t>
            </w:r>
          </w:p>
        </w:tc>
      </w:tr>
      <w:tr w:rsidR="00BE58BD" w14:paraId="70F804EB" w14:textId="77777777" w:rsidTr="00BE58BD">
        <w:tc>
          <w:tcPr>
            <w:tcW w:w="9016" w:type="dxa"/>
          </w:tcPr>
          <w:p w14:paraId="612203C8" w14:textId="0F67C435" w:rsidR="00BE58BD" w:rsidRPr="00C73F5C" w:rsidRDefault="00BE58BD" w:rsidP="008D76A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F5C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complete a </w:t>
            </w:r>
            <w:r w:rsidR="00E97CDC">
              <w:rPr>
                <w:rFonts w:ascii="Arial" w:hAnsi="Arial" w:cs="Arial"/>
                <w:sz w:val="20"/>
                <w:szCs w:val="20"/>
                <w:lang w:val="en-US"/>
              </w:rPr>
              <w:t>personal statement</w:t>
            </w:r>
            <w:r w:rsidR="008D76A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97CD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D76A2">
              <w:rPr>
                <w:rFonts w:ascii="Arial" w:hAnsi="Arial" w:cs="Arial"/>
                <w:sz w:val="20"/>
                <w:szCs w:val="20"/>
                <w:lang w:val="en-US"/>
              </w:rPr>
              <w:t>in no more than 300 words,</w:t>
            </w:r>
            <w:r w:rsidRPr="00C73F5C">
              <w:rPr>
                <w:rFonts w:ascii="Arial" w:hAnsi="Arial" w:cs="Arial"/>
                <w:sz w:val="20"/>
                <w:szCs w:val="20"/>
                <w:lang w:val="en-US"/>
              </w:rPr>
              <w:t xml:space="preserve"> explain</w:t>
            </w:r>
            <w:r w:rsidR="00E97CDC">
              <w:rPr>
                <w:rFonts w:ascii="Arial" w:hAnsi="Arial" w:cs="Arial"/>
                <w:sz w:val="20"/>
                <w:szCs w:val="20"/>
                <w:lang w:val="en-US"/>
              </w:rPr>
              <w:t>ing</w:t>
            </w:r>
            <w:r w:rsidRPr="00C73F5C">
              <w:rPr>
                <w:rFonts w:ascii="Arial" w:hAnsi="Arial" w:cs="Arial"/>
                <w:sz w:val="20"/>
                <w:szCs w:val="20"/>
                <w:lang w:val="en-US"/>
              </w:rPr>
              <w:t xml:space="preserve"> why you </w:t>
            </w:r>
            <w:r w:rsidR="00E97CDC">
              <w:rPr>
                <w:rFonts w:ascii="Arial" w:hAnsi="Arial" w:cs="Arial"/>
                <w:sz w:val="20"/>
                <w:szCs w:val="20"/>
                <w:lang w:val="en-US"/>
              </w:rPr>
              <w:t xml:space="preserve">feel you should be </w:t>
            </w:r>
            <w:r w:rsidRPr="00C73F5C">
              <w:rPr>
                <w:rFonts w:ascii="Arial" w:hAnsi="Arial" w:cs="Arial"/>
                <w:sz w:val="20"/>
                <w:szCs w:val="20"/>
                <w:lang w:val="en-US"/>
              </w:rPr>
              <w:t>considered</w:t>
            </w:r>
            <w:r w:rsidR="00E97CDC">
              <w:rPr>
                <w:rFonts w:ascii="Arial" w:hAnsi="Arial" w:cs="Arial"/>
                <w:sz w:val="20"/>
                <w:szCs w:val="20"/>
                <w:lang w:val="en-US"/>
              </w:rPr>
              <w:t xml:space="preserve"> to att</w:t>
            </w:r>
            <w:r w:rsidR="00C73F5C" w:rsidRPr="00C73F5C">
              <w:rPr>
                <w:rFonts w:ascii="Arial" w:hAnsi="Arial" w:cs="Arial"/>
                <w:sz w:val="20"/>
                <w:szCs w:val="20"/>
                <w:lang w:val="en-US"/>
              </w:rPr>
              <w:t>end Exercise Wyvern Warrior 2022:</w:t>
            </w:r>
            <w:r w:rsidR="00C73F5C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BE58BD" w14:paraId="694A0892" w14:textId="77777777" w:rsidTr="00BE58BD">
        <w:tc>
          <w:tcPr>
            <w:tcW w:w="9016" w:type="dxa"/>
          </w:tcPr>
          <w:p w14:paraId="1D921A9C" w14:textId="77777777" w:rsidR="00BE58BD" w:rsidRDefault="00BE58BD">
            <w:pPr>
              <w:rPr>
                <w:rFonts w:ascii="Arial" w:hAnsi="Arial" w:cs="Arial"/>
                <w:lang w:val="en-US"/>
              </w:rPr>
            </w:pPr>
          </w:p>
          <w:p w14:paraId="4F7555CD" w14:textId="7D281130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5F7995BC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7442FC29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070A7625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7272BCDB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1C23FA1C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22C72E12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67F1624D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05965854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3D63E8A5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19A1563A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07454B60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4E7492EA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31AD22F8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169B90BF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24638EE0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5D7C2A36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75B11928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0D681189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6FE22269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5DA1198D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1B2AEC88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791FD400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23886278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393916B8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73C985F2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34A23271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3E3F25AB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46519930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04A045A2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66CFABA4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25CDCF6F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6151CCD7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2F46E7EB" w14:textId="77777777" w:rsidR="00C73F5C" w:rsidRDefault="00C73F5C">
            <w:pPr>
              <w:rPr>
                <w:rFonts w:ascii="Arial" w:hAnsi="Arial" w:cs="Arial"/>
                <w:lang w:val="en-US"/>
              </w:rPr>
            </w:pPr>
          </w:p>
          <w:p w14:paraId="75E18F79" w14:textId="4E3BF730" w:rsidR="00C73F5C" w:rsidRPr="00BE58BD" w:rsidRDefault="00C73F5C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6DEC80D" w14:textId="77777777" w:rsidR="00BE58BD" w:rsidRPr="00996A94" w:rsidRDefault="00BE58B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BE58BD" w:rsidRPr="00996A94" w:rsidSect="00C73F5C">
      <w:pgSz w:w="11906" w:h="16838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94"/>
    <w:rsid w:val="005A3CBD"/>
    <w:rsid w:val="00687A50"/>
    <w:rsid w:val="00797275"/>
    <w:rsid w:val="0089692B"/>
    <w:rsid w:val="008D76A2"/>
    <w:rsid w:val="009704B6"/>
    <w:rsid w:val="00996A94"/>
    <w:rsid w:val="00B907C8"/>
    <w:rsid w:val="00BB4B1A"/>
    <w:rsid w:val="00BE58BD"/>
    <w:rsid w:val="00C73F5C"/>
    <w:rsid w:val="00CD7B45"/>
    <w:rsid w:val="00E9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B916C"/>
  <w15:chartTrackingRefBased/>
  <w15:docId w15:val="{EDE400EB-FB2F-4EA9-AF2A-CE110B30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</dc:creator>
  <cp:keywords/>
  <dc:description/>
  <cp:lastModifiedBy>WX - Wiltshire ACF - AO 2 (Kate Hargreavesl)</cp:lastModifiedBy>
  <cp:revision>2</cp:revision>
  <dcterms:created xsi:type="dcterms:W3CDTF">2021-11-04T10:13:00Z</dcterms:created>
  <dcterms:modified xsi:type="dcterms:W3CDTF">2021-11-04T10:13:00Z</dcterms:modified>
</cp:coreProperties>
</file>