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14" w:rsidRDefault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C95909" wp14:editId="0D95B1BA">
                <wp:simplePos x="0" y="0"/>
                <wp:positionH relativeFrom="column">
                  <wp:posOffset>3133725</wp:posOffset>
                </wp:positionH>
                <wp:positionV relativeFrom="paragraph">
                  <wp:posOffset>5133975</wp:posOffset>
                </wp:positionV>
                <wp:extent cx="2360295" cy="2638425"/>
                <wp:effectExtent l="0" t="0" r="1905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6384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4670" id="Rectangle 12" o:spid="_x0000_s1026" style="position:absolute;margin-left:246.75pt;margin-top:404.25pt;width:185.85pt;height:20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" fillcolor="#ed7d31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369718F" wp14:editId="4CB6E061">
                <wp:simplePos x="0" y="0"/>
                <wp:positionH relativeFrom="column">
                  <wp:posOffset>3114675</wp:posOffset>
                </wp:positionH>
                <wp:positionV relativeFrom="paragraph">
                  <wp:posOffset>924560</wp:posOffset>
                </wp:positionV>
                <wp:extent cx="2375535" cy="4109720"/>
                <wp:effectExtent l="0" t="0" r="5715" b="508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4109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1FAD" id="Rectangle 13" o:spid="_x0000_s1026" style="position:absolute;margin-left:245.25pt;margin-top:72.8pt;width:187.05pt;height:323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" fillcolor="#f3f3f3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4695C4" wp14:editId="5CF1E5CD">
                <wp:simplePos x="0" y="0"/>
                <wp:positionH relativeFrom="column">
                  <wp:posOffset>3359785</wp:posOffset>
                </wp:positionH>
                <wp:positionV relativeFrom="paragraph">
                  <wp:posOffset>1158240</wp:posOffset>
                </wp:positionV>
                <wp:extent cx="1915795" cy="452755"/>
                <wp:effectExtent l="19050" t="19050" r="27305" b="2349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452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A14" w:rsidRDefault="00B40A14" w:rsidP="00B40A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5395C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5395C"/>
                                <w:sz w:val="32"/>
                                <w:szCs w:val="32"/>
                                <w14:ligatures w14:val="none"/>
                              </w:rPr>
                              <w:t>USEFUL LINKS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95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4.55pt;margin-top:91.2pt;width:150.85pt;height:3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" filled="f" fillcolor="#5b9bd5" strokecolor="#45395c" strokeweight="2.25pt">
                <v:shadow color="black [0]"/>
                <v:textbox inset="2.88pt,2.88pt,2.88pt,2.88pt">
                  <w:txbxContent>
                    <w:p w:rsidR="00B40A14" w:rsidRDefault="00B40A14" w:rsidP="00B40A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5395C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5395C"/>
                          <w:sz w:val="32"/>
                          <w:szCs w:val="32"/>
                          <w14:ligatures w14:val="none"/>
                        </w:rPr>
                        <w:t>USEFUL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D82B11" wp14:editId="6C5F2B76">
                <wp:simplePos x="0" y="0"/>
                <wp:positionH relativeFrom="margin">
                  <wp:posOffset>161925</wp:posOffset>
                </wp:positionH>
                <wp:positionV relativeFrom="paragraph">
                  <wp:posOffset>1152525</wp:posOffset>
                </wp:positionV>
                <wp:extent cx="2468880" cy="788035"/>
                <wp:effectExtent l="19050" t="19050" r="266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8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5CF" w:rsidRDefault="00614385" w:rsidP="00BA65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Practical Activities</w:t>
                            </w:r>
                          </w:p>
                          <w:p w:rsidR="00BA65CF" w:rsidRDefault="00BA65CF" w:rsidP="00BA6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40A14" w:rsidRDefault="00B40A14" w:rsidP="00BA65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82B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.75pt;margin-top:90.75pt;width:194.4pt;height:6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" filled="f" fillcolor="#5b9bd5" strokecolor="white" strokeweight="2.25pt">
                <v:shadow color="black [0]"/>
                <v:textbox inset="2.88pt,2.88pt,2.88pt,2.88pt">
                  <w:txbxContent>
                    <w:p w:rsidR="00BA65CF" w:rsidRDefault="00614385" w:rsidP="00BA65C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Practical Activities</w:t>
                      </w:r>
                    </w:p>
                    <w:p w:rsidR="00BA65CF" w:rsidRDefault="00BA65CF" w:rsidP="00BA6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40A14" w:rsidRDefault="00B40A14" w:rsidP="00BA65C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63CDBA" wp14:editId="5D8840FC">
                <wp:simplePos x="0" y="0"/>
                <wp:positionH relativeFrom="margin">
                  <wp:posOffset>0</wp:posOffset>
                </wp:positionH>
                <wp:positionV relativeFrom="paragraph">
                  <wp:posOffset>923925</wp:posOffset>
                </wp:positionV>
                <wp:extent cx="2819400" cy="68484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848475"/>
                        </a:xfrm>
                        <a:prstGeom prst="rect">
                          <a:avLst/>
                        </a:prstGeom>
                        <a:solidFill>
                          <a:srgbClr val="45395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F70D" id="Rectangle 2" o:spid="_x0000_s1026" style="position:absolute;margin-left:0;margin-top:72.75pt;width:222pt;height:53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" fillcolor="#45395c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E120" wp14:editId="595191B1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5498465" cy="908110"/>
                <wp:effectExtent l="19050" t="19050" r="26035" b="2540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8465" cy="9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</a:ln>
                      </wps:spPr>
                      <wps:txbx>
                        <w:txbxContent>
                          <w:p w:rsidR="00B40A14" w:rsidRDefault="00B40A14" w:rsidP="00B40A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5395C"/>
                                <w:kern w:val="24"/>
                                <w:sz w:val="56"/>
                                <w:szCs w:val="56"/>
                              </w:rPr>
                              <w:t>MY SUMMER 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BE120" id="Title 1" o:spid="_x0000_s1028" style="position:absolute;margin-left:0;margin-top:-18.75pt;width:432.95pt;height:7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" filled="f" strokecolor="#45395c" strokeweight="2.25pt">
                <v:path arrowok="t"/>
                <o:lock v:ext="edit" grouping="t"/>
                <v:textbox>
                  <w:txbxContent>
                    <w:p w:rsidR="00B40A14" w:rsidRDefault="00B40A14" w:rsidP="00B40A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5395C"/>
                          <w:kern w:val="24"/>
                          <w:sz w:val="56"/>
                          <w:szCs w:val="56"/>
                        </w:rPr>
                        <w:t>MY SUMMER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614385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D219BA5" wp14:editId="6F41C43A">
                <wp:simplePos x="0" y="0"/>
                <wp:positionH relativeFrom="column">
                  <wp:posOffset>3371850</wp:posOffset>
                </wp:positionH>
                <wp:positionV relativeFrom="paragraph">
                  <wp:posOffset>133350</wp:posOffset>
                </wp:positionV>
                <wp:extent cx="1906270" cy="3206115"/>
                <wp:effectExtent l="0" t="63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45395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45395C"/>
                                <w:sz w:val="22"/>
                                <w:szCs w:val="22"/>
                                <w14:ligatures w14:val="none"/>
                              </w:rPr>
                              <w:t>https://www.youtube.com/watch?v=vhO5MK0tQQI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9BA5" id="_x0000_s1029" type="#_x0000_t202" style="position:absolute;margin-left:265.5pt;margin-top:10.5pt;width:150.1pt;height:252.4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45395C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45395C"/>
                          <w:sz w:val="22"/>
                          <w:szCs w:val="22"/>
                          <w14:ligatures w14:val="none"/>
                        </w:rPr>
                        <w:t>https://www.youtube.com/watch?v=vhO5MK0tQQI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614385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1155969" wp14:editId="0496CEDC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2478405" cy="593915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593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During your Practical lesson you participated in various outdoor sports and activities. 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Your summer task is split into two parts. 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Part 1 </w:t>
                            </w: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is to complete a SWOT analysis of your performance during the lesson. 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Part 2 </w:t>
                            </w: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is to complete the two questions to the best of your ability.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5969" id="Text Box 2" o:spid="_x0000_s1030" type="#_x0000_t202" style="position:absolute;margin-left:12pt;margin-top:1.05pt;width:195.15pt;height:467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During your Practical lesson you participated in various outdoor sports and activities. 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Your summer task is split into two parts. 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Part 1 </w:t>
                      </w: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is to complete a SWOT analysis of your performance during the lesson. 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Part 2 </w:t>
                      </w: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is to complete the two questions to the best of your ability. 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614385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305C44DA" wp14:editId="6CE06571">
            <wp:simplePos x="0" y="0"/>
            <wp:positionH relativeFrom="column">
              <wp:posOffset>190501</wp:posOffset>
            </wp:positionH>
            <wp:positionV relativeFrom="paragraph">
              <wp:posOffset>13335</wp:posOffset>
            </wp:positionV>
            <wp:extent cx="2441440" cy="1790700"/>
            <wp:effectExtent l="0" t="0" r="0" b="0"/>
            <wp:wrapNone/>
            <wp:docPr id="9" name="Picture 9" descr="Personal SWOT Analysis - [ A STEP-BY-STEP GUIDE ]SmallBusinessif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 SWOT Analysis - [ A STEP-BY-STEP GUIDE ]SmallBusinessify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26" cy="179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14" w:rsidRPr="00B40A14" w:rsidRDefault="00B40A14" w:rsidP="00B40A14"/>
    <w:p w:rsidR="00B40A14" w:rsidRPr="00B40A14" w:rsidRDefault="00946C67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6080B9" wp14:editId="0400025E">
                <wp:simplePos x="0" y="0"/>
                <wp:positionH relativeFrom="column">
                  <wp:posOffset>3371850</wp:posOffset>
                </wp:positionH>
                <wp:positionV relativeFrom="paragraph">
                  <wp:posOffset>226695</wp:posOffset>
                </wp:positionV>
                <wp:extent cx="1926590" cy="392430"/>
                <wp:effectExtent l="19050" t="19050" r="1651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92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67" w:rsidRDefault="00946C67" w:rsidP="00946C6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EXTRA INFO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80B9" id="Text Box 18" o:spid="_x0000_s1031" type="#_x0000_t202" style="position:absolute;margin-left:265.5pt;margin-top:17.85pt;width:151.7pt;height:30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" filled="f" fillcolor="#5b9bd5" strokecolor="white" strokeweight="2.25pt">
                <v:shadow color="black [0]"/>
                <v:textbox inset="2.88pt,2.88pt,2.88pt,2.88pt">
                  <w:txbxContent>
                    <w:p w:rsidR="00946C67" w:rsidRDefault="00946C67" w:rsidP="00946C6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FFFF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EXTRA INFO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614385" w:rsidP="00B40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83F17C1" wp14:editId="2A1A2B6F">
                <wp:simplePos x="0" y="0"/>
                <wp:positionH relativeFrom="column">
                  <wp:posOffset>3362325</wp:posOffset>
                </wp:positionH>
                <wp:positionV relativeFrom="paragraph">
                  <wp:posOffset>172720</wp:posOffset>
                </wp:positionV>
                <wp:extent cx="1915795" cy="2639060"/>
                <wp:effectExtent l="0" t="1270" r="317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For any help and guidance please contact the staff members below. 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For any support: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Liam.clarkson@nscg.ac.uk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Graeme.haigh2@nscg.ac.uk</w:t>
                            </w:r>
                          </w:p>
                          <w:p w:rsidR="00614385" w:rsidRPr="00614385" w:rsidRDefault="00614385" w:rsidP="0061438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14385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17C1" id="Text Box 4" o:spid="_x0000_s1032" type="#_x0000_t202" style="position:absolute;margin-left:264.75pt;margin-top:13.6pt;width:150.85pt;height:207.8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IvDwMAALY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For any help and guidance please contact the staff members below. 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For any support: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Liam.clarkson@nscg.ac.uk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Graeme.haigh2@nscg.ac.uk</w:t>
                      </w:r>
                    </w:p>
                    <w:p w:rsidR="00614385" w:rsidRPr="00614385" w:rsidRDefault="00614385" w:rsidP="00614385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614385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B40A14" w:rsidRPr="00B40A14" w:rsidRDefault="00B40A14" w:rsidP="00B40A14"/>
    <w:p w:rsidR="00034F42" w:rsidRDefault="00614385" w:rsidP="00B40A14"/>
    <w:p w:rsidR="00946C67" w:rsidRPr="00946C67" w:rsidRDefault="00946C67" w:rsidP="00946C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46C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0971634" wp14:editId="3C050E63">
                <wp:simplePos x="0" y="0"/>
                <wp:positionH relativeFrom="column">
                  <wp:posOffset>-647065</wp:posOffset>
                </wp:positionH>
                <wp:positionV relativeFrom="paragraph">
                  <wp:posOffset>4316730</wp:posOffset>
                </wp:positionV>
                <wp:extent cx="7270115" cy="3669030"/>
                <wp:effectExtent l="1270" t="1270" r="0" b="0"/>
                <wp:wrapNone/>
                <wp:docPr id="21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27011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2539" id="Control 10" o:spid="_x0000_s1026" style="position:absolute;margin-left:-50.95pt;margin-top:339.9pt;width:572.45pt;height:288.9pt;rotation:-9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946C67" w:rsidRDefault="00B40A14" w:rsidP="00B40A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04B2C" wp14:editId="6540C1AE">
                <wp:simplePos x="0" y="0"/>
                <wp:positionH relativeFrom="margin">
                  <wp:posOffset>0</wp:posOffset>
                </wp:positionH>
                <wp:positionV relativeFrom="paragraph">
                  <wp:posOffset>-219075</wp:posOffset>
                </wp:positionV>
                <wp:extent cx="5498465" cy="908110"/>
                <wp:effectExtent l="19050" t="19050" r="26035" b="25400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8465" cy="9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5395C"/>
                          </a:solidFill>
                        </a:ln>
                      </wps:spPr>
                      <wps:txbx>
                        <w:txbxContent>
                          <w:p w:rsidR="00B40A14" w:rsidRDefault="00B40A14" w:rsidP="00B40A1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5395C"/>
                                <w:kern w:val="24"/>
                                <w:sz w:val="56"/>
                                <w:szCs w:val="56"/>
                              </w:rPr>
                              <w:t>MY SUMMER WORK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04B2C" id="_x0000_s1033" style="position:absolute;margin-left:0;margin-top:-17.25pt;width:432.95pt;height:71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" filled="f" strokecolor="#45395c" strokeweight="2.25pt">
                <v:path arrowok="t"/>
                <o:lock v:ext="edit" grouping="t"/>
                <v:textbox>
                  <w:txbxContent>
                    <w:p w:rsidR="00B40A14" w:rsidRDefault="00B40A14" w:rsidP="00B40A1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5395C"/>
                          <w:kern w:val="24"/>
                          <w:sz w:val="56"/>
                          <w:szCs w:val="56"/>
                        </w:rPr>
                        <w:t>MY SUMMER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C67" w:rsidRPr="00946C67" w:rsidRDefault="00946C67" w:rsidP="00946C67"/>
    <w:p w:rsidR="00946C67" w:rsidRPr="00946C67" w:rsidRDefault="00946C67" w:rsidP="00946C67"/>
    <w:p w:rsidR="00614385" w:rsidRDefault="00614385" w:rsidP="0061438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946C67" w:rsidRPr="00946C67" w:rsidRDefault="00614385" w:rsidP="00946C6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>
            <wp:extent cx="5731510" cy="39528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C67" w:rsidRPr="00946C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6DB7948" wp14:editId="08BB28DA">
                <wp:simplePos x="0" y="0"/>
                <wp:positionH relativeFrom="column">
                  <wp:posOffset>-647065</wp:posOffset>
                </wp:positionH>
                <wp:positionV relativeFrom="paragraph">
                  <wp:posOffset>4316730</wp:posOffset>
                </wp:positionV>
                <wp:extent cx="7270115" cy="3669030"/>
                <wp:effectExtent l="1270" t="1270" r="0" b="0"/>
                <wp:wrapNone/>
                <wp:docPr id="2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27011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316C" id="Control 3" o:spid="_x0000_s1026" style="position:absolute;margin-left:-50.95pt;margin-top:339.9pt;width:572.45pt;height:288.9pt;rotation:-9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40A14" w:rsidRPr="00946C67" w:rsidRDefault="00614385" w:rsidP="00946C6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8C2B76B" wp14:editId="1FC370CB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762625" cy="1916430"/>
                <wp:effectExtent l="0" t="0" r="9525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385" w:rsidRDefault="00614385" w:rsidP="00614385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Part 2.  Why is it important to stay active?</w:t>
                            </w:r>
                          </w:p>
                          <w:p w:rsidR="00614385" w:rsidRDefault="00614385" w:rsidP="0061438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14385" w:rsidRDefault="00614385" w:rsidP="00614385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What is your favourite sport?</w:t>
                            </w:r>
                          </w:p>
                          <w:p w:rsidR="00614385" w:rsidRDefault="00614385" w:rsidP="0061438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B76B" id="_x0000_s1034" type="#_x0000_t202" style="position:absolute;margin-left:0;margin-top:3.15pt;width:453.75pt;height:150.9pt;z-index:2517012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614385" w:rsidRDefault="00614385" w:rsidP="00614385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Part 2.  Why is it important to stay active?</w:t>
                      </w:r>
                    </w:p>
                    <w:p w:rsidR="00614385" w:rsidRDefault="00614385" w:rsidP="0061438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14385" w:rsidRDefault="00614385" w:rsidP="00614385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What is your favourite sport?</w:t>
                      </w:r>
                    </w:p>
                    <w:p w:rsidR="00614385" w:rsidRDefault="00614385" w:rsidP="0061438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0A14" w:rsidRPr="00946C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14" w:rsidRDefault="00B40A14" w:rsidP="00B40A14">
      <w:pPr>
        <w:spacing w:after="0" w:line="240" w:lineRule="auto"/>
      </w:pPr>
      <w:r>
        <w:separator/>
      </w:r>
    </w:p>
  </w:endnote>
  <w:endnote w:type="continuationSeparator" w:id="0">
    <w:p w:rsidR="00B40A14" w:rsidRDefault="00B40A14" w:rsidP="00B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14" w:rsidRDefault="00B40A14" w:rsidP="00B40A14">
    <w:pPr>
      <w:pStyle w:val="Foot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3018442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CG_GROU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659" cy="109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14" w:rsidRDefault="00B40A14" w:rsidP="00B40A14">
      <w:pPr>
        <w:spacing w:after="0" w:line="240" w:lineRule="auto"/>
      </w:pPr>
      <w:r>
        <w:separator/>
      </w:r>
    </w:p>
  </w:footnote>
  <w:footnote w:type="continuationSeparator" w:id="0">
    <w:p w:rsidR="00B40A14" w:rsidRDefault="00B40A14" w:rsidP="00B4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4"/>
    <w:rsid w:val="00212398"/>
    <w:rsid w:val="004D0588"/>
    <w:rsid w:val="00614385"/>
    <w:rsid w:val="00946C67"/>
    <w:rsid w:val="00B40A14"/>
    <w:rsid w:val="00BA65CF"/>
    <w:rsid w:val="00C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48ED1"/>
  <w15:chartTrackingRefBased/>
  <w15:docId w15:val="{4DE9FBF8-790A-4D3B-B02C-4FBC05C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1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4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1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4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and Stafford Colleges Group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Fisher</dc:creator>
  <cp:keywords/>
  <dc:description/>
  <cp:lastModifiedBy>Zoe Fisher</cp:lastModifiedBy>
  <cp:revision>2</cp:revision>
  <dcterms:created xsi:type="dcterms:W3CDTF">2021-06-18T12:44:00Z</dcterms:created>
  <dcterms:modified xsi:type="dcterms:W3CDTF">2021-06-18T12:44:00Z</dcterms:modified>
</cp:coreProperties>
</file>