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10F1" w:rsidRPr="00200D34" w:rsidRDefault="000F3BD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column">
                  <wp:posOffset>356260</wp:posOffset>
                </wp:positionH>
                <wp:positionV relativeFrom="paragraph">
                  <wp:posOffset>1433945</wp:posOffset>
                </wp:positionV>
                <wp:extent cx="8502015" cy="1821180"/>
                <wp:effectExtent l="0" t="0" r="13335" b="2667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2015" cy="1821180"/>
                          <a:chOff x="-87783" y="-32330"/>
                          <a:chExt cx="8502628" cy="1822009"/>
                        </a:xfrm>
                      </wpg:grpSpPr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-87783" y="-7315"/>
                            <a:ext cx="1748155" cy="1796994"/>
                          </a:xfrm>
                          <a:prstGeom prst="rect">
                            <a:avLst/>
                          </a:prstGeom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ffectLst/>
                          <a:extLst/>
                        </wps:spPr>
                        <wps:style>
                          <a:lnRef idx="0">
                            <a:scrgbClr r="0" g="0" b="0"/>
                          </a:lnRef>
                          <a:fillRef idx="1003">
                            <a:schemeClr val="lt1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:rsidR="00A267EC" w:rsidRPr="00DF6969" w:rsidRDefault="00A267EC" w:rsidP="00A267EC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FF6600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 w:rsidRPr="00DF6969">
                                <w:rPr>
                                  <w:rFonts w:ascii="Tahoma" w:hAnsi="Tahoma" w:cs="Tahoma"/>
                                  <w:b/>
                                  <w:bCs/>
                                  <w:color w:val="FF6600"/>
                                  <w:sz w:val="22"/>
                                  <w:szCs w:val="22"/>
                                  <w14:ligatures w14:val="none"/>
                                </w:rPr>
                                <w:t>Administrator</w:t>
                              </w:r>
                            </w:p>
                            <w:p w:rsidR="002A04BA" w:rsidRPr="00DF6969" w:rsidRDefault="002A04BA" w:rsidP="007C0DBF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 w:rsidRPr="00DF6969">
                                <w:rPr>
                                  <w:rFonts w:ascii="Tahoma" w:hAnsi="Tahoma" w:cs="Tahoma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  <w14:ligatures w14:val="none"/>
                                </w:rPr>
                                <w:t>Amy Sparkes</w:t>
                              </w:r>
                            </w:p>
                            <w:p w:rsidR="002A04BA" w:rsidRPr="000F3BD3" w:rsidRDefault="000F3BD3" w:rsidP="000F3BD3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FD98EA9" wp14:editId="1842C5DC">
                                    <wp:extent cx="819398" cy="1198424"/>
                                    <wp:effectExtent l="0" t="0" r="4445" b="4445"/>
                                    <wp:docPr id="20" name="Picture 20" descr="C:\Users\amy.sparkes\AppData\Local\Microsoft\Windows\INetCache\Content.Word\Amy_Sparkes-removebg-preview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amy.sparkes\AppData\Local\Microsoft\Windows\INetCache\Content.Word\Amy_Sparkes-removebg-preview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3149" b="1849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19398" cy="119842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00D34" w:rsidRPr="00DF6969" w:rsidRDefault="000F3BD3" w:rsidP="0054403F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</w:pPr>
                              <w:hyperlink r:id="rId7" w:history="1">
                                <w:r w:rsidR="009925AC" w:rsidRPr="00DF6969">
                                  <w:rPr>
                                    <w:rStyle w:val="Hyperlink"/>
                                    <w:rFonts w:ascii="Tahoma" w:hAnsi="Tahoma" w:cs="Tahoma"/>
                                    <w:noProof/>
                                    <w14:ligatures w14:val="none"/>
                                    <w14:cntxtAlts w14:val="0"/>
                                  </w:rPr>
                                  <w:t>amy.sparkes@nscg.ac.uk</w:t>
                                </w:r>
                              </w:hyperlink>
                            </w:p>
                            <w:p w:rsidR="0054403F" w:rsidRPr="00DF6969" w:rsidRDefault="0054403F" w:rsidP="002A04BA">
                              <w:pPr>
                                <w:widowControl w:val="0"/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</w:pPr>
                            </w:p>
                            <w:p w:rsidR="00200D34" w:rsidRPr="00DF6969" w:rsidRDefault="00200D34" w:rsidP="002A04BA">
                              <w:pPr>
                                <w:widowControl w:val="0"/>
                                <w:rPr>
                                  <w:rFonts w:ascii="Tahoma" w:hAnsi="Tahoma" w:cs="Tahoma"/>
                                  <w:color w:val="FF6600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</w:p>
                            <w:p w:rsidR="00CC27D6" w:rsidRPr="00DF6969" w:rsidRDefault="00606C82" w:rsidP="00C1270A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 w:rsidRPr="00DF6969"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14:ligatures w14:val="no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6642201" y="-9"/>
                            <a:ext cx="1772644" cy="1789248"/>
                          </a:xfrm>
                          <a:prstGeom prst="rect">
                            <a:avLst/>
                          </a:prstGeom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ffectLst/>
                          <a:extLst/>
                        </wps:spPr>
                        <wps:style>
                          <a:lnRef idx="0">
                            <a:scrgbClr r="0" g="0" b="0"/>
                          </a:lnRef>
                          <a:fillRef idx="1003">
                            <a:schemeClr val="lt1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:rsidR="00A67D08" w:rsidRPr="00DF6969" w:rsidRDefault="00A67D08" w:rsidP="00A67D08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FF6600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 w:rsidRPr="00DF6969">
                                <w:rPr>
                                  <w:rFonts w:ascii="Tahoma" w:hAnsi="Tahoma" w:cs="Tahoma"/>
                                  <w:b/>
                                  <w:bCs/>
                                  <w:color w:val="FF6600"/>
                                  <w:sz w:val="22"/>
                                  <w:szCs w:val="22"/>
                                  <w14:ligatures w14:val="none"/>
                                </w:rPr>
                                <w:t>Administrator</w:t>
                              </w:r>
                            </w:p>
                            <w:p w:rsidR="002A04BA" w:rsidRPr="00DF6969" w:rsidRDefault="002A04BA" w:rsidP="007C0DBF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 w:rsidRPr="00DF6969">
                                <w:rPr>
                                  <w:rFonts w:ascii="Tahoma" w:hAnsi="Tahoma" w:cs="Tahoma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  <w14:ligatures w14:val="none"/>
                                </w:rPr>
                                <w:t>Tracy Taylor</w:t>
                              </w:r>
                            </w:p>
                            <w:p w:rsidR="00606C82" w:rsidRPr="00DF6969" w:rsidRDefault="000F3BD3" w:rsidP="00A67D08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color w:val="auto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6043F37" wp14:editId="2BFA07A2">
                                    <wp:extent cx="1021278" cy="1149293"/>
                                    <wp:effectExtent l="0" t="0" r="7620" b="0"/>
                                    <wp:docPr id="31" name="Picture 31" descr="C:\Users\amy.sparkes\AppData\Local\Microsoft\Windows\INetCache\Content.Word\Tracy_Taylor-removebg-preview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C:\Users\amy.sparkes\AppData\Local\Microsoft\Windows\INetCache\Content.Word\Tracy_Taylor-removebg-preview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389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29867" cy="11589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797C" w:rsidRPr="00DF6969" w:rsidRDefault="000F3BD3" w:rsidP="000F3BD3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</w:pPr>
                              <w:hyperlink r:id="rId9" w:history="1">
                                <w:r w:rsidR="0059797C" w:rsidRPr="00DF6969">
                                  <w:rPr>
                                    <w:rStyle w:val="Hyperlink"/>
                                    <w:rFonts w:ascii="Tahoma" w:hAnsi="Tahoma" w:cs="Tahoma"/>
                                    <w:noProof/>
                                    <w14:ligatures w14:val="none"/>
                                    <w14:cntxtAlts w14:val="0"/>
                                  </w:rPr>
                                  <w:t>tracy.taylor@nscg.ac.uk</w:t>
                                </w:r>
                              </w:hyperlink>
                            </w:p>
                            <w:p w:rsidR="0059797C" w:rsidRPr="00DF6969" w:rsidRDefault="0059797C" w:rsidP="0059797C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</w:pPr>
                            </w:p>
                            <w:p w:rsidR="0059797C" w:rsidRPr="00DF6969" w:rsidRDefault="0059797C" w:rsidP="002A04BA">
                              <w:pPr>
                                <w:widowControl w:val="0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218688" y="-32330"/>
                            <a:ext cx="1748155" cy="1796995"/>
                          </a:xfrm>
                          <a:prstGeom prst="rect">
                            <a:avLst/>
                          </a:prstGeom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ffectLst/>
                          <a:extLst/>
                        </wps:spPr>
                        <wps:style>
                          <a:lnRef idx="0">
                            <a:scrgbClr r="0" g="0" b="0"/>
                          </a:lnRef>
                          <a:fillRef idx="1003">
                            <a:schemeClr val="lt1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:rsidR="00E21009" w:rsidRDefault="00E21009" w:rsidP="00E21009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FF6600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6600"/>
                                  <w:sz w:val="22"/>
                                  <w:szCs w:val="22"/>
                                  <w14:ligatures w14:val="none"/>
                                </w:rPr>
                                <w:t>Curriculum Leader</w:t>
                              </w:r>
                            </w:p>
                            <w:p w:rsidR="00E21009" w:rsidRPr="00E21009" w:rsidRDefault="00E21009" w:rsidP="00E21009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 w:rsidRPr="00E21009">
                                <w:rPr>
                                  <w:rFonts w:ascii="Tahoma" w:hAnsi="Tahoma" w:cs="Tahoma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  <w14:ligatures w14:val="none"/>
                                </w:rPr>
                                <w:t xml:space="preserve">Ross Cooper </w:t>
                              </w:r>
                            </w:p>
                            <w:p w:rsidR="00E21009" w:rsidRPr="00DF6969" w:rsidRDefault="00E21009" w:rsidP="00E21009">
                              <w:pPr>
                                <w:widowControl w:val="0"/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</w:pPr>
                              <w:r w:rsidRPr="00DF6969"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  <w:t xml:space="preserve">      </w:t>
                              </w:r>
                              <w:r w:rsidR="000F3BD3">
                                <w:rPr>
                                  <w:noProof/>
                                  <w14:ligatures w14:val="none"/>
                                  <w14:cntxtAlts w14:val="0"/>
                                </w:rPr>
                                <w:drawing>
                                  <wp:inline distT="0" distB="0" distL="0" distR="0" wp14:anchorId="76DD2AC8" wp14:editId="1DBF3637">
                                    <wp:extent cx="950026" cy="1159871"/>
                                    <wp:effectExtent l="0" t="0" r="2540" b="2540"/>
                                    <wp:docPr id="25" name="Picture 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55193" cy="116617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  <w:t xml:space="preserve"> </w:t>
                              </w:r>
                              <w:r w:rsidRPr="00DF6969"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  <w:t xml:space="preserve">             </w:t>
                              </w:r>
                            </w:p>
                            <w:p w:rsidR="00E21009" w:rsidRPr="000F3BD3" w:rsidRDefault="000F3BD3" w:rsidP="00E21009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</w:pPr>
                              <w:hyperlink r:id="rId11" w:history="1">
                                <w:r w:rsidR="00E21009" w:rsidRPr="000F3BD3">
                                  <w:rPr>
                                    <w:rStyle w:val="Hyperlink"/>
                                    <w:rFonts w:ascii="Tahoma" w:hAnsi="Tahoma" w:cs="Tahoma"/>
                                    <w:noProof/>
                                    <w14:ligatures w14:val="none"/>
                                    <w14:cntxtAlts w14:val="0"/>
                                  </w:rPr>
                                  <w:t>ross.cooper@nscg.ac.uk</w:t>
                                </w:r>
                              </w:hyperlink>
                            </w:p>
                            <w:p w:rsidR="00E21009" w:rsidRPr="00DF6969" w:rsidRDefault="00E21009" w:rsidP="00E21009">
                              <w:pPr>
                                <w:widowControl w:val="0"/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</w:pPr>
                            </w:p>
                            <w:p w:rsidR="00E21009" w:rsidRPr="00DF6969" w:rsidRDefault="00E21009" w:rsidP="00E21009">
                              <w:pPr>
                                <w:widowControl w:val="0"/>
                                <w:rPr>
                                  <w:rFonts w:ascii="Tahoma" w:hAnsi="Tahoma" w:cs="Tahoma"/>
                                  <w:color w:val="FF6600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</w:p>
                            <w:p w:rsidR="00E21009" w:rsidRPr="00DF6969" w:rsidRDefault="00E21009" w:rsidP="00E21009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 w:rsidRPr="00DF6969"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14:ligatures w14:val="no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28.05pt;margin-top:112.9pt;width:669.45pt;height:143.4pt;z-index:251813376;mso-width-relative:margin;mso-height-relative:margin" coordorigin="-877,-323" coordsize="85026,18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left:-877;top:-73;width:17480;height:17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" fillcolor="white [2577]" strokecolor="black [0]" insetpen="t">
                  <v:fill color2="#4c4c4c [961]" rotate="t" focusposition=".5,.5" focussize="" focus="100%" type="gradientRadial"/>
                  <v:stroke dashstyle="3 1"/>
                  <v:textbox inset="2.88pt,2.88pt,2.88pt,2.88pt">
                    <w:txbxContent>
                      <w:p w:rsidR="00A267EC" w:rsidRPr="00DF6969" w:rsidRDefault="00A267EC" w:rsidP="00A267EC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FF6600"/>
                            <w:sz w:val="22"/>
                            <w:szCs w:val="22"/>
                            <w14:ligatures w14:val="none"/>
                          </w:rPr>
                        </w:pPr>
                        <w:r w:rsidRPr="00DF6969">
                          <w:rPr>
                            <w:rFonts w:ascii="Tahoma" w:hAnsi="Tahoma" w:cs="Tahoma"/>
                            <w:b/>
                            <w:bCs/>
                            <w:color w:val="FF6600"/>
                            <w:sz w:val="22"/>
                            <w:szCs w:val="22"/>
                            <w14:ligatures w14:val="none"/>
                          </w:rPr>
                          <w:t>Administrator</w:t>
                        </w:r>
                      </w:p>
                      <w:p w:rsidR="002A04BA" w:rsidRPr="00DF6969" w:rsidRDefault="002A04BA" w:rsidP="007C0DBF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auto"/>
                            <w:sz w:val="22"/>
                            <w:szCs w:val="22"/>
                            <w14:ligatures w14:val="none"/>
                          </w:rPr>
                        </w:pPr>
                        <w:r w:rsidRPr="00DF6969">
                          <w:rPr>
                            <w:rFonts w:ascii="Tahoma" w:hAnsi="Tahoma" w:cs="Tahoma"/>
                            <w:b/>
                            <w:bCs/>
                            <w:color w:val="auto"/>
                            <w:sz w:val="22"/>
                            <w:szCs w:val="22"/>
                            <w14:ligatures w14:val="none"/>
                          </w:rPr>
                          <w:t>Amy Sparkes</w:t>
                        </w:r>
                      </w:p>
                      <w:p w:rsidR="002A04BA" w:rsidRPr="000F3BD3" w:rsidRDefault="000F3BD3" w:rsidP="000F3BD3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auto"/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FD98EA9" wp14:editId="1842C5DC">
                              <wp:extent cx="819398" cy="1198424"/>
                              <wp:effectExtent l="0" t="0" r="4445" b="4445"/>
                              <wp:docPr id="20" name="Picture 20" descr="C:\Users\amy.sparkes\AppData\Local\Microsoft\Windows\INetCache\Content.Word\Amy_Sparkes-removebg-preview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amy.sparkes\AppData\Local\Microsoft\Windows\INetCache\Content.Word\Amy_Sparkes-removebg-preview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3149" b="1849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9398" cy="11984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00D34" w:rsidRPr="00DF6969" w:rsidRDefault="000F3BD3" w:rsidP="0054403F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</w:pPr>
                        <w:hyperlink r:id="rId12" w:history="1">
                          <w:r w:rsidR="009925AC" w:rsidRPr="00DF6969">
                            <w:rPr>
                              <w:rStyle w:val="Hyperlink"/>
                              <w:rFonts w:ascii="Tahoma" w:hAnsi="Tahoma" w:cs="Tahoma"/>
                              <w:noProof/>
                              <w14:ligatures w14:val="none"/>
                              <w14:cntxtAlts w14:val="0"/>
                            </w:rPr>
                            <w:t>amy.sparkes@nscg.ac.uk</w:t>
                          </w:r>
                        </w:hyperlink>
                      </w:p>
                      <w:p w:rsidR="0054403F" w:rsidRPr="00DF6969" w:rsidRDefault="0054403F" w:rsidP="002A04BA">
                        <w:pPr>
                          <w:widowControl w:val="0"/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</w:pPr>
                      </w:p>
                      <w:p w:rsidR="00200D34" w:rsidRPr="00DF6969" w:rsidRDefault="00200D34" w:rsidP="002A04BA">
                        <w:pPr>
                          <w:widowControl w:val="0"/>
                          <w:rPr>
                            <w:rFonts w:ascii="Tahoma" w:hAnsi="Tahoma" w:cs="Tahoma"/>
                            <w:color w:val="FF6600"/>
                            <w:sz w:val="22"/>
                            <w:szCs w:val="22"/>
                            <w14:ligatures w14:val="none"/>
                          </w:rPr>
                        </w:pPr>
                      </w:p>
                      <w:p w:rsidR="00CC27D6" w:rsidRPr="00DF6969" w:rsidRDefault="00606C82" w:rsidP="00C1270A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14:ligatures w14:val="none"/>
                          </w:rPr>
                        </w:pPr>
                        <w:r w:rsidRPr="00DF6969">
                          <w:rPr>
                            <w:rFonts w:ascii="Tahoma" w:hAnsi="Tahoma" w:cs="Tahoma"/>
                            <w:sz w:val="22"/>
                            <w:szCs w:val="22"/>
                            <w14:ligatures w14:val="non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4" o:spid="_x0000_s1028" type="#_x0000_t202" style="position:absolute;left:66422;width:17726;height:17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" fillcolor="white [2577]" insetpen="t">
                  <v:fill color2="#4c4c4c [961]" rotate="t" focusposition=".5,.5" focussize="" focus="100%" type="gradientRadial"/>
                  <v:stroke dashstyle="3 1"/>
                  <v:textbox inset="2.88pt,2.88pt,2.88pt,2.88pt">
                    <w:txbxContent>
                      <w:p w:rsidR="00A67D08" w:rsidRPr="00DF6969" w:rsidRDefault="00A67D08" w:rsidP="00A67D08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FF6600"/>
                            <w:sz w:val="22"/>
                            <w:szCs w:val="22"/>
                            <w14:ligatures w14:val="none"/>
                          </w:rPr>
                        </w:pPr>
                        <w:r w:rsidRPr="00DF6969">
                          <w:rPr>
                            <w:rFonts w:ascii="Tahoma" w:hAnsi="Tahoma" w:cs="Tahoma"/>
                            <w:b/>
                            <w:bCs/>
                            <w:color w:val="FF6600"/>
                            <w:sz w:val="22"/>
                            <w:szCs w:val="22"/>
                            <w14:ligatures w14:val="none"/>
                          </w:rPr>
                          <w:t>Administrator</w:t>
                        </w:r>
                      </w:p>
                      <w:p w:rsidR="002A04BA" w:rsidRPr="00DF6969" w:rsidRDefault="002A04BA" w:rsidP="007C0DBF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auto"/>
                            <w:sz w:val="22"/>
                            <w:szCs w:val="22"/>
                            <w14:ligatures w14:val="none"/>
                          </w:rPr>
                        </w:pPr>
                        <w:r w:rsidRPr="00DF6969">
                          <w:rPr>
                            <w:rFonts w:ascii="Tahoma" w:hAnsi="Tahoma" w:cs="Tahoma"/>
                            <w:b/>
                            <w:bCs/>
                            <w:color w:val="auto"/>
                            <w:sz w:val="22"/>
                            <w:szCs w:val="22"/>
                            <w14:ligatures w14:val="none"/>
                          </w:rPr>
                          <w:t>Tracy Taylor</w:t>
                        </w:r>
                      </w:p>
                      <w:p w:rsidR="00606C82" w:rsidRPr="00DF6969" w:rsidRDefault="000F3BD3" w:rsidP="00A67D08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color w:val="auto"/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6043F37" wp14:editId="2BFA07A2">
                              <wp:extent cx="1021278" cy="1149293"/>
                              <wp:effectExtent l="0" t="0" r="7620" b="0"/>
                              <wp:docPr id="31" name="Picture 31" descr="C:\Users\amy.sparkes\AppData\Local\Microsoft\Windows\INetCache\Content.Word\Tracy_Taylor-removebg-preview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amy.sparkes\AppData\Local\Microsoft\Windows\INetCache\Content.Word\Tracy_Taylor-removebg-preview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389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9867" cy="115895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797C" w:rsidRPr="00DF6969" w:rsidRDefault="000F3BD3" w:rsidP="000F3BD3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</w:pPr>
                        <w:hyperlink r:id="rId13" w:history="1">
                          <w:r w:rsidR="0059797C" w:rsidRPr="00DF6969">
                            <w:rPr>
                              <w:rStyle w:val="Hyperlink"/>
                              <w:rFonts w:ascii="Tahoma" w:hAnsi="Tahoma" w:cs="Tahoma"/>
                              <w:noProof/>
                              <w14:ligatures w14:val="none"/>
                              <w14:cntxtAlts w14:val="0"/>
                            </w:rPr>
                            <w:t>tracy.taylor@nscg.ac.uk</w:t>
                          </w:r>
                        </w:hyperlink>
                      </w:p>
                      <w:p w:rsidR="0059797C" w:rsidRPr="00DF6969" w:rsidRDefault="0059797C" w:rsidP="0059797C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</w:pPr>
                      </w:p>
                      <w:p w:rsidR="0059797C" w:rsidRPr="00DF6969" w:rsidRDefault="0059797C" w:rsidP="002A04BA">
                        <w:pPr>
                          <w:widowControl w:val="0"/>
                          <w:rPr>
                            <w:rFonts w:ascii="Tahoma" w:hAnsi="Tahoma" w:cs="Tahoma"/>
                            <w:sz w:val="22"/>
                            <w:szCs w:val="22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 Box 29" o:spid="_x0000_s1029" type="#_x0000_t202" style="position:absolute;left:32186;top:-323;width:17482;height:17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" fillcolor="white [2577]" strokecolor="black [0]" insetpen="t">
                  <v:fill color2="#4c4c4c [961]" rotate="t" focusposition=".5,.5" focussize="" focus="100%" type="gradientRadial"/>
                  <v:stroke dashstyle="3 1"/>
                  <v:textbox inset="2.88pt,2.88pt,2.88pt,2.88pt">
                    <w:txbxContent>
                      <w:p w:rsidR="00E21009" w:rsidRDefault="00E21009" w:rsidP="00E21009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FF6600"/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FF6600"/>
                            <w:sz w:val="22"/>
                            <w:szCs w:val="22"/>
                            <w14:ligatures w14:val="none"/>
                          </w:rPr>
                          <w:t>Curriculum Leader</w:t>
                        </w:r>
                      </w:p>
                      <w:p w:rsidR="00E21009" w:rsidRPr="00E21009" w:rsidRDefault="00E21009" w:rsidP="00E21009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auto"/>
                            <w:sz w:val="22"/>
                            <w:szCs w:val="22"/>
                            <w14:ligatures w14:val="none"/>
                          </w:rPr>
                        </w:pPr>
                        <w:r w:rsidRPr="00E21009">
                          <w:rPr>
                            <w:rFonts w:ascii="Tahoma" w:hAnsi="Tahoma" w:cs="Tahoma"/>
                            <w:b/>
                            <w:bCs/>
                            <w:color w:val="auto"/>
                            <w:sz w:val="22"/>
                            <w:szCs w:val="22"/>
                            <w14:ligatures w14:val="none"/>
                          </w:rPr>
                          <w:t xml:space="preserve">Ross Cooper </w:t>
                        </w:r>
                      </w:p>
                      <w:p w:rsidR="00E21009" w:rsidRPr="00DF6969" w:rsidRDefault="00E21009" w:rsidP="00E21009">
                        <w:pPr>
                          <w:widowControl w:val="0"/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</w:pPr>
                        <w:r w:rsidRPr="00DF6969"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  <w:t xml:space="preserve">   </w:t>
                        </w:r>
                        <w:r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  <w:t xml:space="preserve">      </w:t>
                        </w:r>
                        <w:r w:rsidR="000F3BD3">
                          <w:rPr>
                            <w:noProof/>
                            <w14:ligatures w14:val="none"/>
                            <w14:cntxtAlts w14:val="0"/>
                          </w:rPr>
                          <w:drawing>
                            <wp:inline distT="0" distB="0" distL="0" distR="0" wp14:anchorId="76DD2AC8" wp14:editId="1DBF3637">
                              <wp:extent cx="950026" cy="1159871"/>
                              <wp:effectExtent l="0" t="0" r="2540" b="2540"/>
                              <wp:docPr id="25" name="Pictur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55193" cy="11661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  <w:t xml:space="preserve"> </w:t>
                        </w:r>
                        <w:r w:rsidRPr="00DF6969"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  <w:t xml:space="preserve">             </w:t>
                        </w:r>
                      </w:p>
                      <w:p w:rsidR="00E21009" w:rsidRPr="000F3BD3" w:rsidRDefault="000F3BD3" w:rsidP="00E21009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</w:pPr>
                        <w:hyperlink r:id="rId14" w:history="1">
                          <w:r w:rsidR="00E21009" w:rsidRPr="000F3BD3">
                            <w:rPr>
                              <w:rStyle w:val="Hyperlink"/>
                              <w:rFonts w:ascii="Tahoma" w:hAnsi="Tahoma" w:cs="Tahoma"/>
                              <w:noProof/>
                              <w14:ligatures w14:val="none"/>
                              <w14:cntxtAlts w14:val="0"/>
                            </w:rPr>
                            <w:t>ross.cooper@nscg.ac.uk</w:t>
                          </w:r>
                        </w:hyperlink>
                      </w:p>
                      <w:p w:rsidR="00E21009" w:rsidRPr="00DF6969" w:rsidRDefault="00E21009" w:rsidP="00E21009">
                        <w:pPr>
                          <w:widowControl w:val="0"/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</w:pPr>
                      </w:p>
                      <w:p w:rsidR="00E21009" w:rsidRPr="00DF6969" w:rsidRDefault="00E21009" w:rsidP="00E21009">
                        <w:pPr>
                          <w:widowControl w:val="0"/>
                          <w:rPr>
                            <w:rFonts w:ascii="Tahoma" w:hAnsi="Tahoma" w:cs="Tahoma"/>
                            <w:color w:val="FF6600"/>
                            <w:sz w:val="22"/>
                            <w:szCs w:val="22"/>
                            <w14:ligatures w14:val="none"/>
                          </w:rPr>
                        </w:pPr>
                      </w:p>
                      <w:p w:rsidR="00E21009" w:rsidRPr="00DF6969" w:rsidRDefault="00E21009" w:rsidP="00E21009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14:ligatures w14:val="none"/>
                          </w:rPr>
                        </w:pPr>
                        <w:r w:rsidRPr="00DF6969">
                          <w:rPr>
                            <w:rFonts w:ascii="Tahoma" w:hAnsi="Tahoma" w:cs="Tahoma"/>
                            <w:sz w:val="22"/>
                            <w:szCs w:val="22"/>
                            <w14:ligatures w14:val="none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76E38">
        <w:rPr>
          <w:rFonts w:ascii="Tahoma" w:hAnsi="Tahoma" w:cs="Tahoma"/>
          <w:noProof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816448" behindDoc="0" locked="0" layoutInCell="1" allowOverlap="1">
                <wp:simplePos x="0" y="0"/>
                <wp:positionH relativeFrom="column">
                  <wp:posOffset>-526211</wp:posOffset>
                </wp:positionH>
                <wp:positionV relativeFrom="paragraph">
                  <wp:posOffset>3730925</wp:posOffset>
                </wp:positionV>
                <wp:extent cx="10077586" cy="1237350"/>
                <wp:effectExtent l="0" t="0" r="19050" b="2032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7586" cy="1237350"/>
                          <a:chOff x="0" y="0"/>
                          <a:chExt cx="10077586" cy="1237350"/>
                        </a:xfrm>
                      </wpg:grpSpPr>
                      <wpg:grpSp>
                        <wpg:cNvPr id="35" name="Group 35"/>
                        <wpg:cNvGrpSpPr/>
                        <wpg:grpSpPr>
                          <a:xfrm>
                            <a:off x="0" y="0"/>
                            <a:ext cx="8428085" cy="1235790"/>
                            <a:chOff x="-24614" y="0"/>
                            <a:chExt cx="8428914" cy="1236266"/>
                          </a:xfrm>
                        </wpg:grpSpPr>
                        <wps:wsp>
                          <wps:cNvPr id="16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2768" y="0"/>
                              <a:ext cx="1528877" cy="1228953"/>
                            </a:xfrm>
                            <a:prstGeom prst="rect">
                              <a:avLst/>
                            </a:prstGeom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wps:spPr>
                          <wps:style>
                            <a:lnRef idx="0">
                              <a:scrgbClr r="0" g="0" b="0"/>
                            </a:lnRef>
                            <a:fillRef idx="1003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:rsidR="00BC5A3A" w:rsidRPr="00A267EC" w:rsidRDefault="0023230C" w:rsidP="00BC5A3A">
                                <w:pPr>
                                  <w:widowControl w:val="0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6600"/>
                                    <w:szCs w:val="8"/>
                                    <w14:ligatures w14:val="none"/>
                                  </w:rPr>
                                </w:pPr>
                                <w:r w:rsidRPr="00A267EC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6600"/>
                                    <w:szCs w:val="8"/>
                                    <w14:ligatures w14:val="none"/>
                                  </w:rPr>
                                  <w:t>Lecturer</w:t>
                                </w:r>
                              </w:p>
                              <w:p w:rsidR="00BC5A3A" w:rsidRPr="00A267EC" w:rsidRDefault="0023230C" w:rsidP="007C0DBF">
                                <w:pPr>
                                  <w:widowControl w:val="0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auto"/>
                                    <w:szCs w:val="8"/>
                                    <w14:ligatures w14:val="none"/>
                                  </w:rPr>
                                </w:pPr>
                                <w:r w:rsidRPr="00A267EC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auto"/>
                                    <w:szCs w:val="8"/>
                                    <w14:ligatures w14:val="none"/>
                                  </w:rPr>
                                  <w:t>Paul Glover</w:t>
                                </w:r>
                              </w:p>
                              <w:p w:rsidR="002A04BA" w:rsidRPr="00DF6969" w:rsidRDefault="00A267EC" w:rsidP="00A267EC">
                                <w:pPr>
                                  <w:widowControl w:val="0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auto"/>
                                    <w:sz w:val="22"/>
                                    <w:szCs w:val="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auto"/>
                                    <w:sz w:val="22"/>
                                    <w:szCs w:val="8"/>
                                    <w14:ligatures w14:val="none"/>
                                  </w:rPr>
                                  <w:t xml:space="preserve">         </w:t>
                                </w:r>
                                <w:r w:rsidR="0023230C" w:rsidRPr="00DF6969">
                                  <w:rPr>
                                    <w:rFonts w:ascii="Tahoma" w:hAnsi="Tahoma" w:cs="Tahoma"/>
                                    <w:noProof/>
                                    <w14:ligatures w14:val="none"/>
                                    <w14:cntxtAlts w14:val="0"/>
                                  </w:rPr>
                                  <w:drawing>
                                    <wp:inline distT="0" distB="0" distL="0" distR="0" wp14:anchorId="458C5139" wp14:editId="3314D392">
                                      <wp:extent cx="721360" cy="629285"/>
                                      <wp:effectExtent l="0" t="0" r="2540" b="0"/>
                                      <wp:docPr id="7" name="Picture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 rotWithShape="1">
                                              <a:blip r:embed="rId15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7622" r="14731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57487" cy="66080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9925AC" w:rsidRPr="00376E38" w:rsidRDefault="000F3BD3" w:rsidP="0023230C">
                                <w:pPr>
                                  <w:widowControl w:val="0"/>
                                  <w:jc w:val="center"/>
                                  <w:rPr>
                                    <w:rFonts w:ascii="Tahoma" w:hAnsi="Tahoma" w:cs="Tahoma"/>
                                    <w:bCs/>
                                    <w:sz w:val="18"/>
                                    <w14:ligatures w14:val="none"/>
                                  </w:rPr>
                                </w:pPr>
                                <w:hyperlink r:id="rId16" w:history="1">
                                  <w:r w:rsidR="0023230C" w:rsidRPr="00376E38">
                                    <w:rPr>
                                      <w:rStyle w:val="Hyperlink"/>
                                      <w:rFonts w:ascii="Tahoma" w:hAnsi="Tahoma" w:cs="Tahoma"/>
                                      <w:bCs/>
                                      <w:sz w:val="18"/>
                                      <w14:ligatures w14:val="none"/>
                                    </w:rPr>
                                    <w:t>paul.glover@nscg.ac.uk</w:t>
                                  </w:r>
                                </w:hyperlink>
                              </w:p>
                              <w:p w:rsidR="0023230C" w:rsidRPr="00DF6969" w:rsidRDefault="0023230C" w:rsidP="00BC5A3A">
                                <w:pPr>
                                  <w:widowControl w:val="0"/>
                                  <w:jc w:val="center"/>
                                  <w:rPr>
                                    <w:rFonts w:ascii="Tahoma" w:hAnsi="Tahoma" w:cs="Tahoma"/>
                                    <w:bCs/>
                                    <w:color w:val="auto"/>
                                    <w14:ligatures w14:val="none"/>
                                  </w:rPr>
                                </w:pPr>
                              </w:p>
                              <w:p w:rsidR="009925AC" w:rsidRPr="00DF6969" w:rsidRDefault="009925AC" w:rsidP="00BC5A3A">
                                <w:pPr>
                                  <w:widowControl w:val="0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auto"/>
                                    <w14:ligatures w14:val="none"/>
                                  </w:rPr>
                                </w:pPr>
                              </w:p>
                              <w:p w:rsidR="002A04BA" w:rsidRPr="00DF6969" w:rsidRDefault="002A04BA" w:rsidP="00BC5A3A">
                                <w:pPr>
                                  <w:widowControl w:val="0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auto"/>
                                    <w:sz w:val="22"/>
                                    <w:szCs w:val="8"/>
                                    <w14:ligatures w14:val="none"/>
                                  </w:rPr>
                                </w:pPr>
                              </w:p>
                              <w:p w:rsidR="002A04BA" w:rsidRPr="00DF6969" w:rsidRDefault="002A04BA" w:rsidP="00BC5A3A">
                                <w:pPr>
                                  <w:widowControl w:val="0"/>
                                  <w:jc w:val="center"/>
                                  <w:rPr>
                                    <w:rFonts w:ascii="Tahoma" w:hAnsi="Tahoma" w:cs="Tahoma"/>
                                    <w:color w:val="auto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</w:p>
                              <w:p w:rsidR="00CC27D6" w:rsidRPr="00DF6969" w:rsidRDefault="00CC27D6" w:rsidP="00A05209">
                                <w:pPr>
                                  <w:widowControl w:val="0"/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DF6969"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  <w14:ligatures w14:val="none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4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53477" y="14627"/>
                              <a:ext cx="1550823" cy="1221639"/>
                            </a:xfrm>
                            <a:prstGeom prst="rect">
                              <a:avLst/>
                            </a:prstGeom>
                            <a:ln w="9525" algn="in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wps:spPr>
                          <wps:style>
                            <a:lnRef idx="0">
                              <a:scrgbClr r="0" g="0" b="0"/>
                            </a:lnRef>
                            <a:fillRef idx="1003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:rsidR="005F6C78" w:rsidRPr="00A267EC" w:rsidRDefault="005F6C78" w:rsidP="005F6C78">
                                <w:pPr>
                                  <w:widowControl w:val="0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6600"/>
                                    <w:szCs w:val="8"/>
                                    <w14:ligatures w14:val="none"/>
                                  </w:rPr>
                                </w:pPr>
                                <w:r w:rsidRPr="00A267EC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6600"/>
                                    <w:szCs w:val="8"/>
                                    <w14:ligatures w14:val="none"/>
                                  </w:rPr>
                                  <w:t>A</w:t>
                                </w:r>
                                <w:r w:rsidR="00A267EC" w:rsidRPr="00A267EC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6600"/>
                                    <w:szCs w:val="8"/>
                                    <w14:ligatures w14:val="none"/>
                                  </w:rPr>
                                  <w:t>pprentice Assessor</w:t>
                                </w:r>
                              </w:p>
                              <w:p w:rsidR="009F0DBA" w:rsidRPr="00A267EC" w:rsidRDefault="0023230C" w:rsidP="009F0DBA">
                                <w:pPr>
                                  <w:widowControl w:val="0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auto"/>
                                    <w:szCs w:val="8"/>
                                    <w14:ligatures w14:val="none"/>
                                  </w:rPr>
                                </w:pPr>
                                <w:r w:rsidRPr="00A267EC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auto"/>
                                    <w:szCs w:val="8"/>
                                    <w14:ligatures w14:val="none"/>
                                  </w:rPr>
                                  <w:t>Myles Hanlon</w:t>
                                </w:r>
                              </w:p>
                              <w:p w:rsidR="002A04BA" w:rsidRPr="00DF6969" w:rsidRDefault="0023230C" w:rsidP="0023230C">
                                <w:pPr>
                                  <w:widowControl w:val="0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auto"/>
                                    <w:sz w:val="22"/>
                                    <w:szCs w:val="8"/>
                                    <w14:ligatures w14:val="none"/>
                                  </w:rPr>
                                </w:pPr>
                                <w:r w:rsidRPr="00DF6969">
                                  <w:rPr>
                                    <w:rFonts w:ascii="Tahoma" w:hAnsi="Tahoma" w:cs="Tahoma"/>
                                    <w:noProof/>
                                    <w14:ligatures w14:val="none"/>
                                    <w14:cntxtAlts w14:val="0"/>
                                  </w:rPr>
                                  <w:t xml:space="preserve">           </w:t>
                                </w:r>
                                <w:r w:rsidR="00DF6969" w:rsidRPr="00DF6969">
                                  <w:rPr>
                                    <w:rFonts w:ascii="Tahoma" w:hAnsi="Tahoma" w:cs="Tahoma"/>
                                    <w:noProof/>
                                    <w14:ligatures w14:val="none"/>
                                    <w14:cntxtAlts w14:val="0"/>
                                  </w:rPr>
                                  <w:drawing>
                                    <wp:inline distT="0" distB="0" distL="0" distR="0" wp14:anchorId="6931526C" wp14:editId="2433ECA0">
                                      <wp:extent cx="616136" cy="680313"/>
                                      <wp:effectExtent l="0" t="0" r="0" b="5715"/>
                                      <wp:docPr id="9" name="Picture 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17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26845" cy="69213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DF6969">
                                  <w:rPr>
                                    <w:rFonts w:ascii="Tahoma" w:hAnsi="Tahoma" w:cs="Tahoma"/>
                                    <w:noProof/>
                                    <w14:ligatures w14:val="none"/>
                                    <w14:cntxtAlts w14:val="0"/>
                                  </w:rPr>
                                  <w:t xml:space="preserve">  </w:t>
                                </w:r>
                              </w:p>
                              <w:p w:rsidR="009F0DBA" w:rsidRPr="00376E38" w:rsidRDefault="000F3BD3" w:rsidP="00A267EC">
                                <w:pPr>
                                  <w:widowControl w:val="0"/>
                                  <w:jc w:val="center"/>
                                  <w:rPr>
                                    <w:rFonts w:ascii="Tahoma" w:hAnsi="Tahoma" w:cs="Tahoma"/>
                                    <w:bCs/>
                                    <w:color w:val="auto"/>
                                    <w:sz w:val="18"/>
                                    <w14:ligatures w14:val="none"/>
                                  </w:rPr>
                                </w:pPr>
                                <w:hyperlink r:id="rId18" w:history="1">
                                  <w:r w:rsidR="0023230C" w:rsidRPr="00376E38">
                                    <w:rPr>
                                      <w:rStyle w:val="Hyperlink"/>
                                      <w:rFonts w:ascii="Tahoma" w:hAnsi="Tahoma" w:cs="Tahoma"/>
                                      <w:bCs/>
                                      <w:sz w:val="18"/>
                                      <w14:ligatures w14:val="none"/>
                                    </w:rPr>
                                    <w:t>myles.hanlon@nscg.ac.uk</w:t>
                                  </w:r>
                                </w:hyperlink>
                              </w:p>
                              <w:p w:rsidR="009F0DBA" w:rsidRPr="00DF6969" w:rsidRDefault="009F0DBA" w:rsidP="00A67D08">
                                <w:pPr>
                                  <w:widowControl w:val="0"/>
                                  <w:jc w:val="center"/>
                                  <w:rPr>
                                    <w:rFonts w:ascii="Tahoma" w:hAnsi="Tahoma" w:cs="Tahoma"/>
                                    <w:bCs/>
                                    <w:color w:val="auto"/>
                                    <w:sz w:val="22"/>
                                    <w:szCs w:val="8"/>
                                    <w14:ligatures w14:val="none"/>
                                  </w:rPr>
                                </w:pPr>
                              </w:p>
                              <w:p w:rsidR="009F0DBA" w:rsidRPr="00DF6969" w:rsidRDefault="009F0DBA" w:rsidP="00A67D08">
                                <w:pPr>
                                  <w:widowControl w:val="0"/>
                                  <w:jc w:val="center"/>
                                  <w:rPr>
                                    <w:rFonts w:ascii="Tahoma" w:hAnsi="Tahoma" w:cs="Tahoma"/>
                                    <w:bCs/>
                                    <w:color w:val="auto"/>
                                    <w:sz w:val="22"/>
                                    <w:szCs w:val="8"/>
                                    <w14:ligatures w14:val="none"/>
                                  </w:rPr>
                                </w:pPr>
                              </w:p>
                              <w:p w:rsidR="009F0DBA" w:rsidRPr="00DF6969" w:rsidRDefault="009F0DBA" w:rsidP="00A67D08">
                                <w:pPr>
                                  <w:widowControl w:val="0"/>
                                  <w:jc w:val="center"/>
                                  <w:rPr>
                                    <w:rFonts w:ascii="Tahoma" w:hAnsi="Tahoma" w:cs="Tahoma"/>
                                    <w:bCs/>
                                    <w:color w:val="auto"/>
                                    <w:sz w:val="22"/>
                                    <w:szCs w:val="8"/>
                                    <w14:ligatures w14:val="none"/>
                                  </w:rPr>
                                </w:pPr>
                              </w:p>
                              <w:p w:rsidR="009925AC" w:rsidRPr="00DF6969" w:rsidRDefault="009925AC" w:rsidP="005F6C78">
                                <w:pPr>
                                  <w:widowControl w:val="0"/>
                                  <w:rPr>
                                    <w:rFonts w:ascii="Tahoma" w:hAnsi="Tahoma" w:cs="Tahoma"/>
                                    <w:color w:val="auto"/>
                                    <w:sz w:val="18"/>
                                    <w:szCs w:val="8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4614" y="0"/>
                              <a:ext cx="1514247" cy="1228563"/>
                            </a:xfrm>
                            <a:prstGeom prst="rect">
                              <a:avLst/>
                            </a:prstGeom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wps:spPr>
                          <wps:style>
                            <a:lnRef idx="0">
                              <a:scrgbClr r="0" g="0" b="0"/>
                            </a:lnRef>
                            <a:fillRef idx="1003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:rsidR="00A267EC" w:rsidRPr="00A267EC" w:rsidRDefault="00A267EC" w:rsidP="00A267EC">
                                <w:pPr>
                                  <w:widowControl w:val="0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6600"/>
                                    <w:szCs w:val="8"/>
                                    <w14:ligatures w14:val="none"/>
                                  </w:rPr>
                                </w:pPr>
                                <w:r w:rsidRPr="00A267EC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6600"/>
                                    <w:szCs w:val="8"/>
                                    <w14:ligatures w14:val="none"/>
                                  </w:rPr>
                                  <w:t>Lecturer</w:t>
                                </w:r>
                              </w:p>
                              <w:p w:rsidR="00A267EC" w:rsidRPr="00A267EC" w:rsidRDefault="00A267EC" w:rsidP="00A267EC">
                                <w:pPr>
                                  <w:widowControl w:val="0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auto"/>
                                    <w:szCs w:val="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auto"/>
                                    <w:szCs w:val="8"/>
                                    <w14:ligatures w14:val="none"/>
                                  </w:rPr>
                                  <w:t>Richard Wells</w:t>
                                </w:r>
                              </w:p>
                              <w:p w:rsidR="009678E2" w:rsidRDefault="00A267EC" w:rsidP="00A267EC">
                                <w:pPr>
                                  <w:widowControl w:val="0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auto"/>
                                    <w:sz w:val="22"/>
                                    <w:szCs w:val="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auto"/>
                                    <w:sz w:val="22"/>
                                    <w:szCs w:val="8"/>
                                    <w14:ligatures w14:val="none"/>
                                  </w:rPr>
                                  <w:t xml:space="preserve">        </w:t>
                                </w:r>
                                <w:r w:rsidR="009678E2" w:rsidRPr="009678E2">
                                  <w:rPr>
                                    <w:rFonts w:ascii="Tahoma" w:hAnsi="Tahoma" w:cs="Tahoma"/>
                                    <w:noProof/>
                                    <w:sz w:val="24"/>
                                    <w:szCs w:val="24"/>
                                  </w:rPr>
                                  <w:drawing>
                                    <wp:inline distT="0" distB="0" distL="0" distR="0" wp14:anchorId="129797EC" wp14:editId="5CABEEAE">
                                      <wp:extent cx="699770" cy="629392"/>
                                      <wp:effectExtent l="0" t="0" r="5080" b="0"/>
                                      <wp:docPr id="11" name="Picture 11" descr="G:\Skills and Technology\Administration\Marketing-NSCG Hub\Staff photographs\R Wells Photo.jpe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G:\Skills and Technology\Administration\Marketing-NSCG Hub\Staff photographs\R Wells Photo.jpe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 rotWithShape="1"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34836" t="26903" r="37026" b="23574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09115" cy="63779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auto"/>
                                    <w:sz w:val="22"/>
                                    <w:szCs w:val="8"/>
                                    <w14:ligatures w14:val="none"/>
                                  </w:rPr>
                                  <w:t xml:space="preserve"> </w:t>
                                </w:r>
                              </w:p>
                              <w:p w:rsidR="00A267EC" w:rsidRPr="00376E38" w:rsidRDefault="000F3BD3" w:rsidP="00A267EC">
                                <w:pPr>
                                  <w:widowControl w:val="0"/>
                                  <w:jc w:val="center"/>
                                  <w:rPr>
                                    <w:rFonts w:ascii="Tahoma" w:hAnsi="Tahoma" w:cs="Tahoma"/>
                                    <w:bCs/>
                                    <w:sz w:val="18"/>
                                    <w14:ligatures w14:val="none"/>
                                  </w:rPr>
                                </w:pPr>
                                <w:hyperlink r:id="rId20" w:history="1">
                                  <w:r w:rsidR="00A267EC" w:rsidRPr="00376E38">
                                    <w:rPr>
                                      <w:rStyle w:val="Hyperlink"/>
                                      <w:rFonts w:ascii="Tahoma" w:hAnsi="Tahoma" w:cs="Tahoma"/>
                                      <w:bCs/>
                                      <w:sz w:val="18"/>
                                      <w14:ligatures w14:val="none"/>
                                    </w:rPr>
                                    <w:t>richard.wells@nscg.ac.uk</w:t>
                                  </w:r>
                                </w:hyperlink>
                              </w:p>
                              <w:p w:rsidR="00A267EC" w:rsidRPr="00DF6969" w:rsidRDefault="00A267EC" w:rsidP="00A267EC">
                                <w:pPr>
                                  <w:widowControl w:val="0"/>
                                  <w:jc w:val="center"/>
                                  <w:rPr>
                                    <w:rFonts w:ascii="Tahoma" w:hAnsi="Tahoma" w:cs="Tahoma"/>
                                    <w:bCs/>
                                    <w:color w:val="auto"/>
                                    <w14:ligatures w14:val="none"/>
                                  </w:rPr>
                                </w:pPr>
                              </w:p>
                              <w:p w:rsidR="00A267EC" w:rsidRPr="00DF6969" w:rsidRDefault="00A267EC" w:rsidP="00A267EC">
                                <w:pPr>
                                  <w:widowControl w:val="0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auto"/>
                                    <w14:ligatures w14:val="none"/>
                                  </w:rPr>
                                </w:pPr>
                              </w:p>
                              <w:p w:rsidR="00A267EC" w:rsidRPr="00DF6969" w:rsidRDefault="00A267EC" w:rsidP="00A267EC">
                                <w:pPr>
                                  <w:widowControl w:val="0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auto"/>
                                    <w:sz w:val="22"/>
                                    <w:szCs w:val="8"/>
                                    <w14:ligatures w14:val="none"/>
                                  </w:rPr>
                                </w:pPr>
                              </w:p>
                              <w:p w:rsidR="00A267EC" w:rsidRPr="00DF6969" w:rsidRDefault="00A267EC" w:rsidP="00A267EC">
                                <w:pPr>
                                  <w:widowControl w:val="0"/>
                                  <w:jc w:val="center"/>
                                  <w:rPr>
                                    <w:rFonts w:ascii="Tahoma" w:hAnsi="Tahoma" w:cs="Tahoma"/>
                                    <w:color w:val="auto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</w:p>
                              <w:p w:rsidR="00A267EC" w:rsidRPr="00DF6969" w:rsidRDefault="00A267EC" w:rsidP="00A267EC">
                                <w:pPr>
                                  <w:widowControl w:val="0"/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DF6969"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  <w14:ligatures w14:val="none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8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74615" y="7313"/>
                              <a:ext cx="1653235" cy="1221250"/>
                            </a:xfrm>
                            <a:prstGeom prst="rect">
                              <a:avLst/>
                            </a:prstGeom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wps:spPr>
                          <wps:style>
                            <a:lnRef idx="0">
                              <a:scrgbClr r="0" g="0" b="0"/>
                            </a:lnRef>
                            <a:fillRef idx="1003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:rsidR="00A267EC" w:rsidRPr="00A267EC" w:rsidRDefault="00A267EC" w:rsidP="00A267EC">
                                <w:pPr>
                                  <w:widowControl w:val="0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6600"/>
                                    <w:szCs w:val="8"/>
                                    <w14:ligatures w14:val="none"/>
                                  </w:rPr>
                                </w:pPr>
                                <w:r w:rsidRPr="00A267EC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6600"/>
                                    <w:szCs w:val="8"/>
                                    <w14:ligatures w14:val="none"/>
                                  </w:rPr>
                                  <w:t>Lecturer</w:t>
                                </w:r>
                              </w:p>
                              <w:p w:rsidR="00A267EC" w:rsidRPr="00A267EC" w:rsidRDefault="00A267EC" w:rsidP="00A267EC">
                                <w:pPr>
                                  <w:widowControl w:val="0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auto"/>
                                    <w:szCs w:val="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auto"/>
                                    <w:szCs w:val="8"/>
                                    <w14:ligatures w14:val="none"/>
                                  </w:rPr>
                                  <w:t>Dave Eccleston</w:t>
                                </w:r>
                              </w:p>
                              <w:p w:rsidR="00A267EC" w:rsidRDefault="00A267EC" w:rsidP="00A267EC">
                                <w:pPr>
                                  <w:widowControl w:val="0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auto"/>
                                    <w:sz w:val="22"/>
                                    <w:szCs w:val="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auto"/>
                                    <w:sz w:val="22"/>
                                    <w:szCs w:val="8"/>
                                    <w14:ligatures w14:val="none"/>
                                  </w:rPr>
                                  <w:t xml:space="preserve">         </w:t>
                                </w:r>
                                <w:r w:rsidR="00376E38" w:rsidRPr="00376E38">
                                  <w:rPr>
                                    <w:rFonts w:ascii="Tahoma" w:hAnsi="Tahoma" w:cs="Tahoma"/>
                                    <w:noProof/>
                                    <w:sz w:val="24"/>
                                    <w:szCs w:val="24"/>
                                  </w:rPr>
                                  <w:drawing>
                                    <wp:inline distT="0" distB="0" distL="0" distR="0" wp14:anchorId="33082B93" wp14:editId="5B7C7C6B">
                                      <wp:extent cx="687310" cy="588645"/>
                                      <wp:effectExtent l="0" t="7938" r="0" b="0"/>
                                      <wp:docPr id="13" name="Picture 13" descr="G:\Skills and Technology\Administration\Marketing-NSCG Hub\Staff photographs\Dave Eccleston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G:\Skills and Technology\Administration\Marketing-NSCG Hub\Staff photographs\Dave Eccleston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 rotWithShape="1"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7129" t="14662" r="19797" b="20060"/>
                                              <a:stretch/>
                                            </pic:blipFill>
                                            <pic:spPr bwMode="auto">
                                              <a:xfrm rot="5400000">
                                                <a:off x="0" y="0"/>
                                                <a:ext cx="692387" cy="59299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A267EC" w:rsidRPr="00376E38" w:rsidRDefault="000F3BD3" w:rsidP="00A267EC">
                                <w:pPr>
                                  <w:widowControl w:val="0"/>
                                  <w:jc w:val="center"/>
                                  <w:rPr>
                                    <w:rFonts w:ascii="Tahoma" w:hAnsi="Tahoma" w:cs="Tahoma"/>
                                    <w:bCs/>
                                    <w:sz w:val="18"/>
                                    <w14:ligatures w14:val="none"/>
                                  </w:rPr>
                                </w:pPr>
                                <w:hyperlink r:id="rId22" w:history="1">
                                  <w:r w:rsidR="00A267EC" w:rsidRPr="00376E38">
                                    <w:rPr>
                                      <w:rStyle w:val="Hyperlink"/>
                                      <w:rFonts w:ascii="Tahoma" w:hAnsi="Tahoma" w:cs="Tahoma"/>
                                      <w:bCs/>
                                      <w:sz w:val="18"/>
                                      <w14:ligatures w14:val="none"/>
                                    </w:rPr>
                                    <w:t>dave.eccleston@nscg.ac.uk</w:t>
                                  </w:r>
                                </w:hyperlink>
                              </w:p>
                              <w:p w:rsidR="00A267EC" w:rsidRPr="00DF6969" w:rsidRDefault="00A267EC" w:rsidP="00A267EC">
                                <w:pPr>
                                  <w:widowControl w:val="0"/>
                                  <w:jc w:val="center"/>
                                  <w:rPr>
                                    <w:rFonts w:ascii="Tahoma" w:hAnsi="Tahoma" w:cs="Tahoma"/>
                                    <w:bCs/>
                                    <w:color w:val="auto"/>
                                    <w14:ligatures w14:val="none"/>
                                  </w:rPr>
                                </w:pPr>
                              </w:p>
                              <w:p w:rsidR="00A267EC" w:rsidRPr="00DF6969" w:rsidRDefault="00A267EC" w:rsidP="00A267EC">
                                <w:pPr>
                                  <w:widowControl w:val="0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auto"/>
                                    <w14:ligatures w14:val="none"/>
                                  </w:rPr>
                                </w:pPr>
                              </w:p>
                              <w:p w:rsidR="00A267EC" w:rsidRPr="00DF6969" w:rsidRDefault="00A267EC" w:rsidP="00A267EC">
                                <w:pPr>
                                  <w:widowControl w:val="0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auto"/>
                                    <w:sz w:val="22"/>
                                    <w:szCs w:val="8"/>
                                    <w14:ligatures w14:val="none"/>
                                  </w:rPr>
                                </w:pPr>
                              </w:p>
                              <w:p w:rsidR="00A267EC" w:rsidRPr="00DF6969" w:rsidRDefault="00A267EC" w:rsidP="00A267EC">
                                <w:pPr>
                                  <w:widowControl w:val="0"/>
                                  <w:jc w:val="center"/>
                                  <w:rPr>
                                    <w:rFonts w:ascii="Tahoma" w:hAnsi="Tahoma" w:cs="Tahoma"/>
                                    <w:color w:val="auto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</w:p>
                              <w:p w:rsidR="00A267EC" w:rsidRPr="00DF6969" w:rsidRDefault="00A267EC" w:rsidP="00A267EC">
                                <w:pPr>
                                  <w:widowControl w:val="0"/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DF6969"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  <w14:ligatures w14:val="none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0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93803" y="14626"/>
                              <a:ext cx="1776340" cy="1214095"/>
                            </a:xfrm>
                            <a:prstGeom prst="rect">
                              <a:avLst/>
                            </a:prstGeom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wps:spPr>
                          <wps:style>
                            <a:lnRef idx="0">
                              <a:scrgbClr r="0" g="0" b="0"/>
                            </a:lnRef>
                            <a:fillRef idx="1003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:rsidR="00A267EC" w:rsidRPr="00A267EC" w:rsidRDefault="00A267EC" w:rsidP="00A267EC">
                                <w:pPr>
                                  <w:widowControl w:val="0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6600"/>
                                    <w:szCs w:val="8"/>
                                    <w14:ligatures w14:val="none"/>
                                  </w:rPr>
                                </w:pPr>
                                <w:r w:rsidRPr="00A267EC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6600"/>
                                    <w:szCs w:val="8"/>
                                    <w14:ligatures w14:val="none"/>
                                  </w:rPr>
                                  <w:t>Lecturer</w:t>
                                </w:r>
                              </w:p>
                              <w:p w:rsidR="00A267EC" w:rsidRPr="00A267EC" w:rsidRDefault="00A267EC" w:rsidP="00A267EC">
                                <w:pPr>
                                  <w:widowControl w:val="0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auto"/>
                                    <w:szCs w:val="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auto"/>
                                    <w:szCs w:val="8"/>
                                    <w14:ligatures w14:val="none"/>
                                  </w:rPr>
                                  <w:t xml:space="preserve">Stuart </w:t>
                                </w:r>
                                <w:proofErr w:type="spellStart"/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auto"/>
                                    <w:szCs w:val="8"/>
                                    <w14:ligatures w14:val="none"/>
                                  </w:rPr>
                                  <w:t>McLean-Inglis</w:t>
                                </w:r>
                                <w:proofErr w:type="spellEnd"/>
                              </w:p>
                              <w:p w:rsidR="00A267EC" w:rsidRDefault="00A267EC" w:rsidP="00A267EC">
                                <w:pPr>
                                  <w:widowControl w:val="0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auto"/>
                                    <w:sz w:val="22"/>
                                    <w:szCs w:val="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auto"/>
                                    <w:sz w:val="22"/>
                                    <w:szCs w:val="8"/>
                                    <w14:ligatures w14:val="none"/>
                                  </w:rPr>
                                  <w:t xml:space="preserve">      </w:t>
                                </w:r>
                                <w:r w:rsidR="00376E38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auto"/>
                                    <w:sz w:val="22"/>
                                    <w:szCs w:val="8"/>
                                    <w14:ligatures w14:val="none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auto"/>
                                    <w:sz w:val="22"/>
                                    <w:szCs w:val="8"/>
                                    <w14:ligatures w14:val="none"/>
                                  </w:rPr>
                                  <w:t xml:space="preserve">   </w:t>
                                </w:r>
                                <w:r w:rsidR="00376E38" w:rsidRPr="00376E38">
                                  <w:rPr>
                                    <w:rFonts w:ascii="Tahoma" w:hAnsi="Tahoma" w:cs="Tahoma"/>
                                    <w:noProof/>
                                    <w:sz w:val="24"/>
                                    <w:szCs w:val="24"/>
                                  </w:rPr>
                                  <w:drawing>
                                    <wp:inline distT="0" distB="0" distL="0" distR="0" wp14:anchorId="1A6E0363" wp14:editId="09849E1F">
                                      <wp:extent cx="626684" cy="615922"/>
                                      <wp:effectExtent l="5397" t="0" r="7938" b="7937"/>
                                      <wp:docPr id="14" name="Picture 14" descr="G:\Skills and Technology\Administration\Marketing-NSCG Hub\Staff photographs\Stuart McLean-Inglis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G:\Skills and Technology\Administration\Marketing-NSCG Hub\Staff photographs\Stuart McLean-Inglis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 rotWithShape="1"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23690"/>
                                              <a:stretch/>
                                            </pic:blipFill>
                                            <pic:spPr bwMode="auto">
                                              <a:xfrm rot="16200000" flipH="1">
                                                <a:off x="0" y="0"/>
                                                <a:ext cx="634343" cy="6234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A267EC" w:rsidRPr="00376E38" w:rsidRDefault="000F3BD3" w:rsidP="00A267EC">
                                <w:pPr>
                                  <w:widowControl w:val="0"/>
                                  <w:jc w:val="center"/>
                                  <w:rPr>
                                    <w:rFonts w:ascii="Tahoma" w:hAnsi="Tahoma" w:cs="Tahoma"/>
                                    <w:bCs/>
                                    <w:sz w:val="18"/>
                                    <w14:ligatures w14:val="none"/>
                                  </w:rPr>
                                </w:pPr>
                                <w:hyperlink r:id="rId24" w:history="1">
                                  <w:r w:rsidR="00A267EC" w:rsidRPr="00376E38">
                                    <w:rPr>
                                      <w:rStyle w:val="Hyperlink"/>
                                      <w:rFonts w:ascii="Tahoma" w:hAnsi="Tahoma" w:cs="Tahoma"/>
                                      <w:bCs/>
                                      <w:sz w:val="18"/>
                                      <w14:ligatures w14:val="none"/>
                                    </w:rPr>
                                    <w:t>stuart.mclean-ingli@nscg.ac.uk</w:t>
                                  </w:r>
                                </w:hyperlink>
                              </w:p>
                              <w:p w:rsidR="00A267EC" w:rsidRPr="00DF6969" w:rsidRDefault="00A267EC" w:rsidP="00A267EC">
                                <w:pPr>
                                  <w:widowControl w:val="0"/>
                                  <w:jc w:val="center"/>
                                  <w:rPr>
                                    <w:rFonts w:ascii="Tahoma" w:hAnsi="Tahoma" w:cs="Tahoma"/>
                                    <w:bCs/>
                                    <w:color w:val="auto"/>
                                    <w14:ligatures w14:val="none"/>
                                  </w:rPr>
                                </w:pPr>
                              </w:p>
                              <w:p w:rsidR="00A267EC" w:rsidRPr="00DF6969" w:rsidRDefault="00A267EC" w:rsidP="00A267EC">
                                <w:pPr>
                                  <w:widowControl w:val="0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auto"/>
                                    <w14:ligatures w14:val="none"/>
                                  </w:rPr>
                                </w:pPr>
                              </w:p>
                              <w:p w:rsidR="00A267EC" w:rsidRPr="00DF6969" w:rsidRDefault="00A267EC" w:rsidP="00A267EC">
                                <w:pPr>
                                  <w:widowControl w:val="0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auto"/>
                                    <w:sz w:val="22"/>
                                    <w:szCs w:val="8"/>
                                    <w14:ligatures w14:val="none"/>
                                  </w:rPr>
                                </w:pPr>
                              </w:p>
                              <w:p w:rsidR="00A267EC" w:rsidRPr="00DF6969" w:rsidRDefault="00A267EC" w:rsidP="00A267EC">
                                <w:pPr>
                                  <w:widowControl w:val="0"/>
                                  <w:jc w:val="center"/>
                                  <w:rPr>
                                    <w:rFonts w:ascii="Tahoma" w:hAnsi="Tahoma" w:cs="Tahoma"/>
                                    <w:color w:val="auto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</w:p>
                              <w:p w:rsidR="00A267EC" w:rsidRPr="00DF6969" w:rsidRDefault="00A267EC" w:rsidP="00A267EC">
                                <w:pPr>
                                  <w:widowControl w:val="0"/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DF6969"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  <w14:ligatures w14:val="none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3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8548778" y="8626"/>
                            <a:ext cx="1528808" cy="1228724"/>
                          </a:xfrm>
                          <a:prstGeom prst="rect">
                            <a:avLst/>
                          </a:prstGeom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ffectLst/>
                          <a:extLst/>
                        </wps:spPr>
                        <wps:style>
                          <a:lnRef idx="0">
                            <a:scrgbClr r="0" g="0" b="0"/>
                          </a:lnRef>
                          <a:fillRef idx="1003">
                            <a:schemeClr val="lt1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:rsidR="00305A98" w:rsidRPr="00A267EC" w:rsidRDefault="00305A98" w:rsidP="00305A98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FF6600"/>
                                  <w:szCs w:val="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6600"/>
                                  <w:szCs w:val="8"/>
                                  <w14:ligatures w14:val="none"/>
                                </w:rPr>
                                <w:t>Apprentice Technician</w:t>
                              </w:r>
                            </w:p>
                            <w:p w:rsidR="00305A98" w:rsidRPr="00A267EC" w:rsidRDefault="00305A98" w:rsidP="00305A98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auto"/>
                                  <w:szCs w:val="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auto"/>
                                  <w:szCs w:val="8"/>
                                  <w14:ligatures w14:val="none"/>
                                </w:rPr>
                                <w:t>Riley Potts</w:t>
                              </w:r>
                            </w:p>
                            <w:p w:rsidR="00305A98" w:rsidRPr="00DF6969" w:rsidRDefault="00305A98" w:rsidP="00305A98">
                              <w:pPr>
                                <w:widowControl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auto"/>
                                  <w:sz w:val="22"/>
                                  <w:szCs w:val="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auto"/>
                                  <w:sz w:val="22"/>
                                  <w:szCs w:val="8"/>
                                  <w14:ligatures w14:val="none"/>
                                </w:rPr>
                                <w:t xml:space="preserve">          </w:t>
                              </w:r>
                              <w:r>
                                <w:rPr>
                                  <w:noProof/>
                                  <w14:ligatures w14:val="none"/>
                                  <w14:cntxtAlts w14:val="0"/>
                                </w:rPr>
                                <w:drawing>
                                  <wp:inline distT="0" distB="0" distL="0" distR="0" wp14:anchorId="4D20B4F1" wp14:editId="7ACA4F1A">
                                    <wp:extent cx="658368" cy="671535"/>
                                    <wp:effectExtent l="0" t="0" r="8890" b="0"/>
                                    <wp:docPr id="15" name="Picture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 rotWithShape="1">
                                            <a:blip r:embed="rId25"/>
                                            <a:srcRect l="10316" t="45335" r="85558" b="4718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71969" cy="6854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05A98" w:rsidRPr="00376E38" w:rsidRDefault="000F3BD3" w:rsidP="00305A98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bCs/>
                                  <w:sz w:val="18"/>
                                  <w14:ligatures w14:val="none"/>
                                </w:rPr>
                              </w:pPr>
                              <w:hyperlink r:id="rId26" w:history="1">
                                <w:r w:rsidR="00305A98" w:rsidRPr="00376E38">
                                  <w:rPr>
                                    <w:rStyle w:val="Hyperlink"/>
                                    <w:rFonts w:ascii="Tahoma" w:hAnsi="Tahoma" w:cs="Tahoma"/>
                                    <w:bCs/>
                                    <w:sz w:val="18"/>
                                    <w14:ligatures w14:val="none"/>
                                  </w:rPr>
                                  <w:t>riley.potts@nscg.ac.uk</w:t>
                                </w:r>
                              </w:hyperlink>
                            </w:p>
                            <w:p w:rsidR="00305A98" w:rsidRPr="00DF6969" w:rsidRDefault="00305A98" w:rsidP="00305A98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bCs/>
                                  <w:color w:val="auto"/>
                                  <w14:ligatures w14:val="none"/>
                                </w:rPr>
                              </w:pPr>
                            </w:p>
                            <w:p w:rsidR="00305A98" w:rsidRPr="00DF6969" w:rsidRDefault="00305A98" w:rsidP="00305A98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auto"/>
                                  <w14:ligatures w14:val="none"/>
                                </w:rPr>
                              </w:pPr>
                            </w:p>
                            <w:p w:rsidR="00305A98" w:rsidRPr="00DF6969" w:rsidRDefault="00305A98" w:rsidP="00305A98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auto"/>
                                  <w:sz w:val="22"/>
                                  <w:szCs w:val="8"/>
                                  <w14:ligatures w14:val="none"/>
                                </w:rPr>
                              </w:pPr>
                            </w:p>
                            <w:p w:rsidR="00305A98" w:rsidRPr="00DF6969" w:rsidRDefault="00305A98" w:rsidP="00305A98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color w:val="auto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</w:p>
                            <w:p w:rsidR="00305A98" w:rsidRPr="00DF6969" w:rsidRDefault="00305A98" w:rsidP="00305A98">
                              <w:pPr>
                                <w:widowControl w:val="0"/>
                                <w:rPr>
                                  <w:rFonts w:ascii="Tahoma" w:hAnsi="Tahoma" w:cs="Tahoma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DF6969">
                                <w:rPr>
                                  <w:rFonts w:ascii="Tahoma" w:hAnsi="Tahoma" w:cs="Tahoma"/>
                                  <w:sz w:val="18"/>
                                  <w:szCs w:val="18"/>
                                  <w14:ligatures w14:val="non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30" style="position:absolute;margin-left:-41.45pt;margin-top:293.75pt;width:793.5pt;height:97.45pt;z-index:251816448" coordsize="100775,12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">
                <v:group id="Group 35" o:spid="_x0000_s1031" style="position:absolute;width:84280;height:12357" coordorigin="-246" coordsize="84289,12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Text Box 16" o:spid="_x0000_s1032" type="#_x0000_t202" style="position:absolute;left:15727;width:15289;height:12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" fillcolor="white [2577]" strokecolor="black [0]" insetpen="t">
                    <v:fill color2="#4c4c4c [961]" rotate="t" focusposition=".5,.5" focussize="" focus="100%" type="gradientRadial"/>
                    <v:stroke dashstyle="3 1"/>
                    <v:textbox inset="2.88pt,2.88pt,2.88pt,2.88pt">
                      <w:txbxContent>
                        <w:p w:rsidR="00BC5A3A" w:rsidRPr="00A267EC" w:rsidRDefault="0023230C" w:rsidP="00BC5A3A">
                          <w:pPr>
                            <w:widowControl w:val="0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FF6600"/>
                              <w:szCs w:val="8"/>
                              <w14:ligatures w14:val="none"/>
                            </w:rPr>
                          </w:pPr>
                          <w:r w:rsidRPr="00A267EC">
                            <w:rPr>
                              <w:rFonts w:ascii="Tahoma" w:hAnsi="Tahoma" w:cs="Tahoma"/>
                              <w:b/>
                              <w:bCs/>
                              <w:color w:val="FF6600"/>
                              <w:szCs w:val="8"/>
                              <w14:ligatures w14:val="none"/>
                            </w:rPr>
                            <w:t>Lecturer</w:t>
                          </w:r>
                        </w:p>
                        <w:p w:rsidR="00BC5A3A" w:rsidRPr="00A267EC" w:rsidRDefault="0023230C" w:rsidP="007C0DBF">
                          <w:pPr>
                            <w:widowControl w:val="0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auto"/>
                              <w:szCs w:val="8"/>
                              <w14:ligatures w14:val="none"/>
                            </w:rPr>
                          </w:pPr>
                          <w:r w:rsidRPr="00A267EC">
                            <w:rPr>
                              <w:rFonts w:ascii="Tahoma" w:hAnsi="Tahoma" w:cs="Tahoma"/>
                              <w:b/>
                              <w:bCs/>
                              <w:color w:val="auto"/>
                              <w:szCs w:val="8"/>
                              <w14:ligatures w14:val="none"/>
                            </w:rPr>
                            <w:t>Paul Glover</w:t>
                          </w:r>
                        </w:p>
                        <w:p w:rsidR="002A04BA" w:rsidRPr="00DF6969" w:rsidRDefault="00A267EC" w:rsidP="00A267EC">
                          <w:pPr>
                            <w:widowControl w:val="0"/>
                            <w:rPr>
                              <w:rFonts w:ascii="Tahoma" w:hAnsi="Tahoma" w:cs="Tahoma"/>
                              <w:b/>
                              <w:bCs/>
                              <w:color w:val="auto"/>
                              <w:sz w:val="22"/>
                              <w:szCs w:val="8"/>
                              <w14:ligatures w14:val="none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color w:val="auto"/>
                              <w:sz w:val="22"/>
                              <w:szCs w:val="8"/>
                              <w14:ligatures w14:val="none"/>
                            </w:rPr>
                            <w:t xml:space="preserve">         </w:t>
                          </w:r>
                          <w:r w:rsidR="0023230C" w:rsidRPr="00DF6969">
                            <w:rPr>
                              <w:rFonts w:ascii="Tahoma" w:hAnsi="Tahoma" w:cs="Tahoma"/>
                              <w:noProof/>
                              <w14:ligatures w14:val="none"/>
                              <w14:cntxtAlts w14:val="0"/>
                            </w:rPr>
                            <w:drawing>
                              <wp:inline distT="0" distB="0" distL="0" distR="0" wp14:anchorId="458C5139" wp14:editId="3314D392">
                                <wp:extent cx="721360" cy="629285"/>
                                <wp:effectExtent l="0" t="0" r="2540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1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7622" r="1473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7487" cy="660801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925AC" w:rsidRPr="00376E38" w:rsidRDefault="000F3BD3" w:rsidP="0023230C">
                          <w:pPr>
                            <w:widowControl w:val="0"/>
                            <w:jc w:val="center"/>
                            <w:rPr>
                              <w:rFonts w:ascii="Tahoma" w:hAnsi="Tahoma" w:cs="Tahoma"/>
                              <w:bCs/>
                              <w:sz w:val="18"/>
                              <w14:ligatures w14:val="none"/>
                            </w:rPr>
                          </w:pPr>
                          <w:hyperlink r:id="rId27" w:history="1">
                            <w:r w:rsidR="0023230C" w:rsidRPr="00376E38">
                              <w:rPr>
                                <w:rStyle w:val="Hyperlink"/>
                                <w:rFonts w:ascii="Tahoma" w:hAnsi="Tahoma" w:cs="Tahoma"/>
                                <w:bCs/>
                                <w:sz w:val="18"/>
                                <w14:ligatures w14:val="none"/>
                              </w:rPr>
                              <w:t>paul.glover@nscg.ac.uk</w:t>
                            </w:r>
                          </w:hyperlink>
                        </w:p>
                        <w:p w:rsidR="0023230C" w:rsidRPr="00DF6969" w:rsidRDefault="0023230C" w:rsidP="00BC5A3A">
                          <w:pPr>
                            <w:widowControl w:val="0"/>
                            <w:jc w:val="center"/>
                            <w:rPr>
                              <w:rFonts w:ascii="Tahoma" w:hAnsi="Tahoma" w:cs="Tahoma"/>
                              <w:bCs/>
                              <w:color w:val="auto"/>
                              <w14:ligatures w14:val="none"/>
                            </w:rPr>
                          </w:pPr>
                        </w:p>
                        <w:p w:rsidR="009925AC" w:rsidRPr="00DF6969" w:rsidRDefault="009925AC" w:rsidP="00BC5A3A">
                          <w:pPr>
                            <w:widowControl w:val="0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auto"/>
                              <w14:ligatures w14:val="none"/>
                            </w:rPr>
                          </w:pPr>
                        </w:p>
                        <w:p w:rsidR="002A04BA" w:rsidRPr="00DF6969" w:rsidRDefault="002A04BA" w:rsidP="00BC5A3A">
                          <w:pPr>
                            <w:widowControl w:val="0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auto"/>
                              <w:sz w:val="22"/>
                              <w:szCs w:val="8"/>
                              <w14:ligatures w14:val="none"/>
                            </w:rPr>
                          </w:pPr>
                        </w:p>
                        <w:p w:rsidR="002A04BA" w:rsidRPr="00DF6969" w:rsidRDefault="002A04BA" w:rsidP="00BC5A3A">
                          <w:pPr>
                            <w:widowControl w:val="0"/>
                            <w:jc w:val="center"/>
                            <w:rPr>
                              <w:rFonts w:ascii="Tahoma" w:hAnsi="Tahoma" w:cs="Tahoma"/>
                              <w:color w:val="auto"/>
                              <w:sz w:val="18"/>
                              <w:szCs w:val="18"/>
                              <w14:ligatures w14:val="none"/>
                            </w:rPr>
                          </w:pPr>
                        </w:p>
                        <w:p w:rsidR="00CC27D6" w:rsidRPr="00DF6969" w:rsidRDefault="00CC27D6" w:rsidP="00A05209">
                          <w:pPr>
                            <w:widowControl w:val="0"/>
                            <w:rPr>
                              <w:rFonts w:ascii="Tahoma" w:hAnsi="Tahoma" w:cs="Tahoma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DF6969">
                            <w:rPr>
                              <w:rFonts w:ascii="Tahoma" w:hAnsi="Tahoma" w:cs="Tahoma"/>
                              <w:sz w:val="18"/>
                              <w:szCs w:val="18"/>
                              <w14:ligatures w14:val="none"/>
                            </w:rPr>
                            <w:tab/>
                          </w:r>
                        </w:p>
                      </w:txbxContent>
                    </v:textbox>
                  </v:shape>
                  <v:shape id="Text Box 24" o:spid="_x0000_s1033" type="#_x0000_t202" style="position:absolute;left:68534;top:146;width:15509;height:1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" fillcolor="white [2577]" insetpen="t">
                    <v:fill color2="#4c4c4c [961]" rotate="t" focusposition=".5,.5" focussize="" focus="100%" type="gradientRadial"/>
                    <v:stroke dashstyle="3 1"/>
                    <v:textbox inset="2.88pt,2.88pt,2.88pt,2.88pt">
                      <w:txbxContent>
                        <w:p w:rsidR="005F6C78" w:rsidRPr="00A267EC" w:rsidRDefault="005F6C78" w:rsidP="005F6C78">
                          <w:pPr>
                            <w:widowControl w:val="0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FF6600"/>
                              <w:szCs w:val="8"/>
                              <w14:ligatures w14:val="none"/>
                            </w:rPr>
                          </w:pPr>
                          <w:r w:rsidRPr="00A267EC">
                            <w:rPr>
                              <w:rFonts w:ascii="Tahoma" w:hAnsi="Tahoma" w:cs="Tahoma"/>
                              <w:b/>
                              <w:bCs/>
                              <w:color w:val="FF6600"/>
                              <w:szCs w:val="8"/>
                              <w14:ligatures w14:val="none"/>
                            </w:rPr>
                            <w:t>A</w:t>
                          </w:r>
                          <w:r w:rsidR="00A267EC" w:rsidRPr="00A267EC">
                            <w:rPr>
                              <w:rFonts w:ascii="Tahoma" w:hAnsi="Tahoma" w:cs="Tahoma"/>
                              <w:b/>
                              <w:bCs/>
                              <w:color w:val="FF6600"/>
                              <w:szCs w:val="8"/>
                              <w14:ligatures w14:val="none"/>
                            </w:rPr>
                            <w:t>pprentice Assessor</w:t>
                          </w:r>
                        </w:p>
                        <w:p w:rsidR="009F0DBA" w:rsidRPr="00A267EC" w:rsidRDefault="0023230C" w:rsidP="009F0DBA">
                          <w:pPr>
                            <w:widowControl w:val="0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auto"/>
                              <w:szCs w:val="8"/>
                              <w14:ligatures w14:val="none"/>
                            </w:rPr>
                          </w:pPr>
                          <w:r w:rsidRPr="00A267EC">
                            <w:rPr>
                              <w:rFonts w:ascii="Tahoma" w:hAnsi="Tahoma" w:cs="Tahoma"/>
                              <w:b/>
                              <w:bCs/>
                              <w:color w:val="auto"/>
                              <w:szCs w:val="8"/>
                              <w14:ligatures w14:val="none"/>
                            </w:rPr>
                            <w:t>Myles Hanlon</w:t>
                          </w:r>
                        </w:p>
                        <w:p w:rsidR="002A04BA" w:rsidRPr="00DF6969" w:rsidRDefault="0023230C" w:rsidP="0023230C">
                          <w:pPr>
                            <w:widowControl w:val="0"/>
                            <w:rPr>
                              <w:rFonts w:ascii="Tahoma" w:hAnsi="Tahoma" w:cs="Tahoma"/>
                              <w:b/>
                              <w:bCs/>
                              <w:color w:val="auto"/>
                              <w:sz w:val="22"/>
                              <w:szCs w:val="8"/>
                              <w14:ligatures w14:val="none"/>
                            </w:rPr>
                          </w:pPr>
                          <w:r w:rsidRPr="00DF6969">
                            <w:rPr>
                              <w:rFonts w:ascii="Tahoma" w:hAnsi="Tahoma" w:cs="Tahoma"/>
                              <w:noProof/>
                              <w14:ligatures w14:val="none"/>
                              <w14:cntxtAlts w14:val="0"/>
                            </w:rPr>
                            <w:t xml:space="preserve">           </w:t>
                          </w:r>
                          <w:r w:rsidR="00DF6969" w:rsidRPr="00DF6969">
                            <w:rPr>
                              <w:rFonts w:ascii="Tahoma" w:hAnsi="Tahoma" w:cs="Tahoma"/>
                              <w:noProof/>
                              <w14:ligatures w14:val="none"/>
                              <w14:cntxtAlts w14:val="0"/>
                            </w:rPr>
                            <w:drawing>
                              <wp:inline distT="0" distB="0" distL="0" distR="0" wp14:anchorId="6931526C" wp14:editId="2433ECA0">
                                <wp:extent cx="616136" cy="680313"/>
                                <wp:effectExtent l="0" t="0" r="0" b="5715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26845" cy="69213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DF6969">
                            <w:rPr>
                              <w:rFonts w:ascii="Tahoma" w:hAnsi="Tahoma" w:cs="Tahoma"/>
                              <w:noProof/>
                              <w14:ligatures w14:val="none"/>
                              <w14:cntxtAlts w14:val="0"/>
                            </w:rPr>
                            <w:t xml:space="preserve">  </w:t>
                          </w:r>
                        </w:p>
                        <w:p w:rsidR="009F0DBA" w:rsidRPr="00376E38" w:rsidRDefault="000F3BD3" w:rsidP="00A267EC">
                          <w:pPr>
                            <w:widowControl w:val="0"/>
                            <w:jc w:val="center"/>
                            <w:rPr>
                              <w:rFonts w:ascii="Tahoma" w:hAnsi="Tahoma" w:cs="Tahoma"/>
                              <w:bCs/>
                              <w:color w:val="auto"/>
                              <w:sz w:val="18"/>
                              <w14:ligatures w14:val="none"/>
                            </w:rPr>
                          </w:pPr>
                          <w:hyperlink r:id="rId28" w:history="1">
                            <w:r w:rsidR="0023230C" w:rsidRPr="00376E38">
                              <w:rPr>
                                <w:rStyle w:val="Hyperlink"/>
                                <w:rFonts w:ascii="Tahoma" w:hAnsi="Tahoma" w:cs="Tahoma"/>
                                <w:bCs/>
                                <w:sz w:val="18"/>
                                <w14:ligatures w14:val="none"/>
                              </w:rPr>
                              <w:t>myles.hanlon@nscg.ac.uk</w:t>
                            </w:r>
                          </w:hyperlink>
                        </w:p>
                        <w:p w:rsidR="009F0DBA" w:rsidRPr="00DF6969" w:rsidRDefault="009F0DBA" w:rsidP="00A67D08">
                          <w:pPr>
                            <w:widowControl w:val="0"/>
                            <w:jc w:val="center"/>
                            <w:rPr>
                              <w:rFonts w:ascii="Tahoma" w:hAnsi="Tahoma" w:cs="Tahoma"/>
                              <w:bCs/>
                              <w:color w:val="auto"/>
                              <w:sz w:val="22"/>
                              <w:szCs w:val="8"/>
                              <w14:ligatures w14:val="none"/>
                            </w:rPr>
                          </w:pPr>
                        </w:p>
                        <w:p w:rsidR="009F0DBA" w:rsidRPr="00DF6969" w:rsidRDefault="009F0DBA" w:rsidP="00A67D08">
                          <w:pPr>
                            <w:widowControl w:val="0"/>
                            <w:jc w:val="center"/>
                            <w:rPr>
                              <w:rFonts w:ascii="Tahoma" w:hAnsi="Tahoma" w:cs="Tahoma"/>
                              <w:bCs/>
                              <w:color w:val="auto"/>
                              <w:sz w:val="22"/>
                              <w:szCs w:val="8"/>
                              <w14:ligatures w14:val="none"/>
                            </w:rPr>
                          </w:pPr>
                        </w:p>
                        <w:p w:rsidR="009F0DBA" w:rsidRPr="00DF6969" w:rsidRDefault="009F0DBA" w:rsidP="00A67D08">
                          <w:pPr>
                            <w:widowControl w:val="0"/>
                            <w:jc w:val="center"/>
                            <w:rPr>
                              <w:rFonts w:ascii="Tahoma" w:hAnsi="Tahoma" w:cs="Tahoma"/>
                              <w:bCs/>
                              <w:color w:val="auto"/>
                              <w:sz w:val="22"/>
                              <w:szCs w:val="8"/>
                              <w14:ligatures w14:val="none"/>
                            </w:rPr>
                          </w:pPr>
                        </w:p>
                        <w:p w:rsidR="009925AC" w:rsidRPr="00DF6969" w:rsidRDefault="009925AC" w:rsidP="005F6C78">
                          <w:pPr>
                            <w:widowControl w:val="0"/>
                            <w:rPr>
                              <w:rFonts w:ascii="Tahoma" w:hAnsi="Tahoma" w:cs="Tahoma"/>
                              <w:color w:val="auto"/>
                              <w:sz w:val="18"/>
                              <w:szCs w:val="8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  <v:shape id="Text Box 4" o:spid="_x0000_s1034" type="#_x0000_t202" style="position:absolute;left:-246;width:15142;height:12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" fillcolor="white [2577]" strokecolor="black [0]" insetpen="t">
                    <v:fill color2="#4c4c4c [961]" rotate="t" focusposition=".5,.5" focussize="" focus="100%" type="gradientRadial"/>
                    <v:stroke dashstyle="3 1"/>
                    <v:textbox inset="2.88pt,2.88pt,2.88pt,2.88pt">
                      <w:txbxContent>
                        <w:p w:rsidR="00A267EC" w:rsidRPr="00A267EC" w:rsidRDefault="00A267EC" w:rsidP="00A267EC">
                          <w:pPr>
                            <w:widowControl w:val="0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FF6600"/>
                              <w:szCs w:val="8"/>
                              <w14:ligatures w14:val="none"/>
                            </w:rPr>
                          </w:pPr>
                          <w:r w:rsidRPr="00A267EC">
                            <w:rPr>
                              <w:rFonts w:ascii="Tahoma" w:hAnsi="Tahoma" w:cs="Tahoma"/>
                              <w:b/>
                              <w:bCs/>
                              <w:color w:val="FF6600"/>
                              <w:szCs w:val="8"/>
                              <w14:ligatures w14:val="none"/>
                            </w:rPr>
                            <w:t>Lecturer</w:t>
                          </w:r>
                        </w:p>
                        <w:p w:rsidR="00A267EC" w:rsidRPr="00A267EC" w:rsidRDefault="00A267EC" w:rsidP="00A267EC">
                          <w:pPr>
                            <w:widowControl w:val="0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auto"/>
                              <w:szCs w:val="8"/>
                              <w14:ligatures w14:val="none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color w:val="auto"/>
                              <w:szCs w:val="8"/>
                              <w14:ligatures w14:val="none"/>
                            </w:rPr>
                            <w:t>Richard Wells</w:t>
                          </w:r>
                        </w:p>
                        <w:p w:rsidR="009678E2" w:rsidRDefault="00A267EC" w:rsidP="00A267EC">
                          <w:pPr>
                            <w:widowControl w:val="0"/>
                            <w:rPr>
                              <w:rFonts w:ascii="Tahoma" w:hAnsi="Tahoma" w:cs="Tahoma"/>
                              <w:b/>
                              <w:bCs/>
                              <w:color w:val="auto"/>
                              <w:sz w:val="22"/>
                              <w:szCs w:val="8"/>
                              <w14:ligatures w14:val="none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color w:val="auto"/>
                              <w:sz w:val="22"/>
                              <w:szCs w:val="8"/>
                              <w14:ligatures w14:val="none"/>
                            </w:rPr>
                            <w:t xml:space="preserve">        </w:t>
                          </w:r>
                          <w:r w:rsidR="009678E2" w:rsidRPr="009678E2">
                            <w:rPr>
                              <w:rFonts w:ascii="Tahoma" w:hAnsi="Tahoma" w:cs="Tahoma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129797EC" wp14:editId="5CABEEAE">
                                <wp:extent cx="699770" cy="629392"/>
                                <wp:effectExtent l="0" t="0" r="5080" b="0"/>
                                <wp:docPr id="11" name="Picture 11" descr="G:\Skills and Technology\Administration\Marketing-NSCG Hub\Staff photographs\R Wells Photo.jpe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G:\Skills and Technology\Administration\Marketing-NSCG Hub\Staff photographs\R Wells Photo.jpe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4836" t="26903" r="37026" b="2357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09115" cy="6377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color w:val="auto"/>
                              <w:sz w:val="22"/>
                              <w:szCs w:val="8"/>
                              <w14:ligatures w14:val="none"/>
                            </w:rPr>
                            <w:t xml:space="preserve"> </w:t>
                          </w:r>
                        </w:p>
                        <w:p w:rsidR="00A267EC" w:rsidRPr="00376E38" w:rsidRDefault="000F3BD3" w:rsidP="00A267EC">
                          <w:pPr>
                            <w:widowControl w:val="0"/>
                            <w:jc w:val="center"/>
                            <w:rPr>
                              <w:rFonts w:ascii="Tahoma" w:hAnsi="Tahoma" w:cs="Tahoma"/>
                              <w:bCs/>
                              <w:sz w:val="18"/>
                              <w14:ligatures w14:val="none"/>
                            </w:rPr>
                          </w:pPr>
                          <w:hyperlink r:id="rId29" w:history="1">
                            <w:r w:rsidR="00A267EC" w:rsidRPr="00376E38">
                              <w:rPr>
                                <w:rStyle w:val="Hyperlink"/>
                                <w:rFonts w:ascii="Tahoma" w:hAnsi="Tahoma" w:cs="Tahoma"/>
                                <w:bCs/>
                                <w:sz w:val="18"/>
                                <w14:ligatures w14:val="none"/>
                              </w:rPr>
                              <w:t>richard.wells@nscg.ac.uk</w:t>
                            </w:r>
                          </w:hyperlink>
                        </w:p>
                        <w:p w:rsidR="00A267EC" w:rsidRPr="00DF6969" w:rsidRDefault="00A267EC" w:rsidP="00A267EC">
                          <w:pPr>
                            <w:widowControl w:val="0"/>
                            <w:jc w:val="center"/>
                            <w:rPr>
                              <w:rFonts w:ascii="Tahoma" w:hAnsi="Tahoma" w:cs="Tahoma"/>
                              <w:bCs/>
                              <w:color w:val="auto"/>
                              <w14:ligatures w14:val="none"/>
                            </w:rPr>
                          </w:pPr>
                        </w:p>
                        <w:p w:rsidR="00A267EC" w:rsidRPr="00DF6969" w:rsidRDefault="00A267EC" w:rsidP="00A267EC">
                          <w:pPr>
                            <w:widowControl w:val="0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auto"/>
                              <w14:ligatures w14:val="none"/>
                            </w:rPr>
                          </w:pPr>
                        </w:p>
                        <w:p w:rsidR="00A267EC" w:rsidRPr="00DF6969" w:rsidRDefault="00A267EC" w:rsidP="00A267EC">
                          <w:pPr>
                            <w:widowControl w:val="0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auto"/>
                              <w:sz w:val="22"/>
                              <w:szCs w:val="8"/>
                              <w14:ligatures w14:val="none"/>
                            </w:rPr>
                          </w:pPr>
                        </w:p>
                        <w:p w:rsidR="00A267EC" w:rsidRPr="00DF6969" w:rsidRDefault="00A267EC" w:rsidP="00A267EC">
                          <w:pPr>
                            <w:widowControl w:val="0"/>
                            <w:jc w:val="center"/>
                            <w:rPr>
                              <w:rFonts w:ascii="Tahoma" w:hAnsi="Tahoma" w:cs="Tahoma"/>
                              <w:color w:val="auto"/>
                              <w:sz w:val="18"/>
                              <w:szCs w:val="18"/>
                              <w14:ligatures w14:val="none"/>
                            </w:rPr>
                          </w:pPr>
                        </w:p>
                        <w:p w:rsidR="00A267EC" w:rsidRPr="00DF6969" w:rsidRDefault="00A267EC" w:rsidP="00A267EC">
                          <w:pPr>
                            <w:widowControl w:val="0"/>
                            <w:rPr>
                              <w:rFonts w:ascii="Tahoma" w:hAnsi="Tahoma" w:cs="Tahoma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DF6969">
                            <w:rPr>
                              <w:rFonts w:ascii="Tahoma" w:hAnsi="Tahoma" w:cs="Tahoma"/>
                              <w:sz w:val="18"/>
                              <w:szCs w:val="18"/>
                              <w14:ligatures w14:val="none"/>
                            </w:rPr>
                            <w:tab/>
                          </w:r>
                        </w:p>
                      </w:txbxContent>
                    </v:textbox>
                  </v:shape>
                  <v:shape id="Text Box 8" o:spid="_x0000_s1035" type="#_x0000_t202" style="position:absolute;left:31746;top:73;width:16532;height:1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" fillcolor="white [2577]" strokecolor="black [0]" insetpen="t">
                    <v:fill color2="#4c4c4c [961]" rotate="t" focusposition=".5,.5" focussize="" focus="100%" type="gradientRadial"/>
                    <v:stroke dashstyle="3 1"/>
                    <v:textbox inset="2.88pt,2.88pt,2.88pt,2.88pt">
                      <w:txbxContent>
                        <w:p w:rsidR="00A267EC" w:rsidRPr="00A267EC" w:rsidRDefault="00A267EC" w:rsidP="00A267EC">
                          <w:pPr>
                            <w:widowControl w:val="0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FF6600"/>
                              <w:szCs w:val="8"/>
                              <w14:ligatures w14:val="none"/>
                            </w:rPr>
                          </w:pPr>
                          <w:r w:rsidRPr="00A267EC">
                            <w:rPr>
                              <w:rFonts w:ascii="Tahoma" w:hAnsi="Tahoma" w:cs="Tahoma"/>
                              <w:b/>
                              <w:bCs/>
                              <w:color w:val="FF6600"/>
                              <w:szCs w:val="8"/>
                              <w14:ligatures w14:val="none"/>
                            </w:rPr>
                            <w:t>Lecturer</w:t>
                          </w:r>
                        </w:p>
                        <w:p w:rsidR="00A267EC" w:rsidRPr="00A267EC" w:rsidRDefault="00A267EC" w:rsidP="00A267EC">
                          <w:pPr>
                            <w:widowControl w:val="0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auto"/>
                              <w:szCs w:val="8"/>
                              <w14:ligatures w14:val="none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color w:val="auto"/>
                              <w:szCs w:val="8"/>
                              <w14:ligatures w14:val="none"/>
                            </w:rPr>
                            <w:t>Dave Eccleston</w:t>
                          </w:r>
                        </w:p>
                        <w:p w:rsidR="00A267EC" w:rsidRDefault="00A267EC" w:rsidP="00A267EC">
                          <w:pPr>
                            <w:widowControl w:val="0"/>
                            <w:rPr>
                              <w:rFonts w:ascii="Tahoma" w:hAnsi="Tahoma" w:cs="Tahoma"/>
                              <w:b/>
                              <w:bCs/>
                              <w:color w:val="auto"/>
                              <w:sz w:val="22"/>
                              <w:szCs w:val="8"/>
                              <w14:ligatures w14:val="none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color w:val="auto"/>
                              <w:sz w:val="22"/>
                              <w:szCs w:val="8"/>
                              <w14:ligatures w14:val="none"/>
                            </w:rPr>
                            <w:t xml:space="preserve">         </w:t>
                          </w:r>
                          <w:r w:rsidR="00376E38" w:rsidRPr="00376E38">
                            <w:rPr>
                              <w:rFonts w:ascii="Tahoma" w:hAnsi="Tahoma" w:cs="Tahoma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33082B93" wp14:editId="5B7C7C6B">
                                <wp:extent cx="687310" cy="588645"/>
                                <wp:effectExtent l="0" t="7938" r="0" b="0"/>
                                <wp:docPr id="13" name="Picture 13" descr="G:\Skills and Technology\Administration\Marketing-NSCG Hub\Staff photographs\Dave Eccleston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G:\Skills and Technology\Administration\Marketing-NSCG Hub\Staff photographs\Dave Eccleston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7129" t="14662" r="19797" b="20060"/>
                                        <a:stretch/>
                                      </pic:blipFill>
                                      <pic:spPr bwMode="auto">
                                        <a:xfrm rot="5400000">
                                          <a:off x="0" y="0"/>
                                          <a:ext cx="692387" cy="59299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267EC" w:rsidRPr="00376E38" w:rsidRDefault="000F3BD3" w:rsidP="00A267EC">
                          <w:pPr>
                            <w:widowControl w:val="0"/>
                            <w:jc w:val="center"/>
                            <w:rPr>
                              <w:rFonts w:ascii="Tahoma" w:hAnsi="Tahoma" w:cs="Tahoma"/>
                              <w:bCs/>
                              <w:sz w:val="18"/>
                              <w14:ligatures w14:val="none"/>
                            </w:rPr>
                          </w:pPr>
                          <w:hyperlink r:id="rId30" w:history="1">
                            <w:r w:rsidR="00A267EC" w:rsidRPr="00376E38">
                              <w:rPr>
                                <w:rStyle w:val="Hyperlink"/>
                                <w:rFonts w:ascii="Tahoma" w:hAnsi="Tahoma" w:cs="Tahoma"/>
                                <w:bCs/>
                                <w:sz w:val="18"/>
                                <w14:ligatures w14:val="none"/>
                              </w:rPr>
                              <w:t>dave.eccleston@nscg.ac.uk</w:t>
                            </w:r>
                          </w:hyperlink>
                        </w:p>
                        <w:p w:rsidR="00A267EC" w:rsidRPr="00DF6969" w:rsidRDefault="00A267EC" w:rsidP="00A267EC">
                          <w:pPr>
                            <w:widowControl w:val="0"/>
                            <w:jc w:val="center"/>
                            <w:rPr>
                              <w:rFonts w:ascii="Tahoma" w:hAnsi="Tahoma" w:cs="Tahoma"/>
                              <w:bCs/>
                              <w:color w:val="auto"/>
                              <w14:ligatures w14:val="none"/>
                            </w:rPr>
                          </w:pPr>
                        </w:p>
                        <w:p w:rsidR="00A267EC" w:rsidRPr="00DF6969" w:rsidRDefault="00A267EC" w:rsidP="00A267EC">
                          <w:pPr>
                            <w:widowControl w:val="0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auto"/>
                              <w14:ligatures w14:val="none"/>
                            </w:rPr>
                          </w:pPr>
                        </w:p>
                        <w:p w:rsidR="00A267EC" w:rsidRPr="00DF6969" w:rsidRDefault="00A267EC" w:rsidP="00A267EC">
                          <w:pPr>
                            <w:widowControl w:val="0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auto"/>
                              <w:sz w:val="22"/>
                              <w:szCs w:val="8"/>
                              <w14:ligatures w14:val="none"/>
                            </w:rPr>
                          </w:pPr>
                        </w:p>
                        <w:p w:rsidR="00A267EC" w:rsidRPr="00DF6969" w:rsidRDefault="00A267EC" w:rsidP="00A267EC">
                          <w:pPr>
                            <w:widowControl w:val="0"/>
                            <w:jc w:val="center"/>
                            <w:rPr>
                              <w:rFonts w:ascii="Tahoma" w:hAnsi="Tahoma" w:cs="Tahoma"/>
                              <w:color w:val="auto"/>
                              <w:sz w:val="18"/>
                              <w:szCs w:val="18"/>
                              <w14:ligatures w14:val="none"/>
                            </w:rPr>
                          </w:pPr>
                        </w:p>
                        <w:p w:rsidR="00A267EC" w:rsidRPr="00DF6969" w:rsidRDefault="00A267EC" w:rsidP="00A267EC">
                          <w:pPr>
                            <w:widowControl w:val="0"/>
                            <w:rPr>
                              <w:rFonts w:ascii="Tahoma" w:hAnsi="Tahoma" w:cs="Tahoma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DF6969">
                            <w:rPr>
                              <w:rFonts w:ascii="Tahoma" w:hAnsi="Tahoma" w:cs="Tahoma"/>
                              <w:sz w:val="18"/>
                              <w:szCs w:val="18"/>
                              <w14:ligatures w14:val="none"/>
                            </w:rPr>
                            <w:tab/>
                          </w:r>
                        </w:p>
                      </w:txbxContent>
                    </v:textbox>
                  </v:shape>
                  <v:shape id="Text Box 10" o:spid="_x0000_s1036" type="#_x0000_t202" style="position:absolute;left:48938;top:146;width:17763;height:12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" fillcolor="white [2577]" strokecolor="black [0]" insetpen="t">
                    <v:fill color2="#4c4c4c [961]" rotate="t" focusposition=".5,.5" focussize="" focus="100%" type="gradientRadial"/>
                    <v:stroke dashstyle="3 1"/>
                    <v:textbox inset="2.88pt,2.88pt,2.88pt,2.88pt">
                      <w:txbxContent>
                        <w:p w:rsidR="00A267EC" w:rsidRPr="00A267EC" w:rsidRDefault="00A267EC" w:rsidP="00A267EC">
                          <w:pPr>
                            <w:widowControl w:val="0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FF6600"/>
                              <w:szCs w:val="8"/>
                              <w14:ligatures w14:val="none"/>
                            </w:rPr>
                          </w:pPr>
                          <w:r w:rsidRPr="00A267EC">
                            <w:rPr>
                              <w:rFonts w:ascii="Tahoma" w:hAnsi="Tahoma" w:cs="Tahoma"/>
                              <w:b/>
                              <w:bCs/>
                              <w:color w:val="FF6600"/>
                              <w:szCs w:val="8"/>
                              <w14:ligatures w14:val="none"/>
                            </w:rPr>
                            <w:t>Lecturer</w:t>
                          </w:r>
                        </w:p>
                        <w:p w:rsidR="00A267EC" w:rsidRPr="00A267EC" w:rsidRDefault="00A267EC" w:rsidP="00A267EC">
                          <w:pPr>
                            <w:widowControl w:val="0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auto"/>
                              <w:szCs w:val="8"/>
                              <w14:ligatures w14:val="none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color w:val="auto"/>
                              <w:szCs w:val="8"/>
                              <w14:ligatures w14:val="none"/>
                            </w:rPr>
                            <w:t xml:space="preserve">Stuart </w:t>
                          </w:r>
                          <w:proofErr w:type="spellStart"/>
                          <w:r>
                            <w:rPr>
                              <w:rFonts w:ascii="Tahoma" w:hAnsi="Tahoma" w:cs="Tahoma"/>
                              <w:b/>
                              <w:bCs/>
                              <w:color w:val="auto"/>
                              <w:szCs w:val="8"/>
                              <w14:ligatures w14:val="none"/>
                            </w:rPr>
                            <w:t>McLean-Inglis</w:t>
                          </w:r>
                          <w:proofErr w:type="spellEnd"/>
                        </w:p>
                        <w:p w:rsidR="00A267EC" w:rsidRDefault="00A267EC" w:rsidP="00A267EC">
                          <w:pPr>
                            <w:widowControl w:val="0"/>
                            <w:rPr>
                              <w:rFonts w:ascii="Tahoma" w:hAnsi="Tahoma" w:cs="Tahoma"/>
                              <w:b/>
                              <w:bCs/>
                              <w:color w:val="auto"/>
                              <w:sz w:val="22"/>
                              <w:szCs w:val="8"/>
                              <w14:ligatures w14:val="none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color w:val="auto"/>
                              <w:sz w:val="22"/>
                              <w:szCs w:val="8"/>
                              <w14:ligatures w14:val="none"/>
                            </w:rPr>
                            <w:t xml:space="preserve">      </w:t>
                          </w:r>
                          <w:r w:rsidR="00376E38">
                            <w:rPr>
                              <w:rFonts w:ascii="Tahoma" w:hAnsi="Tahoma" w:cs="Tahoma"/>
                              <w:b/>
                              <w:bCs/>
                              <w:color w:val="auto"/>
                              <w:sz w:val="22"/>
                              <w:szCs w:val="8"/>
                              <w14:ligatures w14:val="none"/>
                            </w:rPr>
                            <w:t xml:space="preserve">   </w:t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color w:val="auto"/>
                              <w:sz w:val="22"/>
                              <w:szCs w:val="8"/>
                              <w14:ligatures w14:val="none"/>
                            </w:rPr>
                            <w:t xml:space="preserve">   </w:t>
                          </w:r>
                          <w:r w:rsidR="00376E38" w:rsidRPr="00376E38">
                            <w:rPr>
                              <w:rFonts w:ascii="Tahoma" w:hAnsi="Tahoma" w:cs="Tahoma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1A6E0363" wp14:editId="09849E1F">
                                <wp:extent cx="626684" cy="615922"/>
                                <wp:effectExtent l="5397" t="0" r="7938" b="7937"/>
                                <wp:docPr id="14" name="Picture 14" descr="G:\Skills and Technology\Administration\Marketing-NSCG Hub\Staff photographs\Stuart McLean-Ingli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G:\Skills and Technology\Administration\Marketing-NSCG Hub\Staff photographs\Stuart McLean-Ingli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3690"/>
                                        <a:stretch/>
                                      </pic:blipFill>
                                      <pic:spPr bwMode="auto">
                                        <a:xfrm rot="16200000" flipH="1">
                                          <a:off x="0" y="0"/>
                                          <a:ext cx="634343" cy="62344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267EC" w:rsidRPr="00376E38" w:rsidRDefault="000F3BD3" w:rsidP="00A267EC">
                          <w:pPr>
                            <w:widowControl w:val="0"/>
                            <w:jc w:val="center"/>
                            <w:rPr>
                              <w:rFonts w:ascii="Tahoma" w:hAnsi="Tahoma" w:cs="Tahoma"/>
                              <w:bCs/>
                              <w:sz w:val="18"/>
                              <w14:ligatures w14:val="none"/>
                            </w:rPr>
                          </w:pPr>
                          <w:hyperlink r:id="rId31" w:history="1">
                            <w:r w:rsidR="00A267EC" w:rsidRPr="00376E38">
                              <w:rPr>
                                <w:rStyle w:val="Hyperlink"/>
                                <w:rFonts w:ascii="Tahoma" w:hAnsi="Tahoma" w:cs="Tahoma"/>
                                <w:bCs/>
                                <w:sz w:val="18"/>
                                <w14:ligatures w14:val="none"/>
                              </w:rPr>
                              <w:t>stuart.mclean-ingli@nscg.ac.uk</w:t>
                            </w:r>
                          </w:hyperlink>
                        </w:p>
                        <w:p w:rsidR="00A267EC" w:rsidRPr="00DF6969" w:rsidRDefault="00A267EC" w:rsidP="00A267EC">
                          <w:pPr>
                            <w:widowControl w:val="0"/>
                            <w:jc w:val="center"/>
                            <w:rPr>
                              <w:rFonts w:ascii="Tahoma" w:hAnsi="Tahoma" w:cs="Tahoma"/>
                              <w:bCs/>
                              <w:color w:val="auto"/>
                              <w14:ligatures w14:val="none"/>
                            </w:rPr>
                          </w:pPr>
                        </w:p>
                        <w:p w:rsidR="00A267EC" w:rsidRPr="00DF6969" w:rsidRDefault="00A267EC" w:rsidP="00A267EC">
                          <w:pPr>
                            <w:widowControl w:val="0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auto"/>
                              <w14:ligatures w14:val="none"/>
                            </w:rPr>
                          </w:pPr>
                        </w:p>
                        <w:p w:rsidR="00A267EC" w:rsidRPr="00DF6969" w:rsidRDefault="00A267EC" w:rsidP="00A267EC">
                          <w:pPr>
                            <w:widowControl w:val="0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auto"/>
                              <w:sz w:val="22"/>
                              <w:szCs w:val="8"/>
                              <w14:ligatures w14:val="none"/>
                            </w:rPr>
                          </w:pPr>
                        </w:p>
                        <w:p w:rsidR="00A267EC" w:rsidRPr="00DF6969" w:rsidRDefault="00A267EC" w:rsidP="00A267EC">
                          <w:pPr>
                            <w:widowControl w:val="0"/>
                            <w:jc w:val="center"/>
                            <w:rPr>
                              <w:rFonts w:ascii="Tahoma" w:hAnsi="Tahoma" w:cs="Tahoma"/>
                              <w:color w:val="auto"/>
                              <w:sz w:val="18"/>
                              <w:szCs w:val="18"/>
                              <w14:ligatures w14:val="none"/>
                            </w:rPr>
                          </w:pPr>
                        </w:p>
                        <w:p w:rsidR="00A267EC" w:rsidRPr="00DF6969" w:rsidRDefault="00A267EC" w:rsidP="00A267EC">
                          <w:pPr>
                            <w:widowControl w:val="0"/>
                            <w:rPr>
                              <w:rFonts w:ascii="Tahoma" w:hAnsi="Tahoma" w:cs="Tahoma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DF6969">
                            <w:rPr>
                              <w:rFonts w:ascii="Tahoma" w:hAnsi="Tahoma" w:cs="Tahoma"/>
                              <w:sz w:val="18"/>
                              <w:szCs w:val="18"/>
                              <w14:ligatures w14:val="none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v:shape id="Text Box 37" o:spid="_x0000_s1037" type="#_x0000_t202" style="position:absolute;left:85487;top:86;width:15288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" fillcolor="white [2577]" strokecolor="black [0]" insetpen="t">
                  <v:fill color2="#4c4c4c [961]" rotate="t" focusposition=".5,.5" focussize="" focus="100%" type="gradientRadial"/>
                  <v:stroke dashstyle="3 1"/>
                  <v:textbox inset="2.88pt,2.88pt,2.88pt,2.88pt">
                    <w:txbxContent>
                      <w:p w:rsidR="00305A98" w:rsidRPr="00A267EC" w:rsidRDefault="00305A98" w:rsidP="00305A98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FF6600"/>
                            <w:szCs w:val="8"/>
                            <w14:ligatures w14:val="none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FF6600"/>
                            <w:szCs w:val="8"/>
                            <w14:ligatures w14:val="none"/>
                          </w:rPr>
                          <w:t>Apprentice Technician</w:t>
                        </w:r>
                      </w:p>
                      <w:p w:rsidR="00305A98" w:rsidRPr="00A267EC" w:rsidRDefault="00305A98" w:rsidP="00305A98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auto"/>
                            <w:szCs w:val="8"/>
                            <w14:ligatures w14:val="none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auto"/>
                            <w:szCs w:val="8"/>
                            <w14:ligatures w14:val="none"/>
                          </w:rPr>
                          <w:t>Riley Potts</w:t>
                        </w:r>
                      </w:p>
                      <w:p w:rsidR="00305A98" w:rsidRPr="00DF6969" w:rsidRDefault="00305A98" w:rsidP="00305A98">
                        <w:pPr>
                          <w:widowControl w:val="0"/>
                          <w:rPr>
                            <w:rFonts w:ascii="Tahoma" w:hAnsi="Tahoma" w:cs="Tahoma"/>
                            <w:b/>
                            <w:bCs/>
                            <w:color w:val="auto"/>
                            <w:sz w:val="22"/>
                            <w:szCs w:val="8"/>
                            <w14:ligatures w14:val="none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auto"/>
                            <w:sz w:val="22"/>
                            <w:szCs w:val="8"/>
                            <w14:ligatures w14:val="none"/>
                          </w:rPr>
                          <w:t xml:space="preserve">          </w:t>
                        </w:r>
                        <w:r>
                          <w:rPr>
                            <w:noProof/>
                            <w14:ligatures w14:val="none"/>
                            <w14:cntxtAlts w14:val="0"/>
                          </w:rPr>
                          <w:drawing>
                            <wp:inline distT="0" distB="0" distL="0" distR="0" wp14:anchorId="4D20B4F1" wp14:editId="7ACA4F1A">
                              <wp:extent cx="658368" cy="671535"/>
                              <wp:effectExtent l="0" t="0" r="8890" b="0"/>
                              <wp:docPr id="15" name="Pictur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 rotWithShape="1">
                                      <a:blip r:embed="rId25"/>
                                      <a:srcRect l="10316" t="45335" r="85558" b="4718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671969" cy="68540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05A98" w:rsidRPr="00376E38" w:rsidRDefault="000F3BD3" w:rsidP="00305A98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bCs/>
                            <w:sz w:val="18"/>
                            <w14:ligatures w14:val="none"/>
                          </w:rPr>
                        </w:pPr>
                        <w:hyperlink r:id="rId32" w:history="1">
                          <w:r w:rsidR="00305A98" w:rsidRPr="00376E38">
                            <w:rPr>
                              <w:rStyle w:val="Hyperlink"/>
                              <w:rFonts w:ascii="Tahoma" w:hAnsi="Tahoma" w:cs="Tahoma"/>
                              <w:bCs/>
                              <w:sz w:val="18"/>
                              <w14:ligatures w14:val="none"/>
                            </w:rPr>
                            <w:t>riley.potts@nscg.ac.uk</w:t>
                          </w:r>
                        </w:hyperlink>
                      </w:p>
                      <w:p w:rsidR="00305A98" w:rsidRPr="00DF6969" w:rsidRDefault="00305A98" w:rsidP="00305A98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bCs/>
                            <w:color w:val="auto"/>
                            <w14:ligatures w14:val="none"/>
                          </w:rPr>
                        </w:pPr>
                      </w:p>
                      <w:p w:rsidR="00305A98" w:rsidRPr="00DF6969" w:rsidRDefault="00305A98" w:rsidP="00305A98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auto"/>
                            <w14:ligatures w14:val="none"/>
                          </w:rPr>
                        </w:pPr>
                      </w:p>
                      <w:p w:rsidR="00305A98" w:rsidRPr="00DF6969" w:rsidRDefault="00305A98" w:rsidP="00305A98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auto"/>
                            <w:sz w:val="22"/>
                            <w:szCs w:val="8"/>
                            <w14:ligatures w14:val="none"/>
                          </w:rPr>
                        </w:pPr>
                      </w:p>
                      <w:p w:rsidR="00305A98" w:rsidRPr="00DF6969" w:rsidRDefault="00305A98" w:rsidP="00305A98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color w:val="auto"/>
                            <w:sz w:val="18"/>
                            <w:szCs w:val="18"/>
                            <w14:ligatures w14:val="none"/>
                          </w:rPr>
                        </w:pPr>
                      </w:p>
                      <w:p w:rsidR="00305A98" w:rsidRPr="00DF6969" w:rsidRDefault="00305A98" w:rsidP="00305A98">
                        <w:pPr>
                          <w:widowControl w:val="0"/>
                          <w:rPr>
                            <w:rFonts w:ascii="Tahoma" w:hAnsi="Tahoma" w:cs="Tahoma"/>
                            <w:sz w:val="18"/>
                            <w:szCs w:val="18"/>
                            <w14:ligatures w14:val="none"/>
                          </w:rPr>
                        </w:pPr>
                        <w:r w:rsidRPr="00DF6969">
                          <w:rPr>
                            <w:rFonts w:ascii="Tahoma" w:hAnsi="Tahoma" w:cs="Tahoma"/>
                            <w:sz w:val="18"/>
                            <w:szCs w:val="18"/>
                            <w14:ligatures w14:val="none"/>
                          </w:rP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05A98">
        <w:rPr>
          <w:rFonts w:ascii="Tahoma" w:hAnsi="Tahoma" w:cs="Tahoma"/>
          <w:noProof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8103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3464687</wp:posOffset>
                </wp:positionV>
                <wp:extent cx="8675827" cy="314554"/>
                <wp:effectExtent l="0" t="0" r="30480" b="28575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75827" cy="314554"/>
                          <a:chOff x="0" y="0"/>
                          <a:chExt cx="8675827" cy="314554"/>
                        </a:xfrm>
                      </wpg:grpSpPr>
                      <wps:wsp>
                        <wps:cNvPr id="18" name="Straight Connector 18"/>
                        <wps:cNvCnPr/>
                        <wps:spPr>
                          <a:xfrm>
                            <a:off x="0" y="7316"/>
                            <a:ext cx="8668512" cy="36272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Connector 19"/>
                        <wps:cNvCnPr/>
                        <wps:spPr>
                          <a:xfrm>
                            <a:off x="0" y="0"/>
                            <a:ext cx="7315" cy="270662"/>
                          </a:xfrm>
                          <a:prstGeom prst="line">
                            <a:avLst/>
                          </a:prstGeom>
                          <a:ln w="222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Straight Connector 23"/>
                        <wps:cNvCnPr/>
                        <wps:spPr>
                          <a:xfrm>
                            <a:off x="8668512" y="43892"/>
                            <a:ext cx="7315" cy="270662"/>
                          </a:xfrm>
                          <a:prstGeom prst="line">
                            <a:avLst/>
                          </a:prstGeom>
                          <a:ln w="222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375377" id="Group 34" o:spid="_x0000_s1026" style="position:absolute;margin-left:631.95pt;margin-top:272.8pt;width:683.15pt;height:24.75pt;z-index:251810304;mso-position-horizontal:right;mso-position-horizontal-relative:margin" coordsize="86758,3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">
                <v:line id="Straight Connector 18" o:spid="_x0000_s1027" style="position:absolute;visibility:visible;mso-wrap-style:square" from="0,73" to="86685,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" strokecolor="black [3040]" strokeweight="2pt"/>
                <v:line id="Straight Connector 19" o:spid="_x0000_s1028" style="position:absolute;visibility:visible;mso-wrap-style:square" from="0,0" to="73,2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" strokecolor="black [3040]" strokeweight="1.75pt"/>
                <v:line id="Straight Connector 23" o:spid="_x0000_s1029" style="position:absolute;visibility:visible;mso-wrap-style:square" from="86685,438" to="86758,3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" strokecolor="black [3040]" strokeweight="1.75pt"/>
                <w10:wrap anchorx="margin"/>
              </v:group>
            </w:pict>
          </mc:Fallback>
        </mc:AlternateContent>
      </w:r>
      <w:r w:rsidR="00305A98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8032" behindDoc="0" locked="0" layoutInCell="1" allowOverlap="1" wp14:anchorId="12944A4C" wp14:editId="5DF304B3">
                <wp:simplePos x="0" y="0"/>
                <wp:positionH relativeFrom="column">
                  <wp:posOffset>4624247</wp:posOffset>
                </wp:positionH>
                <wp:positionV relativeFrom="paragraph">
                  <wp:posOffset>1276299</wp:posOffset>
                </wp:positionV>
                <wp:extent cx="7952" cy="341298"/>
                <wp:effectExtent l="0" t="0" r="30480" b="20955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952" cy="341298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EB480" id="Straight Connector 12" o:spid="_x0000_s1026" style="position:absolute;flip:x y;z-index:251628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364.1pt,100.5pt" to="364.75pt,1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" strokecolor="black [0]" strokeweight="1.75pt">
                <v:shadow color="#ccc"/>
              </v:line>
            </w:pict>
          </mc:Fallback>
        </mc:AlternateContent>
      </w:r>
      <w:r w:rsidR="00305A98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2800" behindDoc="0" locked="0" layoutInCell="1" allowOverlap="1" wp14:anchorId="204D74A1" wp14:editId="568000BB">
                <wp:simplePos x="0" y="0"/>
                <wp:positionH relativeFrom="column">
                  <wp:posOffset>2633319</wp:posOffset>
                </wp:positionH>
                <wp:positionV relativeFrom="paragraph">
                  <wp:posOffset>-477063</wp:posOffset>
                </wp:positionV>
                <wp:extent cx="4030345" cy="1755648"/>
                <wp:effectExtent l="0" t="0" r="27305" b="165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0345" cy="1755648"/>
                        </a:xfrm>
                        <a:prstGeom prst="rect">
                          <a:avLst/>
                        </a:prstGeom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CC27D6" w:rsidRPr="00DF6969" w:rsidRDefault="00BC5A3A" w:rsidP="00C1270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DF6969"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4"/>
                                <w:szCs w:val="24"/>
                                <w14:ligatures w14:val="none"/>
                              </w:rPr>
                              <w:t>Curriculum Manager -</w:t>
                            </w:r>
                            <w:r w:rsidR="00CC27D6" w:rsidRPr="00DF6969"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4"/>
                                <w:szCs w:val="24"/>
                                <w14:ligatures w14:val="none"/>
                              </w:rPr>
                              <w:t xml:space="preserve"> Construction &amp; Engineering</w:t>
                            </w:r>
                          </w:p>
                          <w:p w:rsidR="00CC27D6" w:rsidRPr="00DF6969" w:rsidRDefault="00BC5A3A" w:rsidP="00C1270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DF6969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  <w14:ligatures w14:val="none"/>
                              </w:rPr>
                              <w:t>Steven Michael</w:t>
                            </w:r>
                          </w:p>
                          <w:p w:rsidR="00606C82" w:rsidRPr="00DF6969" w:rsidRDefault="00606C82" w:rsidP="00C1270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606C82" w:rsidRPr="00DF6969" w:rsidRDefault="00606C82" w:rsidP="00C1270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DF6969">
                              <w:rPr>
                                <w:rFonts w:ascii="Tahoma" w:hAnsi="Tahoma" w:cs="Tahoma"/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1FFB85CD" wp14:editId="4FD1879C">
                                  <wp:extent cx="818985" cy="954277"/>
                                  <wp:effectExtent l="0" t="0" r="635" b="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4132" cy="9602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00D34" w:rsidRPr="00DF6969" w:rsidRDefault="000F3BD3" w:rsidP="00C1270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14:ligatures w14:val="none"/>
                              </w:rPr>
                            </w:pPr>
                            <w:hyperlink r:id="rId34" w:history="1">
                              <w:r w:rsidR="00200D34" w:rsidRPr="00DF6969">
                                <w:rPr>
                                  <w:rStyle w:val="Hyperlink"/>
                                  <w:rFonts w:ascii="Tahoma" w:hAnsi="Tahoma" w:cs="Tahoma"/>
                                  <w14:ligatures w14:val="none"/>
                                </w:rPr>
                                <w:t>steven.michael@nscg.ac.uk</w:t>
                              </w:r>
                            </w:hyperlink>
                          </w:p>
                          <w:p w:rsidR="00200D34" w:rsidRPr="00DF6969" w:rsidRDefault="00200D34" w:rsidP="00C1270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200D34" w:rsidRPr="00DF6969" w:rsidRDefault="00200D34" w:rsidP="00C1270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CC27D6" w:rsidRPr="00DF6969" w:rsidRDefault="00CC27D6" w:rsidP="00C1270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D74A1" id="Text Box 3" o:spid="_x0000_s1038" type="#_x0000_t202" style="position:absolute;margin-left:207.35pt;margin-top:-37.55pt;width:317.35pt;height:138.25pt;z-index:251532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" fillcolor="white [2577]" strokecolor="black [0]" insetpen="t">
                <v:fill color2="#4c4c4c [961]" rotate="t" focusposition=".5,.5" focussize="" focus="100%" type="gradientRadial"/>
                <v:stroke dashstyle="1 1"/>
                <v:textbox inset="2.88pt,2.88pt,2.88pt,2.88pt">
                  <w:txbxContent>
                    <w:p w:rsidR="00CC27D6" w:rsidRPr="00DF6969" w:rsidRDefault="00BC5A3A" w:rsidP="00C1270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4"/>
                          <w:szCs w:val="24"/>
                          <w14:ligatures w14:val="none"/>
                        </w:rPr>
                      </w:pPr>
                      <w:r w:rsidRPr="00DF6969"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4"/>
                          <w:szCs w:val="24"/>
                          <w14:ligatures w14:val="none"/>
                        </w:rPr>
                        <w:t>Curriculum Manager -</w:t>
                      </w:r>
                      <w:r w:rsidR="00CC27D6" w:rsidRPr="00DF6969"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4"/>
                          <w:szCs w:val="24"/>
                          <w14:ligatures w14:val="none"/>
                        </w:rPr>
                        <w:t xml:space="preserve"> Construction &amp; Engineering</w:t>
                      </w:r>
                    </w:p>
                    <w:p w:rsidR="00CC27D6" w:rsidRPr="00DF6969" w:rsidRDefault="00BC5A3A" w:rsidP="00C1270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sz w:val="22"/>
                          <w:szCs w:val="22"/>
                          <w14:ligatures w14:val="none"/>
                        </w:rPr>
                      </w:pPr>
                      <w:r w:rsidRPr="00DF6969">
                        <w:rPr>
                          <w:rFonts w:ascii="Tahoma" w:hAnsi="Tahoma" w:cs="Tahoma"/>
                          <w:b/>
                          <w:sz w:val="22"/>
                          <w:szCs w:val="22"/>
                          <w14:ligatures w14:val="none"/>
                        </w:rPr>
                        <w:t>Steven Michael</w:t>
                      </w:r>
                    </w:p>
                    <w:p w:rsidR="00606C82" w:rsidRPr="00DF6969" w:rsidRDefault="00606C82" w:rsidP="00C1270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  <w14:ligatures w14:val="none"/>
                        </w:rPr>
                      </w:pPr>
                    </w:p>
                    <w:p w:rsidR="00606C82" w:rsidRPr="00DF6969" w:rsidRDefault="00606C82" w:rsidP="00C1270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  <w14:ligatures w14:val="none"/>
                        </w:rPr>
                      </w:pPr>
                      <w:r w:rsidRPr="00DF6969">
                        <w:rPr>
                          <w:rFonts w:ascii="Tahoma" w:hAnsi="Tahoma" w:cs="Tahoma"/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1FFB85CD" wp14:editId="4FD1879C">
                            <wp:extent cx="818985" cy="954277"/>
                            <wp:effectExtent l="0" t="0" r="635" b="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4132" cy="9602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00D34" w:rsidRPr="00DF6969" w:rsidRDefault="000F3BD3" w:rsidP="00C1270A">
                      <w:pPr>
                        <w:widowControl w:val="0"/>
                        <w:jc w:val="center"/>
                        <w:rPr>
                          <w:rFonts w:ascii="Tahoma" w:hAnsi="Tahoma" w:cs="Tahoma"/>
                          <w14:ligatures w14:val="none"/>
                        </w:rPr>
                      </w:pPr>
                      <w:hyperlink r:id="rId35" w:history="1">
                        <w:r w:rsidR="00200D34" w:rsidRPr="00DF6969">
                          <w:rPr>
                            <w:rStyle w:val="Hyperlink"/>
                            <w:rFonts w:ascii="Tahoma" w:hAnsi="Tahoma" w:cs="Tahoma"/>
                            <w14:ligatures w14:val="none"/>
                          </w:rPr>
                          <w:t>steven.michael@nscg.ac.uk</w:t>
                        </w:r>
                      </w:hyperlink>
                    </w:p>
                    <w:p w:rsidR="00200D34" w:rsidRPr="00DF6969" w:rsidRDefault="00200D34" w:rsidP="00C1270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  <w14:ligatures w14:val="none"/>
                        </w:rPr>
                      </w:pPr>
                    </w:p>
                    <w:p w:rsidR="00200D34" w:rsidRPr="00DF6969" w:rsidRDefault="00200D34" w:rsidP="00C1270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  <w14:ligatures w14:val="none"/>
                        </w:rPr>
                      </w:pPr>
                    </w:p>
                    <w:p w:rsidR="00CC27D6" w:rsidRPr="00DF6969" w:rsidRDefault="00CC27D6" w:rsidP="00C1270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39A3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8018399</wp:posOffset>
                </wp:positionH>
                <wp:positionV relativeFrom="paragraph">
                  <wp:posOffset>477570</wp:posOffset>
                </wp:positionV>
                <wp:extent cx="15903" cy="1081377"/>
                <wp:effectExtent l="0" t="0" r="22225" b="2413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3" cy="1081377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6BC892" id="Straight Connector 60" o:spid="_x0000_s1026" style="position:absolute;z-index:251777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1.35pt,37.6pt" to="632.6pt,1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" strokecolor="black [3040]" strokeweight="1.75pt"/>
            </w:pict>
          </mc:Fallback>
        </mc:AlternateContent>
      </w:r>
      <w:r w:rsidR="00F65A5C">
        <w:rPr>
          <w:rFonts w:ascii="Tahoma" w:hAnsi="Tahoma" w:cs="Tahoma"/>
          <w:noProof/>
          <w:sz w:val="24"/>
          <w:szCs w:val="24"/>
          <w14:ligatures w14:val="none"/>
          <w14:cntxtAlts w14:val="0"/>
        </w:rPr>
        <w:drawing>
          <wp:inline distT="0" distB="0" distL="0" distR="0">
            <wp:extent cx="8992925" cy="600265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sjNd[1]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4234" cy="601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51635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1192696</wp:posOffset>
                </wp:positionH>
                <wp:positionV relativeFrom="paragraph">
                  <wp:posOffset>455211</wp:posOffset>
                </wp:positionV>
                <wp:extent cx="0" cy="1113183"/>
                <wp:effectExtent l="0" t="0" r="19050" b="29845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13183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CB6DDB" id="Straight Connector 62" o:spid="_x0000_s1026" style="position:absolute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9pt,35.85pt" to="93.9pt,1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" strokecolor="black [3040]" strokeweight="1.75pt"/>
            </w:pict>
          </mc:Fallback>
        </mc:AlternateContent>
      </w:r>
      <w:r w:rsidR="00D51635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6678129</wp:posOffset>
                </wp:positionH>
                <wp:positionV relativeFrom="paragraph">
                  <wp:posOffset>479065</wp:posOffset>
                </wp:positionV>
                <wp:extent cx="1334908" cy="7951"/>
                <wp:effectExtent l="0" t="0" r="36830" b="3048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4908" cy="7951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F8DE9A" id="Straight Connector 59" o:spid="_x0000_s1026" style="position:absolute;flip:y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5.85pt,37.7pt" to="630.95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" strokecolor="black [3040]" strokeweight="2pt"/>
            </w:pict>
          </mc:Fallback>
        </mc:AlternateContent>
      </w:r>
      <w:r w:rsidR="00D51635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1192695</wp:posOffset>
                </wp:positionH>
                <wp:positionV relativeFrom="paragraph">
                  <wp:posOffset>447260</wp:posOffset>
                </wp:positionV>
                <wp:extent cx="1463040" cy="7951"/>
                <wp:effectExtent l="0" t="0" r="22860" b="3048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63040" cy="7951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99C118" id="Straight Connector 61" o:spid="_x0000_s1026" style="position:absolute;flip:x y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9pt,35.2pt" to="209.1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" strokecolor="black [3040]" strokeweight="1.75pt"/>
            </w:pict>
          </mc:Fallback>
        </mc:AlternateContent>
      </w:r>
      <w:r w:rsidR="00E30390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29728" behindDoc="0" locked="0" layoutInCell="1" allowOverlap="1" wp14:anchorId="5C10D760" wp14:editId="0D235A57">
                <wp:simplePos x="0" y="0"/>
                <wp:positionH relativeFrom="column">
                  <wp:posOffset>978010</wp:posOffset>
                </wp:positionH>
                <wp:positionV relativeFrom="paragraph">
                  <wp:posOffset>-936266</wp:posOffset>
                </wp:positionV>
                <wp:extent cx="7521934" cy="387985"/>
                <wp:effectExtent l="0" t="0" r="317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1934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7D6" w:rsidRPr="00233484" w:rsidRDefault="00606C82" w:rsidP="00C1270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32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32"/>
                                <w:u w:val="single"/>
                                <w14:ligatures w14:val="none"/>
                              </w:rPr>
                              <w:t xml:space="preserve">Welcome to our </w:t>
                            </w:r>
                            <w:r w:rsidR="00D3045A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32"/>
                                <w:u w:val="single"/>
                                <w14:ligatures w14:val="none"/>
                              </w:rPr>
                              <w:t>Electrical</w:t>
                            </w:r>
                            <w:r w:rsidR="009C33E2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32"/>
                                <w:u w:val="single"/>
                                <w14:ligatures w14:val="none"/>
                              </w:rPr>
                              <w:t xml:space="preserve"> </w:t>
                            </w:r>
                            <w:r w:rsidR="00E30390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32"/>
                                <w:u w:val="single"/>
                                <w14:ligatures w14:val="none"/>
                              </w:rPr>
                              <w:t>Courses</w:t>
                            </w:r>
                          </w:p>
                          <w:p w:rsidR="00CC27D6" w:rsidRPr="00233484" w:rsidRDefault="00CC27D6" w:rsidP="00C1270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32"/>
                                <w:u w:val="single"/>
                                <w14:ligatures w14:val="none"/>
                              </w:rPr>
                            </w:pPr>
                            <w:r w:rsidRPr="00233484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32"/>
                                <w:u w:val="single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0D760" id="Text Box 2" o:spid="_x0000_s1039" type="#_x0000_t202" style="position:absolute;margin-left:77pt;margin-top:-73.7pt;width:592.3pt;height:30.55pt;z-index:251529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" filled="f" stroked="f" strokecolor="black [0]" insetpen="t">
                <v:textbox inset="2.88pt,2.88pt,2.88pt,2.88pt">
                  <w:txbxContent>
                    <w:p w:rsidR="00CC27D6" w:rsidRPr="00233484" w:rsidRDefault="00606C82" w:rsidP="00C1270A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32"/>
                          <w:u w:val="single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32"/>
                          <w:u w:val="single"/>
                          <w14:ligatures w14:val="none"/>
                        </w:rPr>
                        <w:t xml:space="preserve">Welcome to our </w:t>
                      </w:r>
                      <w:r w:rsidR="00D3045A">
                        <w:rPr>
                          <w:rFonts w:ascii="Arial" w:hAnsi="Arial" w:cs="Arial"/>
                          <w:b/>
                          <w:bCs/>
                          <w:sz w:val="40"/>
                          <w:szCs w:val="32"/>
                          <w:u w:val="single"/>
                          <w14:ligatures w14:val="none"/>
                        </w:rPr>
                        <w:t>Electrical</w:t>
                      </w:r>
                      <w:r w:rsidR="009C33E2">
                        <w:rPr>
                          <w:rFonts w:ascii="Arial" w:hAnsi="Arial" w:cs="Arial"/>
                          <w:b/>
                          <w:bCs/>
                          <w:sz w:val="40"/>
                          <w:szCs w:val="32"/>
                          <w:u w:val="single"/>
                          <w14:ligatures w14:val="none"/>
                        </w:rPr>
                        <w:t xml:space="preserve"> </w:t>
                      </w:r>
                      <w:r w:rsidR="00E30390">
                        <w:rPr>
                          <w:rFonts w:ascii="Arial" w:hAnsi="Arial" w:cs="Arial"/>
                          <w:b/>
                          <w:bCs/>
                          <w:sz w:val="40"/>
                          <w:szCs w:val="32"/>
                          <w:u w:val="single"/>
                          <w14:ligatures w14:val="none"/>
                        </w:rPr>
                        <w:t>Courses</w:t>
                      </w:r>
                    </w:p>
                    <w:p w:rsidR="00CC27D6" w:rsidRPr="00233484" w:rsidRDefault="00CC27D6" w:rsidP="00C1270A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32"/>
                          <w:u w:val="single"/>
                          <w14:ligatures w14:val="none"/>
                        </w:rPr>
                      </w:pPr>
                      <w:r w:rsidRPr="00233484">
                        <w:rPr>
                          <w:rFonts w:ascii="Arial" w:hAnsi="Arial" w:cs="Arial"/>
                          <w:b/>
                          <w:bCs/>
                          <w:sz w:val="40"/>
                          <w:szCs w:val="32"/>
                          <w:u w:val="single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210F1" w:rsidRPr="00200D34" w:rsidSect="00C1270A">
      <w:footerReference w:type="default" r:id="rId37"/>
      <w:pgSz w:w="16839" w:h="11907" w:orient="landscape" w:code="9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67EC" w:rsidRDefault="00A267EC" w:rsidP="00A267EC">
      <w:r>
        <w:separator/>
      </w:r>
    </w:p>
  </w:endnote>
  <w:endnote w:type="continuationSeparator" w:id="0">
    <w:p w:rsidR="00A267EC" w:rsidRDefault="00A267EC" w:rsidP="00A26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7EC" w:rsidRDefault="00A267EC">
    <w:pPr>
      <w:pStyle w:val="Footer"/>
    </w:pPr>
  </w:p>
  <w:p w:rsidR="00A267EC" w:rsidRDefault="00A267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67EC" w:rsidRDefault="00A267EC" w:rsidP="00A267EC">
      <w:r>
        <w:separator/>
      </w:r>
    </w:p>
  </w:footnote>
  <w:footnote w:type="continuationSeparator" w:id="0">
    <w:p w:rsidR="00A267EC" w:rsidRDefault="00A267EC" w:rsidP="00A267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70A"/>
    <w:rsid w:val="00061D07"/>
    <w:rsid w:val="00093AA1"/>
    <w:rsid w:val="000F3BD3"/>
    <w:rsid w:val="001E2455"/>
    <w:rsid w:val="00200D34"/>
    <w:rsid w:val="0023230C"/>
    <w:rsid w:val="00233484"/>
    <w:rsid w:val="002A04BA"/>
    <w:rsid w:val="00305A98"/>
    <w:rsid w:val="00345084"/>
    <w:rsid w:val="00376E38"/>
    <w:rsid w:val="00490902"/>
    <w:rsid w:val="004D372A"/>
    <w:rsid w:val="0054403F"/>
    <w:rsid w:val="0059797C"/>
    <w:rsid w:val="005B4E64"/>
    <w:rsid w:val="005F6C78"/>
    <w:rsid w:val="00606C82"/>
    <w:rsid w:val="00657051"/>
    <w:rsid w:val="006E114D"/>
    <w:rsid w:val="007210F1"/>
    <w:rsid w:val="007C0DBF"/>
    <w:rsid w:val="0082683B"/>
    <w:rsid w:val="009678E2"/>
    <w:rsid w:val="009925AC"/>
    <w:rsid w:val="009C33E2"/>
    <w:rsid w:val="009E5A9F"/>
    <w:rsid w:val="009F0DBA"/>
    <w:rsid w:val="00A05209"/>
    <w:rsid w:val="00A267EC"/>
    <w:rsid w:val="00A422E3"/>
    <w:rsid w:val="00A55DC7"/>
    <w:rsid w:val="00A67D08"/>
    <w:rsid w:val="00BA65CB"/>
    <w:rsid w:val="00BC5A3A"/>
    <w:rsid w:val="00C1270A"/>
    <w:rsid w:val="00CA1BC0"/>
    <w:rsid w:val="00CC27D6"/>
    <w:rsid w:val="00D3045A"/>
    <w:rsid w:val="00D51635"/>
    <w:rsid w:val="00DF6969"/>
    <w:rsid w:val="00E21009"/>
    <w:rsid w:val="00E30390"/>
    <w:rsid w:val="00F65A5C"/>
    <w:rsid w:val="00FB42B3"/>
    <w:rsid w:val="00FF3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4AD41F1"/>
  <w15:docId w15:val="{DF201AE2-A57F-463C-BAB9-77A07FA6D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270A"/>
    <w:rPr>
      <w:color w:val="000000"/>
      <w:kern w:val="28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unhideWhenUsed/>
    <w:rsid w:val="00BC5A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C5A3A"/>
    <w:rPr>
      <w:rFonts w:ascii="Segoe UI" w:hAnsi="Segoe UI" w:cs="Segoe UI"/>
      <w:color w:val="000000"/>
      <w:kern w:val="28"/>
      <w:sz w:val="18"/>
      <w:szCs w:val="18"/>
      <w14:ligatures w14:val="standard"/>
      <w14:cntxtAlts/>
    </w:rPr>
  </w:style>
  <w:style w:type="character" w:styleId="Hyperlink">
    <w:name w:val="Hyperlink"/>
    <w:basedOn w:val="DefaultParagraphFont"/>
    <w:unhideWhenUsed/>
    <w:rsid w:val="0059797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267EC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267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A267EC"/>
    <w:rPr>
      <w:color w:val="000000"/>
      <w:kern w:val="28"/>
      <w14:ligatures w14:val="standard"/>
      <w14:cntxtAlts/>
    </w:rPr>
  </w:style>
  <w:style w:type="paragraph" w:styleId="Footer">
    <w:name w:val="footer"/>
    <w:basedOn w:val="Normal"/>
    <w:link w:val="FooterChar"/>
    <w:unhideWhenUsed/>
    <w:rsid w:val="00A267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A267EC"/>
    <w:rPr>
      <w:color w:val="000000"/>
      <w:kern w:val="28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tracy.taylor@nscg.ac.uk" TargetMode="External"/><Relationship Id="rId18" Type="http://schemas.openxmlformats.org/officeDocument/2006/relationships/hyperlink" Target="mailto:myles.hanlon@nscg.ac.uk" TargetMode="External"/><Relationship Id="rId26" Type="http://schemas.openxmlformats.org/officeDocument/2006/relationships/hyperlink" Target="mailto:riley.potts@nscg.ac.uk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7.jpeg"/><Relationship Id="rId34" Type="http://schemas.openxmlformats.org/officeDocument/2006/relationships/hyperlink" Target="mailto:steven.michael@nscg.ac.uk" TargetMode="External"/><Relationship Id="rId7" Type="http://schemas.openxmlformats.org/officeDocument/2006/relationships/hyperlink" Target="mailto:amy.sparkes@nscg.ac.uk" TargetMode="External"/><Relationship Id="rId12" Type="http://schemas.openxmlformats.org/officeDocument/2006/relationships/hyperlink" Target="mailto:amy.sparkes@nscg.ac.uk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paul.glover@nscg.ac.uk" TargetMode="External"/><Relationship Id="rId20" Type="http://schemas.openxmlformats.org/officeDocument/2006/relationships/hyperlink" Target="mailto:richard.wells@nscg.ac.uk" TargetMode="External"/><Relationship Id="rId29" Type="http://schemas.openxmlformats.org/officeDocument/2006/relationships/hyperlink" Target="mailto:richard.wells@nscg.ac.uk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ross.cooper@nscg.ac.uk" TargetMode="External"/><Relationship Id="rId24" Type="http://schemas.openxmlformats.org/officeDocument/2006/relationships/hyperlink" Target="mailto:stuart.mclean-ingli@nscg.ac.uk" TargetMode="External"/><Relationship Id="rId32" Type="http://schemas.openxmlformats.org/officeDocument/2006/relationships/hyperlink" Target="mailto:riley.potts@nscg.ac.uk" TargetMode="External"/><Relationship Id="rId37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hyperlink" Target="mailto:myles.hanlon@nscg.ac.uk" TargetMode="External"/><Relationship Id="rId36" Type="http://schemas.openxmlformats.org/officeDocument/2006/relationships/image" Target="media/image11.jpg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31" Type="http://schemas.openxmlformats.org/officeDocument/2006/relationships/hyperlink" Target="mailto:stuart.mclean-ingli@nscg.ac.uk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tracy.taylor@nscg.ac.uk" TargetMode="External"/><Relationship Id="rId14" Type="http://schemas.openxmlformats.org/officeDocument/2006/relationships/hyperlink" Target="mailto:ross.cooper@nscg.ac.uk" TargetMode="External"/><Relationship Id="rId22" Type="http://schemas.openxmlformats.org/officeDocument/2006/relationships/hyperlink" Target="mailto:dave.eccleston@nscg.ac.uk" TargetMode="External"/><Relationship Id="rId27" Type="http://schemas.openxmlformats.org/officeDocument/2006/relationships/hyperlink" Target="mailto:paul.glover@nscg.ac.uk" TargetMode="External"/><Relationship Id="rId30" Type="http://schemas.openxmlformats.org/officeDocument/2006/relationships/hyperlink" Target="mailto:dave.eccleston@nscg.ac.uk" TargetMode="External"/><Relationship Id="rId35" Type="http://schemas.openxmlformats.org/officeDocument/2006/relationships/hyperlink" Target="mailto:steven.michael@nscg.ac.uk" TargetMode="External"/><Relationship Id="rId8" Type="http://schemas.openxmlformats.org/officeDocument/2006/relationships/image" Target="media/image2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Newcastle-under-Lyme College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Sparkes</dc:creator>
  <cp:keywords/>
  <dc:description/>
  <cp:lastModifiedBy>Amy Sparkes</cp:lastModifiedBy>
  <cp:revision>10</cp:revision>
  <cp:lastPrinted>2018-12-11T12:42:00Z</cp:lastPrinted>
  <dcterms:created xsi:type="dcterms:W3CDTF">2021-03-08T10:13:00Z</dcterms:created>
  <dcterms:modified xsi:type="dcterms:W3CDTF">2022-06-14T12:09:00Z</dcterms:modified>
</cp:coreProperties>
</file>