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36671" w:rsidR="002A79D9" w:rsidP="5FC136B9" w:rsidRDefault="2E8ACDA1" w14:paraId="53AC6DAB" w14:textId="05CEA6A5">
      <w:pPr>
        <w:pStyle w:val="NormalWeb"/>
        <w:shd w:val="clear" w:color="auto" w:fill="FBFCFE"/>
        <w:spacing w:before="0" w:beforeAutospacing="0" w:after="0" w:afterAutospacing="0"/>
        <w:textAlignment w:val="baseline"/>
        <w:rPr>
          <w:rStyle w:val="Strong"/>
          <w:rFonts w:ascii="Aptos" w:hAnsi="Aptos" w:eastAsia="Aptos" w:cs="Aptos"/>
          <w:sz w:val="22"/>
          <w:szCs w:val="22"/>
        </w:rPr>
      </w:pPr>
      <w:r w:rsidRPr="5FC136B9">
        <w:rPr>
          <w:rStyle w:val="Strong"/>
          <w:rFonts w:ascii="Aptos" w:hAnsi="Aptos" w:eastAsia="Aptos" w:cs="Aptos"/>
          <w:sz w:val="22"/>
          <w:szCs w:val="22"/>
          <w:bdr w:val="none" w:color="auto" w:sz="0" w:space="0" w:frame="1"/>
        </w:rPr>
        <w:t xml:space="preserve">Join our team of volunteers for EFG London Jazz Festival </w:t>
      </w:r>
    </w:p>
    <w:p w:rsidRPr="00B36671" w:rsidR="00FF229A" w:rsidP="5FC136B9" w:rsidRDefault="6554BFAD" w14:paraId="2F6BB76B" w14:textId="11807E31">
      <w:pPr>
        <w:spacing w:before="240" w:after="240"/>
        <w:rPr>
          <w:rFonts w:ascii="Aptos" w:hAnsi="Aptos" w:eastAsia="Aptos" w:cs="Aptos"/>
        </w:rPr>
      </w:pPr>
      <w:r w:rsidRPr="5FC136B9">
        <w:rPr>
          <w:rFonts w:ascii="Aptos" w:hAnsi="Aptos" w:eastAsia="Aptos" w:cs="Aptos"/>
        </w:rPr>
        <w:t>We’re looking for enthusiastic people to join our volunteer crew!</w:t>
      </w:r>
    </w:p>
    <w:p w:rsidRPr="00B36671" w:rsidR="00FF229A" w:rsidP="5FC136B9" w:rsidRDefault="6554BFAD" w14:paraId="36DA0DCA" w14:textId="3A57A47D">
      <w:pPr>
        <w:spacing w:before="240" w:after="240"/>
        <w:rPr>
          <w:rFonts w:ascii="Aptos" w:hAnsi="Aptos" w:eastAsia="Aptos" w:cs="Aptos"/>
        </w:rPr>
      </w:pPr>
      <w:r w:rsidRPr="5FC136B9">
        <w:rPr>
          <w:rFonts w:ascii="Aptos" w:hAnsi="Aptos" w:eastAsia="Aptos" w:cs="Aptos"/>
        </w:rPr>
        <w:t xml:space="preserve">The EFG London Jazz Festival is London’s biggest city-wide music festival, taking over the capital for 10 days every November. We bring together established stars and emerging talent, celebrating the vibrant traditions of jazz alongside its diverse and exciting contemporary forms. Explore the full programme at the </w:t>
      </w:r>
      <w:hyperlink r:id="rId10">
        <w:r w:rsidRPr="5FC136B9">
          <w:rPr>
            <w:rStyle w:val="Hyperlink"/>
            <w:rFonts w:ascii="Aptos" w:hAnsi="Aptos" w:eastAsia="Aptos" w:cs="Aptos"/>
            <w:color w:val="2E74B5" w:themeColor="accent5" w:themeShade="BF"/>
          </w:rPr>
          <w:t>EFG London Jazz Festival</w:t>
        </w:r>
      </w:hyperlink>
      <w:r w:rsidRPr="5FC136B9">
        <w:rPr>
          <w:rFonts w:ascii="Aptos" w:hAnsi="Aptos" w:eastAsia="Aptos" w:cs="Aptos"/>
        </w:rPr>
        <w:t>.</w:t>
      </w:r>
    </w:p>
    <w:p w:rsidRPr="00B36671" w:rsidR="00FF229A" w:rsidP="5FC136B9" w:rsidRDefault="6554BFAD" w14:paraId="0A841769" w14:textId="4386DC12">
      <w:pPr>
        <w:spacing w:before="240" w:after="240"/>
        <w:rPr>
          <w:rFonts w:ascii="Aptos" w:hAnsi="Aptos" w:eastAsia="Aptos" w:cs="Aptos"/>
        </w:rPr>
      </w:pPr>
      <w:r w:rsidRPr="5FC136B9">
        <w:rPr>
          <w:rFonts w:ascii="Aptos" w:hAnsi="Aptos" w:eastAsia="Aptos" w:cs="Aptos"/>
        </w:rPr>
        <w:t>Every year, we work with an amazing team of volunteers who play an important role in supporting our Festival staff and freelancers. You’ll be part of a friendly, buzzing volunteer crew, helping to bring one of London’s biggest music festivals to life.</w:t>
      </w:r>
    </w:p>
    <w:p w:rsidRPr="00B36671" w:rsidR="00FF229A" w:rsidP="5FC136B9" w:rsidRDefault="671C9246" w14:paraId="45EAD21D" w14:textId="2C43D3FA">
      <w:pPr>
        <w:pStyle w:val="NormalWeb"/>
        <w:shd w:val="clear" w:color="auto" w:fill="FBFCFE"/>
        <w:spacing w:before="0" w:beforeAutospacing="0" w:after="0" w:afterAutospacing="0"/>
        <w:rPr>
          <w:rFonts w:ascii="Aptos" w:hAnsi="Aptos" w:cstheme="minorBidi"/>
          <w:sz w:val="22"/>
          <w:szCs w:val="22"/>
        </w:rPr>
      </w:pPr>
      <w:r w:rsidRPr="5FC136B9">
        <w:rPr>
          <w:rFonts w:ascii="Aptos" w:hAnsi="Aptos" w:cstheme="minorBidi"/>
          <w:sz w:val="22"/>
          <w:szCs w:val="22"/>
        </w:rPr>
        <w:t>The volunteers are a</w:t>
      </w:r>
      <w:r w:rsidRPr="5FC136B9" w:rsidR="7C8CA6F2">
        <w:rPr>
          <w:rFonts w:ascii="Aptos" w:hAnsi="Aptos" w:cstheme="minorBidi"/>
          <w:sz w:val="22"/>
          <w:szCs w:val="22"/>
        </w:rPr>
        <w:t xml:space="preserve"> valued </w:t>
      </w:r>
      <w:r w:rsidRPr="5FC136B9">
        <w:rPr>
          <w:rFonts w:ascii="Aptos" w:hAnsi="Aptos" w:cstheme="minorBidi"/>
          <w:sz w:val="22"/>
          <w:szCs w:val="22"/>
        </w:rPr>
        <w:t xml:space="preserve">part of the </w:t>
      </w:r>
      <w:r w:rsidRPr="5FC136B9" w:rsidR="73DD3B03">
        <w:rPr>
          <w:rFonts w:ascii="Aptos" w:hAnsi="Aptos" w:cstheme="minorBidi"/>
          <w:sz w:val="22"/>
          <w:szCs w:val="22"/>
        </w:rPr>
        <w:t xml:space="preserve">EFG London </w:t>
      </w:r>
      <w:r w:rsidRPr="5FC136B9">
        <w:rPr>
          <w:rFonts w:ascii="Aptos" w:hAnsi="Aptos" w:cstheme="minorBidi"/>
          <w:sz w:val="22"/>
          <w:szCs w:val="22"/>
        </w:rPr>
        <w:t>Jazz Festival team</w:t>
      </w:r>
      <w:r w:rsidRPr="5FC136B9" w:rsidR="7DFC4FF0">
        <w:rPr>
          <w:rFonts w:ascii="Aptos" w:hAnsi="Aptos" w:cstheme="minorBidi"/>
          <w:sz w:val="22"/>
          <w:szCs w:val="22"/>
        </w:rPr>
        <w:t>. With</w:t>
      </w:r>
      <w:r w:rsidRPr="5FC136B9" w:rsidR="48AA0A65">
        <w:rPr>
          <w:rFonts w:ascii="Aptos" w:hAnsi="Aptos" w:cstheme="minorBidi"/>
          <w:sz w:val="22"/>
          <w:szCs w:val="22"/>
        </w:rPr>
        <w:t xml:space="preserve"> roles </w:t>
      </w:r>
      <w:r w:rsidRPr="5FC136B9" w:rsidR="723115C4">
        <w:rPr>
          <w:rFonts w:ascii="Aptos" w:hAnsi="Aptos" w:cstheme="minorBidi"/>
          <w:sz w:val="22"/>
          <w:szCs w:val="22"/>
        </w:rPr>
        <w:t>across</w:t>
      </w:r>
      <w:r w:rsidRPr="5FC136B9" w:rsidR="48AA0A65">
        <w:rPr>
          <w:rFonts w:ascii="Aptos" w:hAnsi="Aptos" w:cstheme="minorBidi"/>
          <w:sz w:val="22"/>
          <w:szCs w:val="22"/>
        </w:rPr>
        <w:t xml:space="preserve"> </w:t>
      </w:r>
      <w:r w:rsidRPr="5FC136B9" w:rsidR="3714F6F8">
        <w:rPr>
          <w:rFonts w:ascii="Aptos" w:hAnsi="Aptos" w:cstheme="minorBidi"/>
          <w:sz w:val="22"/>
          <w:szCs w:val="22"/>
        </w:rPr>
        <w:t>P</w:t>
      </w:r>
      <w:r w:rsidRPr="5FC136B9" w:rsidR="48AA0A65">
        <w:rPr>
          <w:rFonts w:ascii="Aptos" w:hAnsi="Aptos" w:cstheme="minorBidi"/>
          <w:sz w:val="22"/>
          <w:szCs w:val="22"/>
        </w:rPr>
        <w:t>roduction</w:t>
      </w:r>
      <w:r w:rsidRPr="5FC136B9" w:rsidR="2CD63542">
        <w:rPr>
          <w:rFonts w:ascii="Aptos" w:hAnsi="Aptos" w:cstheme="minorBidi"/>
          <w:sz w:val="22"/>
          <w:szCs w:val="22"/>
        </w:rPr>
        <w:t xml:space="preserve">, </w:t>
      </w:r>
      <w:r w:rsidRPr="5FC136B9" w:rsidR="3714F6F8">
        <w:rPr>
          <w:rFonts w:ascii="Aptos" w:hAnsi="Aptos" w:cstheme="minorBidi"/>
          <w:sz w:val="22"/>
          <w:szCs w:val="22"/>
        </w:rPr>
        <w:t>M</w:t>
      </w:r>
      <w:r w:rsidRPr="5FC136B9" w:rsidR="2CD63542">
        <w:rPr>
          <w:rFonts w:ascii="Aptos" w:hAnsi="Aptos" w:cstheme="minorBidi"/>
          <w:sz w:val="22"/>
          <w:szCs w:val="22"/>
        </w:rPr>
        <w:t xml:space="preserve">arketing, </w:t>
      </w:r>
      <w:r w:rsidRPr="5FC136B9" w:rsidR="7EB4163D">
        <w:rPr>
          <w:rFonts w:ascii="Aptos" w:hAnsi="Aptos" w:cstheme="minorBidi"/>
          <w:sz w:val="22"/>
          <w:szCs w:val="22"/>
        </w:rPr>
        <w:t xml:space="preserve">Merchandise, </w:t>
      </w:r>
      <w:r w:rsidRPr="5FC136B9" w:rsidR="4C92B01C">
        <w:rPr>
          <w:rFonts w:ascii="Aptos" w:hAnsi="Aptos" w:cstheme="minorBidi"/>
          <w:sz w:val="22"/>
          <w:szCs w:val="22"/>
        </w:rPr>
        <w:t>D</w:t>
      </w:r>
      <w:r w:rsidRPr="5FC136B9" w:rsidR="7614D3F3">
        <w:rPr>
          <w:rFonts w:ascii="Aptos" w:hAnsi="Aptos" w:cstheme="minorBidi"/>
          <w:sz w:val="22"/>
          <w:szCs w:val="22"/>
        </w:rPr>
        <w:t>evelopment</w:t>
      </w:r>
      <w:r w:rsidRPr="5FC136B9" w:rsidR="2CD63542">
        <w:rPr>
          <w:rFonts w:ascii="Aptos" w:hAnsi="Aptos" w:cstheme="minorBidi"/>
          <w:sz w:val="22"/>
          <w:szCs w:val="22"/>
        </w:rPr>
        <w:t xml:space="preserve"> and </w:t>
      </w:r>
      <w:r w:rsidRPr="5FC136B9" w:rsidR="3714F6F8">
        <w:rPr>
          <w:rFonts w:ascii="Aptos" w:hAnsi="Aptos" w:cstheme="minorBidi"/>
          <w:sz w:val="22"/>
          <w:szCs w:val="22"/>
        </w:rPr>
        <w:t>C</w:t>
      </w:r>
      <w:r w:rsidRPr="5FC136B9" w:rsidR="2CD63542">
        <w:rPr>
          <w:rFonts w:ascii="Aptos" w:hAnsi="Aptos" w:cstheme="minorBidi"/>
          <w:sz w:val="22"/>
          <w:szCs w:val="22"/>
        </w:rPr>
        <w:t xml:space="preserve">reative </w:t>
      </w:r>
      <w:r w:rsidRPr="5FC136B9" w:rsidR="3714F6F8">
        <w:rPr>
          <w:rFonts w:ascii="Aptos" w:hAnsi="Aptos" w:cstheme="minorBidi"/>
          <w:sz w:val="22"/>
          <w:szCs w:val="22"/>
        </w:rPr>
        <w:t>E</w:t>
      </w:r>
      <w:r w:rsidRPr="5FC136B9" w:rsidR="2CD63542">
        <w:rPr>
          <w:rFonts w:ascii="Aptos" w:hAnsi="Aptos" w:cstheme="minorBidi"/>
          <w:sz w:val="22"/>
          <w:szCs w:val="22"/>
        </w:rPr>
        <w:t>ngagement</w:t>
      </w:r>
      <w:r w:rsidRPr="5FC136B9" w:rsidR="723115C4">
        <w:rPr>
          <w:rFonts w:ascii="Aptos" w:hAnsi="Aptos" w:cstheme="minorBidi"/>
          <w:sz w:val="22"/>
          <w:szCs w:val="22"/>
        </w:rPr>
        <w:t>,</w:t>
      </w:r>
      <w:r w:rsidRPr="5FC136B9" w:rsidR="08FCB391">
        <w:rPr>
          <w:rFonts w:ascii="Aptos" w:hAnsi="Aptos" w:cstheme="minorBidi"/>
          <w:sz w:val="22"/>
          <w:szCs w:val="22"/>
        </w:rPr>
        <w:t xml:space="preserve"> </w:t>
      </w:r>
      <w:r w:rsidRPr="5FC136B9" w:rsidR="02C4701D">
        <w:rPr>
          <w:rFonts w:ascii="Aptos" w:hAnsi="Aptos" w:cstheme="minorBidi"/>
          <w:sz w:val="22"/>
          <w:szCs w:val="22"/>
        </w:rPr>
        <w:t>as well a</w:t>
      </w:r>
      <w:r w:rsidRPr="5FC136B9" w:rsidR="304EDB1F">
        <w:rPr>
          <w:rFonts w:ascii="Aptos" w:hAnsi="Aptos" w:cstheme="minorBidi"/>
          <w:sz w:val="22"/>
          <w:szCs w:val="22"/>
        </w:rPr>
        <w:t>s</w:t>
      </w:r>
      <w:r w:rsidRPr="5FC136B9" w:rsidR="02C4701D">
        <w:rPr>
          <w:rFonts w:ascii="Aptos" w:hAnsi="Aptos" w:cstheme="minorBidi"/>
          <w:sz w:val="22"/>
          <w:szCs w:val="22"/>
        </w:rPr>
        <w:t xml:space="preserve"> at</w:t>
      </w:r>
      <w:r w:rsidRPr="5FC136B9" w:rsidR="08FCB391">
        <w:rPr>
          <w:rFonts w:ascii="Aptos" w:hAnsi="Aptos" w:cstheme="minorBidi"/>
          <w:sz w:val="22"/>
          <w:szCs w:val="22"/>
        </w:rPr>
        <w:t xml:space="preserve"> our pop-up hub The Jazz Social</w:t>
      </w:r>
      <w:r w:rsidRPr="5FC136B9" w:rsidR="4C77DA71">
        <w:rPr>
          <w:rFonts w:ascii="Aptos" w:hAnsi="Aptos" w:cstheme="minorBidi"/>
          <w:sz w:val="22"/>
          <w:szCs w:val="22"/>
        </w:rPr>
        <w:t xml:space="preserve">, </w:t>
      </w:r>
      <w:r w:rsidRPr="5FC136B9" w:rsidR="1174A79C">
        <w:rPr>
          <w:rFonts w:ascii="Aptos" w:hAnsi="Aptos" w:cstheme="minorBidi"/>
          <w:sz w:val="22"/>
          <w:szCs w:val="22"/>
        </w:rPr>
        <w:t>t</w:t>
      </w:r>
      <w:r w:rsidRPr="5FC136B9" w:rsidR="723115C4">
        <w:rPr>
          <w:rFonts w:ascii="Aptos" w:hAnsi="Aptos" w:cstheme="minorBidi"/>
          <w:sz w:val="22"/>
          <w:szCs w:val="22"/>
        </w:rPr>
        <w:t>here is something for everyone</w:t>
      </w:r>
      <w:r w:rsidRPr="5FC136B9" w:rsidR="5E7F0B7C">
        <w:rPr>
          <w:rFonts w:ascii="Aptos" w:hAnsi="Aptos" w:cstheme="minorBidi"/>
          <w:sz w:val="22"/>
          <w:szCs w:val="22"/>
        </w:rPr>
        <w:t xml:space="preserve">! </w:t>
      </w:r>
      <w:r w:rsidRPr="5FC136B9">
        <w:rPr>
          <w:rFonts w:ascii="Aptos" w:hAnsi="Aptos" w:cstheme="minorBidi"/>
          <w:sz w:val="22"/>
          <w:szCs w:val="22"/>
        </w:rPr>
        <w:t xml:space="preserve">In addition to your role, you </w:t>
      </w:r>
      <w:bookmarkStart w:name="_Int_X7fQiWC5" w:id="0"/>
      <w:r w:rsidRPr="5FC136B9">
        <w:rPr>
          <w:rFonts w:ascii="Aptos" w:hAnsi="Aptos" w:cstheme="minorBidi"/>
          <w:sz w:val="22"/>
          <w:szCs w:val="22"/>
        </w:rPr>
        <w:t>have the opportunity to</w:t>
      </w:r>
      <w:bookmarkEnd w:id="0"/>
      <w:r w:rsidRPr="5FC136B9">
        <w:rPr>
          <w:rFonts w:ascii="Aptos" w:hAnsi="Aptos" w:cstheme="minorBidi"/>
          <w:sz w:val="22"/>
          <w:szCs w:val="22"/>
        </w:rPr>
        <w:t xml:space="preserve"> make </w:t>
      </w:r>
      <w:r w:rsidRPr="5FC136B9" w:rsidR="7799EC90">
        <w:rPr>
          <w:rFonts w:ascii="Aptos" w:hAnsi="Aptos" w:cstheme="minorBidi"/>
          <w:sz w:val="22"/>
          <w:szCs w:val="22"/>
        </w:rPr>
        <w:t>n</w:t>
      </w:r>
      <w:r w:rsidRPr="5FC136B9">
        <w:rPr>
          <w:rFonts w:ascii="Aptos" w:hAnsi="Aptos" w:cstheme="minorBidi"/>
          <w:sz w:val="22"/>
          <w:szCs w:val="22"/>
        </w:rPr>
        <w:t>ew friends, gain valuable insight into the inner workings of the live music industry and attend events with a diverse line-up showcasing global stars and emerging talent.</w:t>
      </w:r>
    </w:p>
    <w:p w:rsidRPr="00B36671" w:rsidR="00FF229A" w:rsidP="32C33D9F" w:rsidRDefault="00FF229A" w14:paraId="6FD2EDAA" w14:textId="77777777">
      <w:pPr>
        <w:pStyle w:val="NormalWeb"/>
        <w:shd w:val="clear" w:color="auto" w:fill="FBFCFE"/>
        <w:spacing w:before="0" w:beforeAutospacing="off" w:after="0" w:afterAutospacing="off"/>
        <w:textAlignment w:val="baseline"/>
        <w:rPr>
          <w:rFonts w:ascii="Aptos" w:hAnsi="Aptos" w:cs="Calibri" w:cstheme="minorAscii"/>
          <w:sz w:val="22"/>
          <w:szCs w:val="22"/>
        </w:rPr>
      </w:pPr>
    </w:p>
    <w:p w:rsidR="32C33D9F" w:rsidP="32C33D9F" w:rsidRDefault="32C33D9F" w14:paraId="65E1CE70" w14:textId="7F9D66FB">
      <w:pPr>
        <w:pStyle w:val="NormalWeb"/>
        <w:shd w:val="clear" w:color="auto" w:fill="FBFCFE"/>
        <w:spacing w:before="0" w:beforeAutospacing="off" w:after="0" w:afterAutospacing="off"/>
        <w:rPr>
          <w:rFonts w:ascii="Aptos" w:hAnsi="Aptos" w:cs="Calibri" w:cstheme="minorAscii"/>
          <w:sz w:val="22"/>
          <w:szCs w:val="22"/>
        </w:rPr>
      </w:pPr>
    </w:p>
    <w:p w:rsidRPr="00B36671" w:rsidR="002A79D9" w:rsidP="7A93DB89" w:rsidRDefault="7500AF8A" w14:paraId="7A5AF61F" w14:textId="456913E7">
      <w:pPr>
        <w:spacing w:after="0"/>
        <w:textAlignment w:val="baseline"/>
      </w:pPr>
      <w:r w:rsidRPr="32C33D9F" w:rsidR="721AC8A1">
        <w:rPr>
          <w:rFonts w:ascii="Aptos" w:hAnsi="Aptos" w:eastAsia="Aptos" w:cs="Aptos"/>
          <w:b w:val="1"/>
          <w:bCs w:val="1"/>
        </w:rPr>
        <w:t>W</w:t>
      </w:r>
      <w:r w:rsidRPr="32C33D9F" w:rsidR="26959A48">
        <w:rPr>
          <w:rFonts w:ascii="Aptos" w:hAnsi="Aptos" w:eastAsia="Aptos" w:cs="Aptos"/>
          <w:b w:val="1"/>
          <w:bCs w:val="1"/>
        </w:rPr>
        <w:t xml:space="preserve">e have several volunteer roles available. </w:t>
      </w:r>
      <w:r w:rsidRPr="32C33D9F" w:rsidR="2181E325">
        <w:rPr>
          <w:rFonts w:ascii="Aptos" w:hAnsi="Aptos" w:eastAsia="Aptos" w:cs="Aptos"/>
          <w:b w:val="1"/>
          <w:bCs w:val="1"/>
        </w:rPr>
        <w:t>Please c</w:t>
      </w:r>
      <w:r w:rsidRPr="32C33D9F" w:rsidR="26959A48">
        <w:rPr>
          <w:rFonts w:ascii="Aptos" w:hAnsi="Aptos" w:eastAsia="Aptos" w:cs="Aptos"/>
          <w:b w:val="1"/>
          <w:bCs w:val="1"/>
        </w:rPr>
        <w:t>heck the list below to find out more.</w:t>
      </w:r>
      <w:r w:rsidRPr="32C33D9F" w:rsidR="03C8A036">
        <w:rPr>
          <w:rFonts w:ascii="Aptos" w:hAnsi="Aptos" w:eastAsia="Aptos" w:cs="Aptos"/>
          <w:b w:val="1"/>
          <w:bCs w:val="1"/>
        </w:rPr>
        <w:t xml:space="preserve"> Volunteers will receive a daily stipend for food and travel and get free tickets to selected shows.</w:t>
      </w:r>
    </w:p>
    <w:p w:rsidR="32C33D9F" w:rsidP="32C33D9F" w:rsidRDefault="32C33D9F" w14:paraId="37FF5003" w14:textId="74ECAC3D">
      <w:pPr>
        <w:spacing w:after="0"/>
        <w:rPr>
          <w:rFonts w:ascii="Aptos" w:hAnsi="Aptos" w:eastAsia="Aptos" w:cs="Aptos"/>
          <w:b w:val="1"/>
          <w:bCs w:val="1"/>
        </w:rPr>
      </w:pPr>
    </w:p>
    <w:p w:rsidRPr="00B36671" w:rsidR="002A79D9" w:rsidP="7A93DB89" w:rsidRDefault="21D4DE84" w14:paraId="78F6D4A5" w14:textId="7A35F46E">
      <w:pPr>
        <w:spacing w:after="0"/>
        <w:textAlignment w:val="baseline"/>
      </w:pPr>
      <w:r w:rsidRPr="32C33D9F" w:rsidR="2732024B">
        <w:rPr>
          <w:rStyle w:val="Strong"/>
          <w:rFonts w:ascii="Aptos" w:hAnsi="Aptos" w:eastAsia="游ゴシック Light" w:eastAsiaTheme="majorEastAsia"/>
          <w:b w:val="0"/>
          <w:bCs w:val="0"/>
        </w:rPr>
        <w:t>S</w:t>
      </w:r>
      <w:r w:rsidRPr="32C33D9F" w:rsidR="1CB95D9C">
        <w:rPr>
          <w:rStyle w:val="Strong"/>
          <w:rFonts w:ascii="Aptos" w:hAnsi="Aptos" w:eastAsia="游ゴシック Light" w:eastAsiaTheme="majorEastAsia"/>
          <w:b w:val="0"/>
          <w:bCs w:val="0"/>
        </w:rPr>
        <w:t xml:space="preserve">paces are </w:t>
      </w:r>
      <w:r w:rsidRPr="32C33D9F" w:rsidR="5E8AAEFA">
        <w:rPr>
          <w:rStyle w:val="Strong"/>
          <w:rFonts w:ascii="Aptos" w:hAnsi="Aptos" w:eastAsia="游ゴシック Light" w:eastAsiaTheme="majorEastAsia"/>
          <w:b w:val="0"/>
          <w:bCs w:val="0"/>
        </w:rPr>
        <w:t xml:space="preserve">very </w:t>
      </w:r>
      <w:r w:rsidRPr="32C33D9F" w:rsidR="1CB95D9C">
        <w:rPr>
          <w:rStyle w:val="Strong"/>
          <w:rFonts w:ascii="Aptos" w:hAnsi="Aptos" w:eastAsia="游ゴシック Light" w:eastAsiaTheme="majorEastAsia"/>
          <w:b w:val="0"/>
          <w:bCs w:val="0"/>
        </w:rPr>
        <w:t xml:space="preserve">limited, so </w:t>
      </w:r>
      <w:r w:rsidRPr="32C33D9F" w:rsidR="3A9AC588">
        <w:rPr>
          <w:rStyle w:val="Strong"/>
          <w:rFonts w:ascii="Aptos" w:hAnsi="Aptos" w:eastAsia="游ゴシック Light" w:eastAsiaTheme="majorEastAsia"/>
          <w:b w:val="0"/>
          <w:bCs w:val="0"/>
        </w:rPr>
        <w:t xml:space="preserve">sadly </w:t>
      </w:r>
      <w:r w:rsidRPr="32C33D9F" w:rsidR="1CB95D9C">
        <w:rPr>
          <w:rStyle w:val="Strong"/>
          <w:rFonts w:ascii="Aptos" w:hAnsi="Aptos" w:eastAsia="游ゴシック Light" w:eastAsiaTheme="majorEastAsia"/>
          <w:b w:val="0"/>
          <w:bCs w:val="0"/>
        </w:rPr>
        <w:t xml:space="preserve">we </w:t>
      </w:r>
      <w:r w:rsidRPr="32C33D9F" w:rsidR="2517B16B">
        <w:rPr>
          <w:rStyle w:val="Strong"/>
          <w:rFonts w:ascii="Aptos" w:hAnsi="Aptos" w:eastAsia="游ゴシック Light" w:eastAsiaTheme="majorEastAsia"/>
          <w:b w:val="0"/>
          <w:bCs w:val="0"/>
        </w:rPr>
        <w:t>cannot</w:t>
      </w:r>
      <w:r w:rsidRPr="32C33D9F" w:rsidR="56A939DC">
        <w:rPr>
          <w:rStyle w:val="Strong"/>
          <w:rFonts w:ascii="Aptos" w:hAnsi="Aptos" w:eastAsia="游ゴシック Light" w:eastAsiaTheme="majorEastAsia"/>
          <w:b w:val="0"/>
          <w:bCs w:val="0"/>
        </w:rPr>
        <w:t xml:space="preserve"> </w:t>
      </w:r>
      <w:r w:rsidRPr="32C33D9F" w:rsidR="1CB95D9C">
        <w:rPr>
          <w:rStyle w:val="Strong"/>
          <w:rFonts w:ascii="Aptos" w:hAnsi="Aptos" w:eastAsia="游ゴシック Light" w:eastAsiaTheme="majorEastAsia"/>
          <w:b w:val="0"/>
          <w:bCs w:val="0"/>
        </w:rPr>
        <w:t>accommodate everyone who applies.</w:t>
      </w:r>
      <w:r w:rsidRPr="32C33D9F" w:rsidR="669EEE25">
        <w:rPr>
          <w:rStyle w:val="Strong"/>
          <w:rFonts w:ascii="Aptos" w:hAnsi="Aptos" w:eastAsia="游ゴシック Light" w:eastAsiaTheme="majorEastAsia"/>
          <w:b w:val="0"/>
          <w:bCs w:val="0"/>
        </w:rPr>
        <w:t xml:space="preserve"> If you’ve applied and been unsuccessful on previous years, please don’t hesitate to apply again this year – we try to be as fair as possible. </w:t>
      </w:r>
    </w:p>
    <w:p w:rsidR="32C33D9F" w:rsidP="32C33D9F" w:rsidRDefault="32C33D9F" w14:paraId="6E43BE4F" w14:textId="4BC90919">
      <w:pPr>
        <w:spacing w:after="0"/>
        <w:rPr>
          <w:rStyle w:val="Strong"/>
          <w:rFonts w:ascii="Aptos" w:hAnsi="Aptos" w:eastAsia="游ゴシック Light" w:eastAsiaTheme="majorEastAsia"/>
          <w:b w:val="0"/>
          <w:bCs w:val="0"/>
        </w:rPr>
      </w:pPr>
    </w:p>
    <w:p w:rsidR="32C33D9F" w:rsidP="32C33D9F" w:rsidRDefault="32C33D9F" w14:paraId="741868A2" w14:textId="06C3A646">
      <w:pPr>
        <w:pStyle w:val="Normal"/>
        <w:spacing w:after="0"/>
        <w:rPr>
          <w:rStyle w:val="Strong"/>
          <w:rFonts w:ascii="Aptos" w:hAnsi="Aptos" w:eastAsia="游ゴシック Light" w:eastAsiaTheme="majorEastAsia"/>
          <w:b w:val="0"/>
          <w:bCs w:val="0"/>
        </w:rPr>
      </w:pPr>
    </w:p>
    <w:p w:rsidRPr="00B36671" w:rsidR="002A79D9" w:rsidP="2307112D" w:rsidRDefault="002A79D9" w14:paraId="7F6648FA" w14:textId="3699FC22">
      <w:pPr>
        <w:pStyle w:val="NormalWeb"/>
        <w:shd w:val="clear" w:color="auto" w:fill="FBFCFE"/>
        <w:spacing w:before="0" w:beforeAutospacing="0" w:after="0" w:afterAutospacing="0"/>
        <w:textAlignment w:val="baseline"/>
        <w:rPr>
          <w:rFonts w:ascii="Aptos" w:hAnsi="Aptos" w:eastAsiaTheme="majorEastAsia" w:cstheme="minorHAnsi"/>
          <w:sz w:val="22"/>
          <w:szCs w:val="22"/>
          <w:bdr w:val="none" w:color="auto" w:sz="0" w:space="0" w:frame="1"/>
        </w:rPr>
      </w:pPr>
      <w:r w:rsidRPr="00A0354E">
        <w:rPr>
          <w:rFonts w:ascii="Aptos" w:hAnsi="Aptos" w:cstheme="minorHAnsi"/>
          <w:b/>
          <w:bCs/>
          <w:sz w:val="22"/>
          <w:szCs w:val="22"/>
          <w:bdr w:val="none" w:color="auto" w:sz="0" w:space="0" w:frame="1"/>
        </w:rPr>
        <w:br/>
      </w:r>
      <w:r w:rsidRPr="00B36671" w:rsidR="78257AD3">
        <w:rPr>
          <w:rStyle w:val="Strong"/>
          <w:rFonts w:ascii="Aptos" w:hAnsi="Aptos" w:eastAsiaTheme="majorEastAsia" w:cstheme="minorHAnsi"/>
          <w:sz w:val="22"/>
          <w:szCs w:val="22"/>
          <w:bdr w:val="none" w:color="auto" w:sz="0" w:space="0" w:frame="1"/>
        </w:rPr>
        <w:t>TIME COMMITMENTS</w:t>
      </w:r>
    </w:p>
    <w:p w:rsidRPr="00B36671" w:rsidR="00EF64E7" w:rsidP="1C7E511C" w:rsidRDefault="00EF64E7" w14:paraId="1B8A1E36" w14:textId="77777777">
      <w:pPr>
        <w:pStyle w:val="NormalWeb"/>
        <w:shd w:val="clear" w:color="auto" w:fill="FBFCFE"/>
        <w:spacing w:before="0" w:beforeAutospacing="0" w:after="0" w:afterAutospacing="0"/>
        <w:textAlignment w:val="baseline"/>
        <w:rPr>
          <w:rFonts w:ascii="Aptos" w:hAnsi="Aptos" w:cstheme="minorHAnsi"/>
          <w:sz w:val="22"/>
          <w:szCs w:val="22"/>
        </w:rPr>
      </w:pPr>
    </w:p>
    <w:p w:rsidRPr="00B36671" w:rsidR="002A79D9" w:rsidP="5FC136B9" w:rsidRDefault="2E8ACDA1" w14:paraId="120A9330" w14:textId="38CFEB7E">
      <w:pPr>
        <w:pStyle w:val="NormalWeb"/>
        <w:shd w:val="clear" w:color="auto" w:fill="FBFCFE"/>
        <w:spacing w:before="0" w:beforeAutospacing="0" w:after="0" w:afterAutospacing="0"/>
        <w:textAlignment w:val="baseline"/>
        <w:rPr>
          <w:rFonts w:ascii="Aptos" w:hAnsi="Aptos" w:cstheme="minorBidi"/>
          <w:sz w:val="22"/>
          <w:szCs w:val="22"/>
        </w:rPr>
      </w:pPr>
      <w:r w:rsidRPr="5FC136B9">
        <w:rPr>
          <w:rFonts w:ascii="Aptos" w:hAnsi="Aptos" w:cstheme="minorBidi"/>
          <w:sz w:val="22"/>
          <w:szCs w:val="22"/>
        </w:rPr>
        <w:t xml:space="preserve">We ask volunteers to be available for as much of the </w:t>
      </w:r>
      <w:bookmarkStart w:name="_Int_gxU4PNJY" w:id="1"/>
      <w:r w:rsidRPr="5FC136B9">
        <w:rPr>
          <w:rFonts w:ascii="Aptos" w:hAnsi="Aptos" w:cstheme="minorBidi"/>
          <w:sz w:val="22"/>
          <w:szCs w:val="22"/>
        </w:rPr>
        <w:t>Festival</w:t>
      </w:r>
      <w:bookmarkEnd w:id="1"/>
      <w:r w:rsidRPr="5FC136B9">
        <w:rPr>
          <w:rFonts w:ascii="Aptos" w:hAnsi="Aptos" w:cstheme="minorBidi"/>
          <w:sz w:val="22"/>
          <w:szCs w:val="22"/>
        </w:rPr>
        <w:t xml:space="preserve"> as possible with a </w:t>
      </w:r>
      <w:r w:rsidRPr="5FC136B9">
        <w:rPr>
          <w:rFonts w:ascii="Aptos" w:hAnsi="Aptos" w:cstheme="minorBidi"/>
          <w:b/>
          <w:bCs/>
          <w:sz w:val="22"/>
          <w:szCs w:val="22"/>
        </w:rPr>
        <w:t xml:space="preserve">minimum commitment of three </w:t>
      </w:r>
      <w:commentRangeStart w:id="2"/>
      <w:r w:rsidRPr="5FC136B9">
        <w:rPr>
          <w:rFonts w:ascii="Aptos" w:hAnsi="Aptos" w:cstheme="minorBidi"/>
          <w:b/>
          <w:bCs/>
          <w:sz w:val="22"/>
          <w:szCs w:val="22"/>
        </w:rPr>
        <w:t>days</w:t>
      </w:r>
      <w:commentRangeEnd w:id="2"/>
      <w:r w:rsidRPr="5FC136B9">
        <w:rPr>
          <w:rStyle w:val="CommentReference"/>
          <w:rFonts w:ascii="Aptos" w:hAnsi="Aptos" w:cstheme="minorBidi"/>
          <w:sz w:val="22"/>
          <w:szCs w:val="22"/>
        </w:rPr>
        <w:commentReference w:id="2"/>
      </w:r>
      <w:r w:rsidRPr="5FC136B9">
        <w:rPr>
          <w:rFonts w:ascii="Aptos" w:hAnsi="Aptos" w:cstheme="minorBidi"/>
          <w:sz w:val="22"/>
          <w:szCs w:val="22"/>
        </w:rPr>
        <w:t>. Volunteer shifts and roles can vary from the length of a show to a full day.</w:t>
      </w:r>
      <w:r w:rsidRPr="5FC136B9" w:rsidR="3AFD7BC7">
        <w:rPr>
          <w:rFonts w:ascii="Aptos" w:hAnsi="Aptos" w:cstheme="minorBidi"/>
          <w:sz w:val="22"/>
          <w:szCs w:val="22"/>
        </w:rPr>
        <w:t xml:space="preserve"> Availability for the </w:t>
      </w:r>
      <w:r w:rsidRPr="5FC136B9" w:rsidR="6402B13A">
        <w:rPr>
          <w:rFonts w:ascii="Aptos" w:hAnsi="Aptos" w:cstheme="minorBidi"/>
          <w:sz w:val="22"/>
          <w:szCs w:val="22"/>
        </w:rPr>
        <w:t xml:space="preserve">social media volunteer is slightly different as this requires some pre-Festival </w:t>
      </w:r>
      <w:r w:rsidRPr="5FC136B9" w:rsidR="0062023D">
        <w:rPr>
          <w:rFonts w:ascii="Aptos" w:hAnsi="Aptos" w:cstheme="minorBidi"/>
          <w:sz w:val="22"/>
          <w:szCs w:val="22"/>
        </w:rPr>
        <w:t>shifts, detailed below.</w:t>
      </w:r>
    </w:p>
    <w:p w:rsidRPr="00B36671" w:rsidR="00CE66EB" w:rsidP="1C7E511C" w:rsidRDefault="00CE66EB" w14:paraId="21E929E8" w14:textId="77777777">
      <w:pPr>
        <w:pStyle w:val="NormalWeb"/>
        <w:shd w:val="clear" w:color="auto" w:fill="FBFCFE"/>
        <w:spacing w:before="0" w:beforeAutospacing="0" w:after="0" w:afterAutospacing="0"/>
        <w:textAlignment w:val="baseline"/>
        <w:rPr>
          <w:rFonts w:ascii="Aptos" w:hAnsi="Aptos" w:cstheme="minorHAnsi"/>
          <w:sz w:val="22"/>
          <w:szCs w:val="22"/>
        </w:rPr>
      </w:pPr>
    </w:p>
    <w:p w:rsidRPr="00B36671" w:rsidR="002A79D9" w:rsidP="1C7E511C" w:rsidRDefault="002A79D9" w14:paraId="3ABD4F5C" w14:textId="56176B25">
      <w:pPr>
        <w:pStyle w:val="NormalWeb"/>
        <w:shd w:val="clear" w:color="auto" w:fill="FBFCFE"/>
        <w:spacing w:before="0" w:beforeAutospacing="0" w:after="0" w:afterAutospacing="0"/>
        <w:textAlignment w:val="baseline"/>
        <w:rPr>
          <w:rFonts w:ascii="Aptos" w:hAnsi="Aptos" w:cstheme="minorHAnsi"/>
          <w:sz w:val="22"/>
          <w:szCs w:val="22"/>
        </w:rPr>
      </w:pPr>
      <w:r w:rsidRPr="00B36671">
        <w:rPr>
          <w:rFonts w:ascii="Aptos" w:hAnsi="Aptos" w:cstheme="minorHAnsi"/>
          <w:sz w:val="22"/>
          <w:szCs w:val="22"/>
        </w:rPr>
        <w:t xml:space="preserve">Within this time there are opportunities to volunteer in </w:t>
      </w:r>
      <w:r w:rsidRPr="00B36671" w:rsidR="07B08CFA">
        <w:rPr>
          <w:rFonts w:ascii="Aptos" w:hAnsi="Aptos" w:cstheme="minorHAnsi"/>
          <w:sz w:val="22"/>
          <w:szCs w:val="22"/>
        </w:rPr>
        <w:t xml:space="preserve">seven </w:t>
      </w:r>
      <w:r w:rsidRPr="00B36671">
        <w:rPr>
          <w:rFonts w:ascii="Aptos" w:hAnsi="Aptos" w:cstheme="minorHAnsi"/>
          <w:sz w:val="22"/>
          <w:szCs w:val="22"/>
        </w:rPr>
        <w:t>separate areas of the Festival. Volunteers will be assigned to one of the following teams throughout the Festival. There may be some cases where you are able to take roles across more than one team</w:t>
      </w:r>
      <w:r w:rsidRPr="00B36671" w:rsidR="00C34E11">
        <w:rPr>
          <w:rFonts w:ascii="Aptos" w:hAnsi="Aptos" w:cstheme="minorHAnsi"/>
          <w:sz w:val="22"/>
          <w:szCs w:val="22"/>
        </w:rPr>
        <w:t>, but this is not guaranteed</w:t>
      </w:r>
      <w:r w:rsidRPr="00B36671">
        <w:rPr>
          <w:rFonts w:ascii="Aptos" w:hAnsi="Aptos" w:cstheme="minorHAnsi"/>
          <w:sz w:val="22"/>
          <w:szCs w:val="22"/>
        </w:rPr>
        <w:t>. If you have a strong interest in more than one role please let us know and we will do our best to accommodate.</w:t>
      </w:r>
    </w:p>
    <w:p w:rsidRPr="00B36671" w:rsidR="00EF64E7" w:rsidP="1C7E511C" w:rsidRDefault="00EF64E7" w14:paraId="200BD342" w14:textId="77777777">
      <w:pPr>
        <w:pStyle w:val="NormalWeb"/>
        <w:shd w:val="clear" w:color="auto" w:fill="FBFCFE"/>
        <w:spacing w:before="0" w:beforeAutospacing="0" w:after="0" w:afterAutospacing="0"/>
        <w:textAlignment w:val="baseline"/>
        <w:rPr>
          <w:rFonts w:ascii="Aptos" w:hAnsi="Aptos" w:cstheme="minorHAnsi"/>
          <w:sz w:val="22"/>
          <w:szCs w:val="22"/>
        </w:rPr>
      </w:pPr>
    </w:p>
    <w:p w:rsidRPr="00B36671" w:rsidR="002A79D9" w:rsidP="32C33D9F" w:rsidRDefault="2E8ACDA1" w14:paraId="028A2695" w14:textId="2BBEDB7D">
      <w:pPr>
        <w:pStyle w:val="NormalWeb"/>
        <w:shd w:val="clear" w:color="auto" w:fill="FBFCFE"/>
        <w:spacing w:before="0" w:beforeAutospacing="off" w:after="0" w:afterAutospacing="off"/>
        <w:textAlignment w:val="baseline"/>
      </w:pPr>
      <w:r w:rsidRPr="32C33D9F" w:rsidR="4A682DDB">
        <w:rPr>
          <w:rFonts w:ascii="Aptos" w:hAnsi="Aptos" w:cs="Calibri" w:cstheme="minorAscii"/>
          <w:sz w:val="22"/>
          <w:szCs w:val="22"/>
        </w:rPr>
        <w:t>On the application form you will be able to select a first, second and third preference as there will be limited spaces on each team.</w:t>
      </w:r>
    </w:p>
    <w:p w:rsidRPr="00B36671" w:rsidR="002A79D9" w:rsidP="32C33D9F" w:rsidRDefault="002A79D9" w14:paraId="2EF850DF" w14:textId="63E5AF56">
      <w:pPr>
        <w:pStyle w:val="NormalWeb"/>
        <w:shd w:val="clear" w:color="auto" w:fill="FBFCFE"/>
        <w:spacing w:before="0" w:beforeAutospacing="off" w:after="0" w:afterAutospacing="off"/>
        <w:textAlignment w:val="baseline"/>
        <w:rPr>
          <w:rFonts w:ascii="Aptos" w:hAnsi="Aptos" w:cs="Calibri" w:cstheme="minorAscii"/>
          <w:sz w:val="22"/>
          <w:szCs w:val="22"/>
        </w:rPr>
      </w:pPr>
    </w:p>
    <w:p w:rsidRPr="00B36671" w:rsidR="002A79D9" w:rsidP="32C33D9F" w:rsidRDefault="002A79D9" w14:paraId="43E6428D" w14:textId="1727C543">
      <w:pPr>
        <w:pStyle w:val="NormalWeb"/>
        <w:shd w:val="clear" w:color="auto" w:fill="FBFCFE"/>
        <w:spacing w:before="0" w:beforeAutospacing="off" w:after="0" w:afterAutospacing="off"/>
        <w:textAlignment w:val="baseline"/>
        <w:rPr>
          <w:rFonts w:ascii="Aptos" w:hAnsi="Aptos" w:cs="Calibri" w:cstheme="minorAscii"/>
          <w:sz w:val="22"/>
          <w:szCs w:val="22"/>
        </w:rPr>
      </w:pPr>
    </w:p>
    <w:p w:rsidRPr="00B36671" w:rsidR="002A79D9" w:rsidP="32C33D9F" w:rsidRDefault="002A79D9" w14:paraId="24ACB6F8" w14:textId="77A3EEAC">
      <w:pPr>
        <w:pStyle w:val="NormalWeb"/>
        <w:shd w:val="clear" w:color="auto" w:fill="FBFCFE"/>
        <w:spacing w:before="0" w:beforeAutospacing="off" w:after="0" w:afterAutospacing="off"/>
        <w:textAlignment w:val="baseline"/>
        <w:rPr>
          <w:rFonts w:ascii="Aptos" w:hAnsi="Aptos" w:cs="Calibri" w:cstheme="minorAscii"/>
          <w:sz w:val="22"/>
          <w:szCs w:val="22"/>
        </w:rPr>
      </w:pPr>
    </w:p>
    <w:p w:rsidRPr="00B36671" w:rsidR="002A79D9" w:rsidP="32C33D9F" w:rsidRDefault="002A79D9" w14:paraId="729B0C59" w14:textId="5B79F370">
      <w:pPr>
        <w:pStyle w:val="NormalWeb"/>
        <w:shd w:val="clear" w:color="auto" w:fill="FBFCFE"/>
        <w:spacing w:before="0" w:beforeAutospacing="off" w:after="0" w:afterAutospacing="off"/>
        <w:textAlignment w:val="baseline"/>
        <w:rPr>
          <w:rFonts w:ascii="Aptos" w:hAnsi="Aptos" w:cs="Calibri" w:cstheme="minorAscii"/>
          <w:sz w:val="22"/>
          <w:szCs w:val="22"/>
        </w:rPr>
      </w:pPr>
    </w:p>
    <w:p w:rsidRPr="00B36671" w:rsidR="002A79D9" w:rsidP="32C33D9F" w:rsidRDefault="002A79D9" w14:paraId="6E053F91" w14:textId="4204DFF6">
      <w:pPr>
        <w:pStyle w:val="NormalWeb"/>
        <w:shd w:val="clear" w:color="auto" w:fill="FBFCFE"/>
        <w:spacing w:before="0" w:beforeAutospacing="off" w:after="0" w:afterAutospacing="off"/>
        <w:textAlignment w:val="baseline"/>
        <w:rPr>
          <w:rStyle w:val="Strong"/>
          <w:rFonts w:ascii="Aptos" w:hAnsi="Aptos" w:eastAsia="游ゴシック Light" w:cs="Calibri" w:eastAsiaTheme="majorEastAsia" w:cstheme="minorAscii"/>
          <w:sz w:val="22"/>
          <w:szCs w:val="22"/>
          <w:u w:val="none"/>
        </w:rPr>
      </w:pPr>
    </w:p>
    <w:p w:rsidRPr="00B36671" w:rsidR="002A79D9" w:rsidP="32C33D9F" w:rsidRDefault="002A79D9" w14:paraId="0B9A5BBC" w14:textId="11685CCD">
      <w:pPr>
        <w:pStyle w:val="NormalWeb"/>
        <w:shd w:val="clear" w:color="auto" w:fill="FBFCFE"/>
        <w:spacing w:before="0" w:beforeAutospacing="off" w:after="0" w:afterAutospacing="off"/>
        <w:textAlignment w:val="baseline"/>
        <w:rPr>
          <w:rStyle w:val="Strong"/>
          <w:rFonts w:ascii="Aptos" w:hAnsi="Aptos" w:eastAsia="游ゴシック Light" w:cs="Calibri" w:eastAsiaTheme="majorEastAsia" w:cstheme="minorAscii"/>
          <w:sz w:val="22"/>
          <w:szCs w:val="22"/>
          <w:bdr w:val="none" w:color="auto" w:sz="0" w:space="0" w:frame="1"/>
        </w:rPr>
      </w:pPr>
      <w:r w:rsidRPr="32C33D9F" w:rsidR="4A682DDB">
        <w:rPr>
          <w:rStyle w:val="Strong"/>
          <w:rFonts w:ascii="Aptos" w:hAnsi="Aptos" w:eastAsia="游ゴシック Light" w:cs="Calibri" w:eastAsiaTheme="majorEastAsia" w:cstheme="minorAscii"/>
          <w:sz w:val="22"/>
          <w:szCs w:val="22"/>
          <w:u w:val="none"/>
        </w:rPr>
        <w:t>OPPORTUNITIES</w:t>
      </w:r>
    </w:p>
    <w:p w:rsidRPr="00B36671" w:rsidR="2B7B94AE" w:rsidP="2B7B94AE" w:rsidRDefault="2B7B94AE" w14:paraId="06F29865" w14:textId="5CD57455">
      <w:pPr>
        <w:pStyle w:val="NormalWeb"/>
        <w:shd w:val="clear" w:color="auto" w:fill="FBFCFE"/>
        <w:spacing w:before="0" w:beforeAutospacing="0" w:after="0" w:afterAutospacing="0"/>
        <w:rPr>
          <w:rStyle w:val="Strong"/>
          <w:rFonts w:ascii="Aptos" w:hAnsi="Aptos" w:eastAsiaTheme="majorEastAsia" w:cstheme="minorHAnsi"/>
          <w:sz w:val="22"/>
          <w:szCs w:val="22"/>
        </w:rPr>
      </w:pPr>
    </w:p>
    <w:p w:rsidRPr="00B36671" w:rsidR="56AE027A" w:rsidP="32C33D9F" w:rsidRDefault="56AE027A" w14:paraId="5C2E4271" w14:textId="35543509">
      <w:pPr>
        <w:pStyle w:val="NormalWeb"/>
        <w:shd w:val="clear" w:color="auto" w:fill="FBFCFE"/>
        <w:spacing w:before="0" w:beforeAutospacing="off" w:after="0" w:afterAutospacing="off"/>
      </w:pPr>
      <w:r w:rsidRPr="32C33D9F" w:rsidR="5F8F6916">
        <w:rPr>
          <w:rStyle w:val="Strong"/>
          <w:rFonts w:ascii="Aptos" w:hAnsi="Aptos" w:eastAsia="游ゴシック Light" w:cs="Calibri" w:eastAsiaTheme="majorEastAsia" w:cstheme="minorAscii"/>
          <w:sz w:val="22"/>
          <w:szCs w:val="22"/>
        </w:rPr>
        <w:t>Production &amp; Backstage Volunteers (run by the Production team)</w:t>
      </w:r>
    </w:p>
    <w:p w:rsidRPr="00B36671" w:rsidR="56AE027A" w:rsidP="32C33D9F" w:rsidRDefault="56AE027A" w14:paraId="2B76D251" w14:textId="1F255BF1">
      <w:pPr>
        <w:pStyle w:val="NormalWeb"/>
        <w:shd w:val="clear" w:color="auto" w:fill="FBFCFE"/>
        <w:spacing w:before="0" w:beforeAutospacing="off" w:after="0" w:afterAutospacing="off"/>
        <w:rPr>
          <w:rFonts w:ascii="Aptos" w:hAnsi="Aptos" w:cs="Calibri" w:cstheme="minorAscii"/>
          <w:b w:val="1"/>
          <w:bCs w:val="1"/>
          <w:color w:val="FF0000"/>
          <w:sz w:val="22"/>
          <w:szCs w:val="22"/>
        </w:rPr>
      </w:pPr>
      <w:r w:rsidRPr="32C33D9F" w:rsidR="5F8F6916">
        <w:rPr>
          <w:rFonts w:ascii="Aptos" w:hAnsi="Aptos" w:cs="Calibri" w:cstheme="minorAscii"/>
          <w:b w:val="1"/>
          <w:bCs w:val="1"/>
          <w:sz w:val="22"/>
          <w:szCs w:val="22"/>
        </w:rPr>
        <w:t>Positions available: 20</w:t>
      </w:r>
    </w:p>
    <w:p w:rsidRPr="00B36671" w:rsidR="2B7B94AE" w:rsidP="2B7B94AE" w:rsidRDefault="2B7B94AE" w14:paraId="78A96247" w14:textId="77777777">
      <w:pPr>
        <w:pStyle w:val="NormalWeb"/>
        <w:shd w:val="clear" w:color="auto" w:fill="FBFCFE"/>
        <w:spacing w:before="0" w:beforeAutospacing="0" w:after="0" w:afterAutospacing="0"/>
        <w:rPr>
          <w:rFonts w:ascii="Aptos" w:hAnsi="Aptos" w:cstheme="minorHAnsi"/>
          <w:sz w:val="22"/>
          <w:szCs w:val="22"/>
        </w:rPr>
      </w:pPr>
    </w:p>
    <w:p w:rsidRPr="00B36671" w:rsidR="56AE027A" w:rsidP="32C33D9F" w:rsidRDefault="56AE027A" w14:paraId="36915DB5" w14:textId="031A6442">
      <w:pPr>
        <w:pStyle w:val="NormalWeb"/>
        <w:shd w:val="clear" w:color="auto" w:fill="FBFCFE"/>
        <w:spacing w:before="0" w:beforeAutospacing="off" w:after="0" w:afterAutospacing="off"/>
      </w:pPr>
      <w:r w:rsidRPr="32C33D9F" w:rsidR="5F8F6916">
        <w:rPr>
          <w:rFonts w:ascii="Aptos" w:hAnsi="Aptos" w:cs="Calibri" w:cstheme="minorAscii"/>
          <w:sz w:val="22"/>
          <w:szCs w:val="22"/>
        </w:rPr>
        <w:t xml:space="preserve">Please note that the production shifts will </w:t>
      </w:r>
      <w:r w:rsidRPr="32C33D9F" w:rsidR="652FA85A">
        <w:rPr>
          <w:rFonts w:ascii="Aptos" w:hAnsi="Aptos" w:cs="Calibri" w:cstheme="minorAscii"/>
          <w:sz w:val="22"/>
          <w:szCs w:val="22"/>
        </w:rPr>
        <w:t xml:space="preserve">NOT </w:t>
      </w:r>
      <w:r w:rsidRPr="32C33D9F" w:rsidR="5F8F6916">
        <w:rPr>
          <w:rFonts w:ascii="Aptos" w:hAnsi="Aptos" w:cs="Calibri" w:cstheme="minorAscii"/>
          <w:sz w:val="22"/>
          <w:szCs w:val="22"/>
        </w:rPr>
        <w:t xml:space="preserve">involve technical </w:t>
      </w:r>
      <w:r w:rsidRPr="32C33D9F" w:rsidR="2E784961">
        <w:rPr>
          <w:rFonts w:ascii="Aptos" w:hAnsi="Aptos" w:cs="Calibri" w:cstheme="minorAscii"/>
          <w:sz w:val="22"/>
          <w:szCs w:val="22"/>
        </w:rPr>
        <w:t xml:space="preserve">production </w:t>
      </w:r>
      <w:r w:rsidRPr="32C33D9F" w:rsidR="5F8F6916">
        <w:rPr>
          <w:rFonts w:ascii="Aptos" w:hAnsi="Aptos" w:cs="Calibri" w:cstheme="minorAscii"/>
          <w:sz w:val="22"/>
          <w:szCs w:val="22"/>
        </w:rPr>
        <w:t>work – a lot of the time you will be helping our artist liaison team to look after the artists in a pastoral way</w:t>
      </w:r>
      <w:r w:rsidRPr="32C33D9F" w:rsidR="64CBF8D7">
        <w:rPr>
          <w:rFonts w:ascii="Aptos" w:hAnsi="Aptos" w:cs="Calibri" w:cstheme="minorAscii"/>
          <w:sz w:val="22"/>
          <w:szCs w:val="22"/>
        </w:rPr>
        <w:t>, or shadowing Show Managers and technicians learning about their work.</w:t>
      </w:r>
      <w:r>
        <w:br/>
      </w:r>
      <w:r>
        <w:br/>
      </w:r>
      <w:r w:rsidRPr="32C33D9F" w:rsidR="5F8F6916">
        <w:rPr>
          <w:rFonts w:ascii="Aptos" w:hAnsi="Aptos" w:cs="Calibri" w:cstheme="minorAscii"/>
          <w:sz w:val="22"/>
          <w:szCs w:val="22"/>
        </w:rPr>
        <w:t>There are various tasks within the production volunteer team, and you will have the opportunity to do a mixture of these. Tasks include working with our Show Managers to support artist liaison and backstage catering, including general runner-work, meeting and greeting, and logistics support. The workload will vary a lot from gig to gig, so being flexible, patient and happy to do all tasks big and small, are all characteristics we are looking for. A big part of these roles is just being a friendly presence that artists and their teams can always come to with questions.</w:t>
      </w:r>
      <w:r>
        <w:br/>
      </w:r>
      <w:r>
        <w:br/>
      </w:r>
      <w:r w:rsidRPr="32C33D9F" w:rsidR="5F8F6916">
        <w:rPr>
          <w:rFonts w:ascii="Aptos" w:hAnsi="Aptos" w:cs="Calibri" w:cstheme="minorAscii"/>
          <w:sz w:val="22"/>
          <w:szCs w:val="22"/>
        </w:rPr>
        <w:t>You may also be working with our Transport team to support artist ‘meet &amp; greet</w:t>
      </w:r>
      <w:r w:rsidRPr="32C33D9F" w:rsidR="5B9F165D">
        <w:rPr>
          <w:rFonts w:ascii="Aptos" w:hAnsi="Aptos" w:cs="Calibri" w:cstheme="minorAscii"/>
          <w:sz w:val="22"/>
          <w:szCs w:val="22"/>
        </w:rPr>
        <w:t>'</w:t>
      </w:r>
      <w:r w:rsidRPr="32C33D9F" w:rsidR="5F8F6916">
        <w:rPr>
          <w:rFonts w:ascii="Aptos" w:hAnsi="Aptos" w:cs="Calibri" w:cstheme="minorAscii"/>
          <w:sz w:val="22"/>
          <w:szCs w:val="22"/>
        </w:rPr>
        <w:t>s’ at airports and train stations.</w:t>
      </w:r>
      <w:r>
        <w:br/>
      </w:r>
      <w:r>
        <w:br/>
      </w:r>
      <w:r w:rsidRPr="32C33D9F" w:rsidR="5F8F6916">
        <w:rPr>
          <w:rFonts w:ascii="Aptos" w:hAnsi="Aptos" w:cs="Calibri" w:cstheme="minorAscii"/>
          <w:sz w:val="22"/>
          <w:szCs w:val="22"/>
        </w:rPr>
        <w:t>You may be required to be available the day before the Festival begins, on Thu 1</w:t>
      </w:r>
      <w:r w:rsidRPr="32C33D9F" w:rsidR="73B5D83B">
        <w:rPr>
          <w:rFonts w:ascii="Aptos" w:hAnsi="Aptos" w:cs="Calibri" w:cstheme="minorAscii"/>
          <w:sz w:val="22"/>
          <w:szCs w:val="22"/>
        </w:rPr>
        <w:t>2</w:t>
      </w:r>
      <w:r w:rsidRPr="32C33D9F" w:rsidR="5F8F6916">
        <w:rPr>
          <w:rFonts w:ascii="Aptos" w:hAnsi="Aptos" w:cs="Calibri" w:cstheme="minorAscii"/>
          <w:sz w:val="22"/>
          <w:szCs w:val="22"/>
        </w:rPr>
        <w:t xml:space="preserve"> November, to help with artist meet and greets. During the Festival (Fri 1</w:t>
      </w:r>
      <w:r w:rsidRPr="32C33D9F" w:rsidR="34361D2B">
        <w:rPr>
          <w:rFonts w:ascii="Aptos" w:hAnsi="Aptos" w:cs="Calibri" w:cstheme="minorAscii"/>
          <w:sz w:val="22"/>
          <w:szCs w:val="22"/>
        </w:rPr>
        <w:t>3</w:t>
      </w:r>
      <w:r w:rsidRPr="32C33D9F" w:rsidR="5F8F6916">
        <w:rPr>
          <w:rFonts w:ascii="Aptos" w:hAnsi="Aptos" w:cs="Calibri" w:cstheme="minorAscii"/>
          <w:sz w:val="22"/>
          <w:szCs w:val="22"/>
        </w:rPr>
        <w:t xml:space="preserve"> – Sun 2</w:t>
      </w:r>
      <w:r w:rsidRPr="32C33D9F" w:rsidR="34361D2B">
        <w:rPr>
          <w:rFonts w:ascii="Aptos" w:hAnsi="Aptos" w:cs="Calibri" w:cstheme="minorAscii"/>
          <w:sz w:val="22"/>
          <w:szCs w:val="22"/>
        </w:rPr>
        <w:t>2</w:t>
      </w:r>
      <w:r w:rsidRPr="32C33D9F" w:rsidR="5F8F6916">
        <w:rPr>
          <w:rFonts w:ascii="Aptos" w:hAnsi="Aptos" w:cs="Calibri" w:cstheme="minorAscii"/>
          <w:sz w:val="22"/>
          <w:szCs w:val="22"/>
        </w:rPr>
        <w:t xml:space="preserve"> Nov), you will be required to be available for at least 3 days. The shifts will generally start from between 9am-12pm and will finish no later than 11pm. Exact shifts will be confirmed closer to the Festival.</w:t>
      </w:r>
      <w:r>
        <w:br/>
      </w:r>
      <w:r>
        <w:br/>
      </w:r>
      <w:r w:rsidRPr="32C33D9F" w:rsidR="5F8F6916">
        <w:rPr>
          <w:rFonts w:ascii="Aptos" w:hAnsi="Aptos" w:cs="Calibri" w:cstheme="minorAscii"/>
          <w:sz w:val="22"/>
          <w:szCs w:val="22"/>
        </w:rPr>
        <w:t xml:space="preserve">Production volunteers will be working on live music shows </w:t>
      </w:r>
      <w:r w:rsidRPr="32C33D9F" w:rsidR="14142C25">
        <w:rPr>
          <w:rFonts w:ascii="Aptos" w:hAnsi="Aptos" w:cs="Calibri" w:cstheme="minorAscii"/>
          <w:sz w:val="22"/>
          <w:szCs w:val="22"/>
        </w:rPr>
        <w:t xml:space="preserve">as well as </w:t>
      </w:r>
      <w:r w:rsidRPr="32C33D9F" w:rsidR="5F8F6916">
        <w:rPr>
          <w:rFonts w:ascii="Aptos" w:hAnsi="Aptos" w:cs="Calibri" w:cstheme="minorAscii"/>
          <w:sz w:val="22"/>
          <w:szCs w:val="22"/>
        </w:rPr>
        <w:t>our Creative Engagement programme. If you have a particular interest in Serious’ Creative Engagement work, please let us know and we will do our best to accommodate.</w:t>
      </w:r>
    </w:p>
    <w:p w:rsidR="32C33D9F" w:rsidP="32C33D9F" w:rsidRDefault="32C33D9F" w14:paraId="78B061F3" w14:textId="36261BBE">
      <w:pPr>
        <w:pStyle w:val="NormalWeb"/>
        <w:shd w:val="clear" w:color="auto" w:fill="FBFCFE"/>
        <w:spacing w:before="0" w:beforeAutospacing="off" w:after="0" w:afterAutospacing="off"/>
        <w:rPr>
          <w:rFonts w:ascii="Aptos" w:hAnsi="Aptos" w:cs="Calibri" w:cstheme="minorAscii"/>
          <w:sz w:val="22"/>
          <w:szCs w:val="22"/>
        </w:rPr>
      </w:pPr>
    </w:p>
    <w:p w:rsidRPr="00B36671" w:rsidR="2B7B94AE" w:rsidP="2B7B94AE" w:rsidRDefault="2B7B94AE" w14:paraId="4273C9E0" w14:textId="04D3F922">
      <w:pPr>
        <w:pStyle w:val="NormalWeb"/>
        <w:shd w:val="clear" w:color="auto" w:fill="FBFCFE"/>
        <w:spacing w:before="0" w:beforeAutospacing="0" w:after="0" w:afterAutospacing="0"/>
        <w:rPr>
          <w:rFonts w:ascii="Aptos" w:hAnsi="Aptos" w:cstheme="minorHAnsi"/>
          <w:sz w:val="22"/>
          <w:szCs w:val="22"/>
        </w:rPr>
      </w:pPr>
    </w:p>
    <w:p w:rsidRPr="00B36671" w:rsidR="56AE027A" w:rsidP="2B7B94AE" w:rsidRDefault="56AE027A" w14:paraId="2245EE04" w14:textId="0B9B8A0F">
      <w:pPr>
        <w:spacing w:after="0"/>
        <w:rPr>
          <w:rFonts w:ascii="Aptos" w:hAnsi="Aptos" w:eastAsia="Aptos" w:cstheme="minorHAnsi"/>
        </w:rPr>
      </w:pPr>
      <w:r w:rsidRPr="00B36671">
        <w:rPr>
          <w:rFonts w:ascii="Aptos" w:hAnsi="Aptos" w:eastAsia="Aptos" w:cstheme="minorHAnsi"/>
          <w:b/>
          <w:bCs/>
        </w:rPr>
        <w:t>Creative Engagement Volunteer (run by the Creative Engagement team)</w:t>
      </w:r>
      <w:r w:rsidRPr="00B36671">
        <w:rPr>
          <w:rFonts w:ascii="Aptos" w:hAnsi="Aptos" w:eastAsia="Aptos" w:cstheme="minorHAnsi"/>
        </w:rPr>
        <w:t xml:space="preserve"> </w:t>
      </w:r>
    </w:p>
    <w:p w:rsidRPr="00B36671" w:rsidR="56AE027A" w:rsidP="2B7B94AE" w:rsidRDefault="56AE027A" w14:paraId="63A6DE89" w14:textId="123695F4">
      <w:pPr>
        <w:spacing w:after="0"/>
        <w:rPr>
          <w:rFonts w:ascii="Aptos" w:hAnsi="Aptos" w:eastAsia="Aptos" w:cstheme="minorHAnsi"/>
          <w:b/>
          <w:bCs/>
          <w:color w:val="FF0000"/>
        </w:rPr>
      </w:pPr>
      <w:r w:rsidRPr="00B36671">
        <w:rPr>
          <w:rFonts w:ascii="Aptos" w:hAnsi="Aptos" w:eastAsia="Aptos" w:cstheme="minorHAnsi"/>
          <w:b/>
          <w:bCs/>
        </w:rPr>
        <w:t xml:space="preserve">Positions available: 2 </w:t>
      </w:r>
      <w:r w:rsidRPr="00B36671">
        <w:rPr>
          <w:rFonts w:ascii="Aptos" w:hAnsi="Aptos" w:eastAsia="Aptos" w:cstheme="minorHAnsi"/>
          <w:b/>
          <w:bCs/>
          <w:color w:val="FF0000"/>
        </w:rPr>
        <w:t xml:space="preserve"> </w:t>
      </w:r>
    </w:p>
    <w:p w:rsidRPr="00B36671" w:rsidR="56AE027A" w:rsidP="2B7B94AE" w:rsidRDefault="56AE027A" w14:paraId="29F2E4F1" w14:textId="02064844">
      <w:pPr>
        <w:spacing w:after="0"/>
        <w:rPr>
          <w:rFonts w:ascii="Aptos" w:hAnsi="Aptos" w:eastAsia="Aptos" w:cstheme="minorHAnsi"/>
        </w:rPr>
      </w:pPr>
      <w:r w:rsidRPr="00B36671">
        <w:rPr>
          <w:rFonts w:ascii="Aptos" w:hAnsi="Aptos" w:eastAsia="Aptos" w:cstheme="minorHAnsi"/>
        </w:rPr>
        <w:t xml:space="preserve"> </w:t>
      </w:r>
    </w:p>
    <w:p w:rsidRPr="00B36671" w:rsidR="2B7B94AE" w:rsidP="2B7B94AE" w:rsidRDefault="00E5092C" w14:paraId="7D453CB4" w14:textId="74FDBD54">
      <w:pPr>
        <w:shd w:val="clear" w:color="auto" w:fill="FBFCFE"/>
        <w:spacing w:after="0"/>
        <w:rPr>
          <w:rFonts w:ascii="Aptos" w:hAnsi="Aptos" w:eastAsia="Aptos" w:cstheme="minorHAnsi"/>
        </w:rPr>
      </w:pPr>
      <w:r w:rsidRPr="00B36671">
        <w:rPr>
          <w:rFonts w:ascii="Aptos" w:hAnsi="Aptos" w:eastAsia="Aptos" w:cstheme="minorHAnsi"/>
        </w:rPr>
        <w:t xml:space="preserve">We are seeking two volunteers to join our Creative Engagement team during the festival, acting as an all-round helper / runner / assistant working directly with the Serious team. You will need to be available for the volunteer briefing on Tuesday </w:t>
      </w:r>
      <w:r w:rsidRPr="00B36671" w:rsidR="005E123C">
        <w:rPr>
          <w:rFonts w:ascii="Aptos" w:hAnsi="Aptos" w:eastAsia="Aptos" w:cstheme="minorHAnsi"/>
        </w:rPr>
        <w:t>3</w:t>
      </w:r>
      <w:r w:rsidRPr="00B36671">
        <w:rPr>
          <w:rFonts w:ascii="Aptos" w:hAnsi="Aptos" w:eastAsia="Aptos" w:cstheme="minorHAnsi"/>
        </w:rPr>
        <w:t xml:space="preserve"> November and also be available for the 7, 8 November (for rehearsals prior to the festival) and 14, 15, 17, 19, 22 November (shifts will be split between volunteers so please let us know if you can’t attend any of these dates). On these dates, our CE team has multiple events, workshops, rehearsals and shows taking place, so you can expect to be moving around town checking in on different projects, seeing things come together, offering support where needed and reporting back to the team. Please keep the above dates held in your diary if applying for this role</w:t>
      </w:r>
    </w:p>
    <w:p w:rsidRPr="00B36671" w:rsidR="00E5092C" w:rsidP="32C33D9F" w:rsidRDefault="00E5092C" w14:paraId="01A77965" w14:textId="77777777">
      <w:pPr>
        <w:shd w:val="clear" w:color="auto" w:fill="FBFCFE"/>
        <w:spacing w:after="0"/>
        <w:rPr>
          <w:rStyle w:val="Strong"/>
          <w:rFonts w:ascii="Aptos" w:hAnsi="Aptos" w:eastAsia="游ゴシック Light" w:cs="Calibri" w:eastAsiaTheme="majorEastAsia" w:cstheme="minorAscii"/>
        </w:rPr>
      </w:pPr>
    </w:p>
    <w:p w:rsidR="32C33D9F" w:rsidP="32C33D9F" w:rsidRDefault="32C33D9F" w14:paraId="093A479B" w14:textId="125F26F1">
      <w:pPr>
        <w:shd w:val="clear" w:color="auto" w:fill="FBFCFE"/>
        <w:spacing w:after="0"/>
        <w:rPr>
          <w:rStyle w:val="Strong"/>
          <w:rFonts w:ascii="Aptos" w:hAnsi="Aptos" w:eastAsia="游ゴシック Light" w:cs="Calibri" w:eastAsiaTheme="majorEastAsia" w:cstheme="minorAscii"/>
        </w:rPr>
      </w:pPr>
    </w:p>
    <w:p w:rsidRPr="00B36671" w:rsidR="00216950" w:rsidP="2B7B94AE" w:rsidRDefault="56AE027A" w14:paraId="0DB75A8A" w14:textId="77777777">
      <w:pPr>
        <w:shd w:val="clear" w:color="auto" w:fill="FBFCFE"/>
        <w:spacing w:after="0"/>
        <w:rPr>
          <w:rStyle w:val="Strong"/>
          <w:rFonts w:ascii="Aptos" w:hAnsi="Aptos" w:eastAsiaTheme="majorEastAsia" w:cstheme="minorHAnsi"/>
        </w:rPr>
      </w:pPr>
      <w:r w:rsidRPr="00B36671">
        <w:rPr>
          <w:rStyle w:val="Strong"/>
          <w:rFonts w:ascii="Aptos" w:hAnsi="Aptos" w:eastAsiaTheme="majorEastAsia" w:cstheme="minorHAnsi"/>
        </w:rPr>
        <w:t>Show Reporters (run by the Volunteer Coordinator)</w:t>
      </w:r>
      <w:r w:rsidRPr="00B36671" w:rsidR="143B8B4C">
        <w:rPr>
          <w:rStyle w:val="Strong"/>
          <w:rFonts w:ascii="Aptos" w:hAnsi="Aptos" w:eastAsiaTheme="majorEastAsia" w:cstheme="minorHAnsi"/>
        </w:rPr>
        <w:t xml:space="preserve"> </w:t>
      </w:r>
    </w:p>
    <w:p w:rsidRPr="00B36671" w:rsidR="56AE027A" w:rsidP="2B7B94AE" w:rsidRDefault="56AE027A" w14:paraId="6CDB46B8" w14:textId="2E47A5FB">
      <w:pPr>
        <w:shd w:val="clear" w:color="auto" w:fill="FBFCFE"/>
        <w:spacing w:after="0"/>
        <w:rPr>
          <w:rStyle w:val="Strong"/>
          <w:rFonts w:ascii="Aptos" w:hAnsi="Aptos" w:eastAsiaTheme="majorEastAsia" w:cstheme="minorHAnsi"/>
        </w:rPr>
      </w:pPr>
      <w:r w:rsidRPr="00B36671">
        <w:rPr>
          <w:rStyle w:val="Strong"/>
          <w:rFonts w:ascii="Aptos" w:hAnsi="Aptos" w:eastAsiaTheme="majorEastAsia" w:cstheme="minorHAnsi"/>
        </w:rPr>
        <w:t xml:space="preserve">Positions available: </w:t>
      </w:r>
      <w:r w:rsidRPr="00B36671" w:rsidR="002A2BCD">
        <w:rPr>
          <w:rStyle w:val="Strong"/>
          <w:rFonts w:ascii="Aptos" w:hAnsi="Aptos" w:eastAsiaTheme="majorEastAsia" w:cstheme="minorHAnsi"/>
        </w:rPr>
        <w:t>25</w:t>
      </w:r>
    </w:p>
    <w:p w:rsidRPr="00B36671" w:rsidR="2B7B94AE" w:rsidP="2B7B94AE" w:rsidRDefault="2B7B94AE" w14:paraId="4F113EBF" w14:textId="77777777">
      <w:pPr>
        <w:pStyle w:val="NormalWeb"/>
        <w:shd w:val="clear" w:color="auto" w:fill="FBFCFE"/>
        <w:spacing w:before="0" w:beforeAutospacing="0" w:after="0" w:afterAutospacing="0"/>
        <w:rPr>
          <w:rFonts w:ascii="Aptos" w:hAnsi="Aptos" w:cstheme="minorHAnsi"/>
          <w:sz w:val="22"/>
          <w:szCs w:val="22"/>
        </w:rPr>
      </w:pPr>
    </w:p>
    <w:p w:rsidRPr="00B36671" w:rsidR="56AE027A" w:rsidP="2B7B94AE" w:rsidRDefault="56AE027A" w14:paraId="78A8BC37" w14:textId="6797E4D0">
      <w:pPr>
        <w:pStyle w:val="NormalWeb"/>
        <w:shd w:val="clear" w:color="auto" w:fill="FBFCFE"/>
        <w:spacing w:before="0" w:beforeAutospacing="0" w:after="0" w:afterAutospacing="0"/>
        <w:rPr>
          <w:rFonts w:ascii="Aptos" w:hAnsi="Aptos" w:cstheme="minorHAnsi"/>
          <w:sz w:val="22"/>
          <w:szCs w:val="22"/>
        </w:rPr>
      </w:pPr>
      <w:r w:rsidRPr="00B36671">
        <w:rPr>
          <w:rFonts w:ascii="Aptos" w:hAnsi="Aptos" w:cstheme="minorHAnsi"/>
          <w:sz w:val="22"/>
          <w:szCs w:val="22"/>
        </w:rPr>
        <w:t>You will be representing Serious by attending and writing short</w:t>
      </w:r>
      <w:r w:rsidRPr="00B36671" w:rsidR="6C504350">
        <w:rPr>
          <w:rFonts w:ascii="Aptos" w:hAnsi="Aptos" w:cstheme="minorHAnsi"/>
          <w:sz w:val="22"/>
          <w:szCs w:val="22"/>
        </w:rPr>
        <w:t xml:space="preserve"> internal</w:t>
      </w:r>
      <w:r w:rsidRPr="00B36671">
        <w:rPr>
          <w:rFonts w:ascii="Aptos" w:hAnsi="Aptos" w:cstheme="minorHAnsi"/>
          <w:sz w:val="22"/>
          <w:szCs w:val="22"/>
        </w:rPr>
        <w:t xml:space="preserve"> reports of selected shows throughout the Festival to provide coverage and feedback to the Serious team.</w:t>
      </w:r>
      <w:r w:rsidRPr="00B36671" w:rsidR="318427EC">
        <w:rPr>
          <w:rFonts w:ascii="Aptos" w:hAnsi="Aptos" w:cstheme="minorHAnsi"/>
          <w:sz w:val="22"/>
          <w:szCs w:val="22"/>
        </w:rPr>
        <w:t xml:space="preserve"> You will be our extra eyes and ears across the Jazz Festival, to support our Programming team who need to know how our shows have gone but can’t be in 5 places at once!</w:t>
      </w:r>
    </w:p>
    <w:p w:rsidRPr="00B36671" w:rsidR="2B7B94AE" w:rsidP="2B7B94AE" w:rsidRDefault="2B7B94AE" w14:paraId="0A8E990C" w14:textId="77777777">
      <w:pPr>
        <w:pStyle w:val="NormalWeb"/>
        <w:shd w:val="clear" w:color="auto" w:fill="FBFCFE"/>
        <w:spacing w:before="0" w:beforeAutospacing="0" w:after="0" w:afterAutospacing="0"/>
        <w:rPr>
          <w:rFonts w:ascii="Aptos" w:hAnsi="Aptos" w:cstheme="minorHAnsi"/>
          <w:sz w:val="22"/>
          <w:szCs w:val="22"/>
        </w:rPr>
      </w:pPr>
    </w:p>
    <w:p w:rsidRPr="00B36671" w:rsidR="56AE027A" w:rsidP="2B7B94AE" w:rsidRDefault="56AE027A" w14:paraId="67209EBC" w14:textId="4F14B7D3">
      <w:pPr>
        <w:pStyle w:val="NormalWeb"/>
        <w:shd w:val="clear" w:color="auto" w:fill="FBFCFE"/>
        <w:spacing w:before="0" w:beforeAutospacing="0" w:after="0" w:afterAutospacing="0"/>
        <w:rPr>
          <w:rFonts w:ascii="Aptos" w:hAnsi="Aptos" w:cstheme="minorHAnsi"/>
          <w:sz w:val="22"/>
          <w:szCs w:val="22"/>
        </w:rPr>
      </w:pPr>
      <w:r w:rsidRPr="00B36671">
        <w:rPr>
          <w:rFonts w:ascii="Aptos" w:hAnsi="Aptos" w:cstheme="minorHAnsi"/>
          <w:sz w:val="22"/>
          <w:szCs w:val="22"/>
        </w:rPr>
        <w:t>You will be required to attend at least 4 events throughout the Festival period.</w:t>
      </w:r>
    </w:p>
    <w:p w:rsidRPr="00B36671" w:rsidR="2B7B94AE" w:rsidP="2B7B94AE" w:rsidRDefault="2B7B94AE" w14:paraId="6E409AEF" w14:textId="77777777">
      <w:pPr>
        <w:pStyle w:val="NormalWeb"/>
        <w:shd w:val="clear" w:color="auto" w:fill="FBFCFE"/>
        <w:spacing w:before="0" w:beforeAutospacing="0" w:after="0" w:afterAutospacing="0"/>
        <w:rPr>
          <w:rFonts w:ascii="Aptos" w:hAnsi="Aptos" w:cstheme="minorHAnsi"/>
          <w:sz w:val="22"/>
          <w:szCs w:val="22"/>
        </w:rPr>
      </w:pPr>
    </w:p>
    <w:p w:rsidRPr="00B36671" w:rsidR="56AE027A" w:rsidP="2B7B94AE" w:rsidRDefault="56AE027A" w14:paraId="4C61FDED" w14:textId="50FE8126">
      <w:pPr>
        <w:pStyle w:val="NormalWeb"/>
        <w:shd w:val="clear" w:color="auto" w:fill="FBFCFE"/>
        <w:spacing w:before="0" w:beforeAutospacing="0" w:after="0" w:afterAutospacing="0"/>
        <w:rPr>
          <w:rFonts w:ascii="Aptos" w:hAnsi="Aptos" w:cstheme="minorHAnsi"/>
          <w:sz w:val="22"/>
          <w:szCs w:val="22"/>
        </w:rPr>
      </w:pPr>
      <w:r w:rsidRPr="00B36671">
        <w:rPr>
          <w:rFonts w:ascii="Aptos" w:hAnsi="Aptos" w:cstheme="minorHAnsi"/>
          <w:sz w:val="22"/>
          <w:szCs w:val="22"/>
        </w:rPr>
        <w:t xml:space="preserve">You will be given a ticket to the show, and a brief to follow in terms of what to write as a report. We ask for reports to be sent to our Volunteer Coordinator or uploaded to an online folder, ideally on the night of the event or if not, then by the following day at midday latest - this is an important part of the role, as the reports are shared around the Festival team quickly. </w:t>
      </w:r>
      <w:r w:rsidRPr="00B36671" w:rsidR="6B8FAEDA">
        <w:rPr>
          <w:rFonts w:ascii="Aptos" w:hAnsi="Aptos" w:cstheme="minorHAnsi"/>
          <w:sz w:val="22"/>
          <w:szCs w:val="22"/>
        </w:rPr>
        <w:t>Please note we are unable to guarantee specific show-</w:t>
      </w:r>
      <w:r w:rsidRPr="00B36671" w:rsidR="6555F216">
        <w:rPr>
          <w:rFonts w:ascii="Aptos" w:hAnsi="Aptos" w:cstheme="minorHAnsi"/>
          <w:sz w:val="22"/>
          <w:szCs w:val="22"/>
        </w:rPr>
        <w:t>requests,</w:t>
      </w:r>
      <w:r w:rsidRPr="00B36671" w:rsidR="6B8FAEDA">
        <w:rPr>
          <w:rFonts w:ascii="Aptos" w:hAnsi="Aptos" w:cstheme="minorHAnsi"/>
          <w:sz w:val="22"/>
          <w:szCs w:val="22"/>
        </w:rPr>
        <w:t xml:space="preserve"> and we ask for your understanding when shows are allocated. </w:t>
      </w:r>
    </w:p>
    <w:p w:rsidRPr="00B36671" w:rsidR="00692EF3" w:rsidP="32C33D9F" w:rsidRDefault="00692EF3" w14:paraId="2B1008B9" w14:textId="22FDAF32">
      <w:pPr>
        <w:pStyle w:val="xmsonormal"/>
        <w:shd w:val="clear" w:color="auto" w:fill="FBFCFE"/>
        <w:spacing w:before="0" w:beforeAutospacing="off" w:after="0" w:afterAutospacing="off"/>
        <w:rPr>
          <w:rFonts w:ascii="Aptos" w:hAnsi="Aptos" w:cs="Calibri" w:cstheme="minorAscii"/>
          <w:sz w:val="22"/>
          <w:szCs w:val="22"/>
        </w:rPr>
      </w:pPr>
    </w:p>
    <w:p w:rsidRPr="00B36671" w:rsidR="00692EF3" w:rsidP="32C33D9F" w:rsidRDefault="00692EF3" w14:paraId="24074D56" w14:textId="09CFBE81">
      <w:pPr>
        <w:pStyle w:val="xmsonormal"/>
        <w:shd w:val="clear" w:color="auto" w:fill="FBFCFE"/>
        <w:spacing w:before="0" w:beforeAutospacing="off" w:after="0" w:afterAutospacing="off"/>
        <w:rPr>
          <w:rFonts w:ascii="Aptos" w:hAnsi="Aptos" w:cs="Calibri" w:cstheme="minorAscii"/>
          <w:sz w:val="22"/>
          <w:szCs w:val="22"/>
        </w:rPr>
      </w:pPr>
    </w:p>
    <w:p w:rsidRPr="00B36671" w:rsidR="00692EF3" w:rsidP="32C33D9F" w:rsidRDefault="00692EF3" w14:paraId="4FC13F46" w14:textId="1BF2F274">
      <w:pPr>
        <w:pStyle w:val="xmsonormal"/>
        <w:shd w:val="clear" w:color="auto" w:fill="FBFCFE"/>
        <w:spacing w:before="0" w:beforeAutospacing="off" w:after="0" w:afterAutospacing="off"/>
        <w:rPr>
          <w:rFonts w:ascii="Aptos" w:hAnsi="Aptos" w:cs="Calibri" w:cstheme="minorAscii"/>
          <w:color w:val="242424"/>
          <w:sz w:val="22"/>
          <w:szCs w:val="22"/>
        </w:rPr>
      </w:pPr>
      <w:r w:rsidRPr="32C33D9F" w:rsidR="5AB8DD0A">
        <w:rPr>
          <w:rFonts w:ascii="Aptos" w:hAnsi="Aptos" w:cs="Calibri" w:cstheme="minorAscii"/>
          <w:b w:val="1"/>
          <w:bCs w:val="1"/>
          <w:color w:val="242424"/>
          <w:sz w:val="22"/>
          <w:szCs w:val="22"/>
          <w:lang w:val="en-US"/>
        </w:rPr>
        <w:t>Social Media</w:t>
      </w:r>
      <w:r w:rsidRPr="32C33D9F" w:rsidR="5AB8DD0A">
        <w:rPr>
          <w:rFonts w:ascii="Aptos" w:hAnsi="Aptos" w:cs="Calibri" w:cstheme="minorAscii"/>
          <w:b w:val="1"/>
          <w:bCs w:val="1"/>
          <w:color w:val="242424"/>
          <w:sz w:val="22"/>
          <w:szCs w:val="22"/>
          <w:lang w:val="en-US"/>
        </w:rPr>
        <w:t> &amp; Marketing Volunteer (run by the Marketing &amp; Communications team)</w:t>
      </w:r>
      <w:r w:rsidRPr="32C33D9F" w:rsidR="5AB8DD0A">
        <w:rPr>
          <w:rFonts w:ascii="Aptos" w:hAnsi="Aptos" w:cs="Calibri" w:cstheme="minorAscii"/>
          <w:color w:val="242424"/>
          <w:sz w:val="22"/>
          <w:szCs w:val="22"/>
        </w:rPr>
        <w:t> </w:t>
      </w:r>
    </w:p>
    <w:p w:rsidRPr="00B36671" w:rsidR="00692EF3" w:rsidP="06AC7A6E" w:rsidRDefault="00692EF3" w14:paraId="43A536E6" w14:textId="0082A02E">
      <w:pPr>
        <w:pStyle w:val="xmsonormal"/>
        <w:shd w:val="clear" w:color="auto" w:fill="FFFFFF" w:themeFill="background1"/>
        <w:spacing w:before="0" w:beforeAutospacing="0" w:after="0" w:afterAutospacing="0"/>
      </w:pPr>
      <w:r w:rsidRPr="06AC7A6E">
        <w:rPr>
          <w:rFonts w:ascii="Aptos" w:hAnsi="Aptos" w:cstheme="minorBidi"/>
          <w:b/>
          <w:bCs/>
          <w:color w:val="242424"/>
          <w:sz w:val="22"/>
          <w:szCs w:val="22"/>
          <w:bdr w:val="none" w:color="auto" w:sz="0" w:space="0" w:frame="1"/>
          <w:lang w:val="en-US"/>
        </w:rPr>
        <w:t>Positions available:1</w:t>
      </w:r>
      <w:r w:rsidRPr="06AC7A6E">
        <w:rPr>
          <w:rFonts w:ascii="Aptos" w:hAnsi="Aptos" w:cstheme="minorBidi"/>
          <w:b/>
          <w:bCs/>
          <w:color w:val="242424"/>
          <w:sz w:val="22"/>
          <w:szCs w:val="22"/>
          <w:bdr w:val="none" w:color="auto" w:sz="0" w:space="0" w:frame="1"/>
        </w:rPr>
        <w:t> </w:t>
      </w:r>
    </w:p>
    <w:p w:rsidRPr="00B36671" w:rsidR="00692EF3" w:rsidP="00692EF3" w:rsidRDefault="00692EF3" w14:paraId="3437E08F" w14:textId="77777777">
      <w:pPr>
        <w:pStyle w:val="xmsonormal"/>
        <w:shd w:val="clear" w:color="auto" w:fill="FFFFFF"/>
        <w:spacing w:before="0" w:beforeAutospacing="0" w:after="0" w:afterAutospacing="0"/>
        <w:rPr>
          <w:rFonts w:ascii="Aptos" w:hAnsi="Aptos" w:cstheme="minorHAnsi"/>
          <w:color w:val="242424"/>
          <w:sz w:val="22"/>
          <w:szCs w:val="22"/>
        </w:rPr>
      </w:pPr>
      <w:r w:rsidRPr="00B36671">
        <w:rPr>
          <w:rFonts w:ascii="Aptos" w:hAnsi="Aptos" w:cstheme="minorHAnsi"/>
          <w:color w:val="242424"/>
          <w:sz w:val="22"/>
          <w:szCs w:val="22"/>
          <w:bdr w:val="none" w:color="auto" w:sz="0" w:space="0" w:frame="1"/>
        </w:rPr>
        <w:t> </w:t>
      </w:r>
    </w:p>
    <w:p w:rsidRPr="00B36671" w:rsidR="00692EF3" w:rsidP="32C33D9F" w:rsidRDefault="00692EF3" w14:paraId="6C622DD2" w14:textId="560D27D4">
      <w:pPr>
        <w:pStyle w:val="Normal"/>
        <w:rPr>
          <w:lang w:val="en-US"/>
        </w:rPr>
      </w:pPr>
      <w:r w:rsidRPr="32C33D9F" w:rsidR="5AB8DD0A">
        <w:rPr>
          <w:lang w:val="en-US"/>
        </w:rPr>
        <w:t>We’re</w:t>
      </w:r>
      <w:r w:rsidRPr="32C33D9F" w:rsidR="5AB8DD0A">
        <w:rPr>
          <w:lang w:val="en-US"/>
        </w:rPr>
        <w:t xml:space="preserve"> looking for an </w:t>
      </w:r>
      <w:r w:rsidRPr="32C33D9F" w:rsidR="5AB8DD0A">
        <w:rPr>
          <w:lang w:val="en-US"/>
        </w:rPr>
        <w:t>enthusiastic</w:t>
      </w:r>
      <w:r w:rsidRPr="32C33D9F" w:rsidR="44434496">
        <w:rPr>
          <w:lang w:val="en-US"/>
        </w:rPr>
        <w:t xml:space="preserve"> </w:t>
      </w:r>
      <w:r w:rsidRPr="32C33D9F" w:rsidR="5AB8DD0A">
        <w:rPr>
          <w:lang w:val="en-US"/>
        </w:rPr>
        <w:t> Social</w:t>
      </w:r>
      <w:r w:rsidRPr="32C33D9F" w:rsidR="5AB8DD0A">
        <w:rPr>
          <w:lang w:val="en-US"/>
        </w:rPr>
        <w:t xml:space="preserve"> Media &amp; Marketing Volunteer to</w:t>
      </w:r>
      <w:r w:rsidRPr="32C33D9F" w:rsidR="7A2DEB43">
        <w:rPr>
          <w:lang w:val="en-US"/>
        </w:rPr>
        <w:t xml:space="preserve"> support the Marketing &amp; Communications team</w:t>
      </w:r>
      <w:r w:rsidRPr="32C33D9F" w:rsidR="75B3A997">
        <w:rPr>
          <w:lang w:val="en-US"/>
        </w:rPr>
        <w:t xml:space="preserve"> before and during the festival</w:t>
      </w:r>
      <w:r w:rsidRPr="32C33D9F" w:rsidR="5AB8DD0A">
        <w:rPr>
          <w:lang w:val="en-US"/>
        </w:rPr>
        <w:t xml:space="preserve">. </w:t>
      </w:r>
      <w:r w:rsidRPr="32C33D9F" w:rsidR="5AB8DD0A">
        <w:rPr>
          <w:lang w:val="en-US"/>
        </w:rPr>
        <w:t>You’ll</w:t>
      </w:r>
      <w:r w:rsidRPr="32C33D9F" w:rsidR="5AB8DD0A">
        <w:rPr>
          <w:lang w:val="en-US"/>
        </w:rPr>
        <w:t> have the opportunity to get involved in a range of marketing and social media </w:t>
      </w:r>
      <w:r w:rsidRPr="32C33D9F" w:rsidR="5AB8DD0A">
        <w:rPr>
          <w:lang w:val="en-US"/>
        </w:rPr>
        <w:t>activity</w:t>
      </w:r>
      <w:r w:rsidRPr="32C33D9F" w:rsidR="5AB8DD0A">
        <w:rPr>
          <w:lang w:val="en-US"/>
        </w:rPr>
        <w:t xml:space="preserve">, </w:t>
      </w:r>
      <w:r w:rsidRPr="32C33D9F" w:rsidR="21CE570F">
        <w:rPr>
          <w:lang w:val="en-US"/>
        </w:rPr>
        <w:t>learn from an</w:t>
      </w:r>
      <w:r w:rsidRPr="32C33D9F" w:rsidR="5AB8DD0A">
        <w:rPr>
          <w:lang w:val="en-US"/>
        </w:rPr>
        <w:t xml:space="preserve"> experienced </w:t>
      </w:r>
      <w:r w:rsidRPr="32C33D9F" w:rsidR="7F331E59">
        <w:rPr>
          <w:lang w:val="en-US"/>
        </w:rPr>
        <w:t xml:space="preserve">in-house </w:t>
      </w:r>
      <w:r w:rsidRPr="32C33D9F" w:rsidR="5AB8DD0A">
        <w:rPr>
          <w:lang w:val="en-US"/>
        </w:rPr>
        <w:t xml:space="preserve">team, and </w:t>
      </w:r>
      <w:r w:rsidRPr="32C33D9F" w:rsidR="275E28AA">
        <w:rPr>
          <w:lang w:val="en-US"/>
        </w:rPr>
        <w:t xml:space="preserve">gain insight into </w:t>
      </w:r>
      <w:r w:rsidRPr="32C33D9F" w:rsidR="5AB8DD0A">
        <w:rPr>
          <w:lang w:val="en-US"/>
        </w:rPr>
        <w:t xml:space="preserve">how a major live music festival is </w:t>
      </w:r>
      <w:r w:rsidRPr="32C33D9F" w:rsidR="0A728817">
        <w:rPr>
          <w:lang w:val="en-US"/>
        </w:rPr>
        <w:t xml:space="preserve">promoted. </w:t>
      </w:r>
      <w:r w:rsidRPr="32C33D9F" w:rsidR="48FCE1FC">
        <w:rPr>
          <w:lang w:val="en-US"/>
        </w:rPr>
        <w:t xml:space="preserve">You’ll</w:t>
      </w:r>
      <w:r w:rsidRPr="32C33D9F" w:rsidR="48FCE1FC">
        <w:rPr>
          <w:lang w:val="en-US"/>
        </w:rPr>
        <w:t xml:space="preserve"> also </w:t>
      </w:r>
      <w:r w:rsidRPr="32C33D9F" w:rsidR="51409C57">
        <w:rPr>
          <w:lang w:val="en-US"/>
        </w:rPr>
        <w:t xml:space="preserve">be able </w:t>
      </w:r>
      <w:r w:rsidRPr="32C33D9F" w:rsidR="48FCE1FC">
        <w:rPr>
          <w:lang w:val="en-US"/>
        </w:rPr>
        <w:t>to attend selected Festival shows for free.</w:t>
      </w:r>
    </w:p>
    <w:p w:rsidRPr="00B36671" w:rsidR="00692EF3" w:rsidP="32C33D9F" w:rsidRDefault="00692EF3" w14:paraId="3A09D03F" w14:textId="4440D567">
      <w:pPr>
        <w:pStyle w:val="Normal"/>
      </w:pPr>
      <w:r w:rsidRPr="32C33D9F" w:rsidR="5AB8DD0A">
        <w:rPr>
          <w:lang w:val="en-US"/>
        </w:rPr>
        <w:t>The role will involve supporting the team in the lead-up to and during the </w:t>
      </w:r>
      <w:r w:rsidRPr="32C33D9F" w:rsidR="5AB8DD0A">
        <w:rPr>
          <w:lang w:val="en-US"/>
        </w:rPr>
        <w:t>Festival</w:t>
      </w:r>
      <w:r w:rsidRPr="32C33D9F" w:rsidR="5AB8DD0A">
        <w:rPr>
          <w:lang w:val="en-US"/>
        </w:rPr>
        <w:t>, with opportunities to contribute to social media, website updates, </w:t>
      </w:r>
      <w:r w:rsidRPr="32C33D9F" w:rsidR="5AB8DD0A">
        <w:rPr>
          <w:lang w:val="en-US"/>
        </w:rPr>
        <w:t>copywriting</w:t>
      </w:r>
      <w:r w:rsidRPr="32C33D9F" w:rsidR="5AB8DD0A">
        <w:rPr>
          <w:lang w:val="en-US"/>
        </w:rPr>
        <w:t> and content creation.</w:t>
      </w:r>
      <w:r w:rsidRPr="00B36671" w:rsidR="5AB8DD0A">
        <w:rPr/>
        <w:t> </w:t>
      </w:r>
    </w:p>
    <w:p w:rsidRPr="00B36671" w:rsidR="00692EF3" w:rsidP="32C33D9F" w:rsidRDefault="00692EF3" w14:paraId="2586C1C7" w14:textId="2CDC34A3">
      <w:pPr>
        <w:pStyle w:val="Normal"/>
      </w:pPr>
      <w:r w:rsidRPr="32C33D9F" w:rsidR="5AB8DD0A">
        <w:rPr>
          <w:lang w:val="en-US"/>
        </w:rPr>
        <w:t xml:space="preserve">You’ll need to be available for two days in </w:t>
      </w:r>
      <w:r w:rsidRPr="32C33D9F" w:rsidR="30FCC8AB">
        <w:rPr>
          <w:lang w:val="en-US"/>
        </w:rPr>
        <w:t xml:space="preserve">October </w:t>
      </w:r>
      <w:r w:rsidRPr="32C33D9F" w:rsidR="5AB8DD0A">
        <w:rPr>
          <w:lang w:val="en-US"/>
        </w:rPr>
        <w:t>(likely Tuesday</w:t>
      </w:r>
      <w:r w:rsidRPr="32C33D9F" w:rsidR="3F6007F0">
        <w:rPr>
          <w:lang w:val="en-US"/>
        </w:rPr>
        <w:t xml:space="preserve"> </w:t>
      </w:r>
      <w:r w:rsidRPr="32C33D9F" w:rsidR="5AB8DD0A">
        <w:rPr>
          <w:lang w:val="en-US"/>
        </w:rPr>
        <w:t> </w:t>
      </w:r>
      <w:r w:rsidRPr="32C33D9F" w:rsidR="61DABC8C">
        <w:rPr>
          <w:lang w:val="en-US"/>
        </w:rPr>
        <w:t>13</w:t>
      </w:r>
      <w:r w:rsidRPr="32C33D9F" w:rsidR="5AB8DD0A">
        <w:rPr>
          <w:lang w:val="en-US"/>
        </w:rPr>
        <w:t xml:space="preserve"> and </w:t>
      </w:r>
      <w:commentRangeStart w:id="3"/>
      <w:commentRangeStart w:id="4"/>
      <w:r w:rsidRPr="32C33D9F" w:rsidR="5AB8DD0A">
        <w:rPr>
          <w:lang w:val="en-US"/>
        </w:rPr>
        <w:t>Wednesday</w:t>
      </w:r>
      <w:commentRangeEnd w:id="3"/>
      <w:r>
        <w:rPr>
          <w:rStyle w:val="CommentReference"/>
        </w:rPr>
        <w:commentReference w:id="3"/>
      </w:r>
      <w:commentRangeEnd w:id="4"/>
      <w:r>
        <w:rPr>
          <w:rStyle w:val="CommentReference"/>
        </w:rPr>
        <w:commentReference w:id="4"/>
      </w:r>
      <w:r w:rsidRPr="32C33D9F" w:rsidR="5AB8DD0A">
        <w:rPr>
          <w:lang w:val="en-US"/>
        </w:rPr>
        <w:t xml:space="preserve"> </w:t>
      </w:r>
      <w:r w:rsidRPr="32C33D9F" w:rsidR="33B9C8B3">
        <w:rPr>
          <w:lang w:val="en-US"/>
        </w:rPr>
        <w:t>14</w:t>
      </w:r>
      <w:r w:rsidRPr="32C33D9F" w:rsidR="5AB8DD0A">
        <w:rPr>
          <w:lang w:val="en-US"/>
        </w:rPr>
        <w:t xml:space="preserve"> </w:t>
      </w:r>
      <w:r w:rsidRPr="32C33D9F" w:rsidR="6C1588D4">
        <w:rPr>
          <w:lang w:val="en-US"/>
        </w:rPr>
        <w:t>October</w:t>
      </w:r>
      <w:r w:rsidRPr="32C33D9F" w:rsidR="5AB8DD0A">
        <w:rPr>
          <w:lang w:val="en-US"/>
        </w:rPr>
        <w:t>), as well as additional support during the final two weeks before the Festival (expected 4, 10 and 11 November, subject to change). There will also be opportunities to support the team during the Festival itself, taking place 13–22 November.</w:t>
      </w:r>
      <w:r w:rsidR="5AB8DD0A">
        <w:rPr/>
        <w:t> </w:t>
      </w:r>
    </w:p>
    <w:p w:rsidRPr="00B36671" w:rsidR="00692EF3" w:rsidP="5FC136B9" w:rsidRDefault="00692EF3" w14:paraId="7C3544DE" w14:textId="77777777">
      <w:pPr>
        <w:pStyle w:val="xmsonormal"/>
        <w:shd w:val="clear" w:color="auto" w:fill="FFFFFF" w:themeFill="background1"/>
        <w:spacing w:before="0" w:beforeAutospacing="0" w:after="0" w:afterAutospacing="0"/>
      </w:pPr>
      <w:r w:rsidRPr="5FC136B9">
        <w:rPr>
          <w:rFonts w:ascii="Aptos" w:hAnsi="Aptos" w:cstheme="minorBidi"/>
          <w:color w:val="242424"/>
          <w:sz w:val="22"/>
          <w:szCs w:val="22"/>
          <w:bdr w:val="none" w:color="auto" w:sz="0" w:space="0" w:frame="1"/>
        </w:rPr>
        <w:t> </w:t>
      </w:r>
    </w:p>
    <w:p w:rsidR="5FC136B9" w:rsidP="5FC136B9" w:rsidRDefault="5FC136B9" w14:paraId="5CF95C52" w14:textId="71B1AEF3">
      <w:pPr>
        <w:pStyle w:val="xmsonormal"/>
        <w:shd w:val="clear" w:color="auto" w:fill="FFFFFF" w:themeFill="background1"/>
        <w:spacing w:before="0" w:beforeAutospacing="0" w:after="0" w:afterAutospacing="0"/>
        <w:rPr>
          <w:rFonts w:ascii="Aptos" w:hAnsi="Aptos" w:cstheme="minorBidi"/>
          <w:color w:val="242424"/>
          <w:sz w:val="22"/>
          <w:szCs w:val="22"/>
        </w:rPr>
      </w:pPr>
    </w:p>
    <w:p w:rsidRPr="00B36671" w:rsidR="00A76666" w:rsidP="58F63986" w:rsidRDefault="55410E82" w14:paraId="18A957D9" w14:textId="6777A905">
      <w:pPr>
        <w:pStyle w:val="NormalWeb"/>
        <w:shd w:val="clear" w:color="auto" w:fill="FBFCFE"/>
        <w:spacing w:before="0" w:beforeAutospacing="0" w:after="0" w:afterAutospacing="0"/>
        <w:rPr>
          <w:rStyle w:val="Strong"/>
          <w:rFonts w:ascii="Aptos" w:hAnsi="Aptos" w:eastAsiaTheme="majorEastAsia" w:cstheme="minorBidi"/>
          <w:sz w:val="22"/>
          <w:szCs w:val="22"/>
        </w:rPr>
      </w:pPr>
      <w:r w:rsidRPr="58F63986">
        <w:rPr>
          <w:rStyle w:val="Strong"/>
          <w:rFonts w:ascii="Aptos" w:hAnsi="Aptos" w:eastAsiaTheme="majorEastAsia" w:cstheme="minorBidi"/>
          <w:sz w:val="22"/>
          <w:szCs w:val="22"/>
        </w:rPr>
        <w:t xml:space="preserve">Marketing </w:t>
      </w:r>
      <w:r w:rsidRPr="58F63986" w:rsidR="546FB719">
        <w:rPr>
          <w:rStyle w:val="Strong"/>
          <w:rFonts w:ascii="Aptos" w:hAnsi="Aptos" w:eastAsiaTheme="majorEastAsia" w:cstheme="minorBidi"/>
          <w:sz w:val="22"/>
          <w:szCs w:val="22"/>
        </w:rPr>
        <w:t xml:space="preserve">Brand Ambassador </w:t>
      </w:r>
      <w:r w:rsidRPr="58F63986">
        <w:rPr>
          <w:rStyle w:val="Strong"/>
          <w:rFonts w:ascii="Aptos" w:hAnsi="Aptos" w:eastAsiaTheme="majorEastAsia" w:cstheme="minorBidi"/>
          <w:sz w:val="22"/>
          <w:szCs w:val="22"/>
        </w:rPr>
        <w:t>Volunteer (run by the Marketing &amp; Communications team)</w:t>
      </w:r>
      <w:r w:rsidRPr="58F63986" w:rsidR="6532D32A">
        <w:rPr>
          <w:rStyle w:val="Strong"/>
          <w:rFonts w:ascii="Aptos" w:hAnsi="Aptos" w:eastAsiaTheme="majorEastAsia" w:cstheme="minorBidi"/>
          <w:sz w:val="22"/>
          <w:szCs w:val="22"/>
        </w:rPr>
        <w:t xml:space="preserve"> </w:t>
      </w:r>
      <w:r w:rsidRPr="58F63986">
        <w:rPr>
          <w:rStyle w:val="Strong"/>
          <w:rFonts w:ascii="Aptos" w:hAnsi="Aptos" w:eastAsiaTheme="majorEastAsia" w:cstheme="minorBidi"/>
          <w:sz w:val="22"/>
          <w:szCs w:val="22"/>
        </w:rPr>
        <w:t xml:space="preserve">Positions: </w:t>
      </w:r>
      <w:r w:rsidRPr="58F63986" w:rsidR="4806259B">
        <w:rPr>
          <w:rStyle w:val="Strong"/>
          <w:rFonts w:ascii="Aptos" w:hAnsi="Aptos" w:eastAsiaTheme="majorEastAsia" w:cstheme="minorBidi"/>
          <w:sz w:val="22"/>
          <w:szCs w:val="22"/>
        </w:rPr>
        <w:t>6</w:t>
      </w:r>
      <w:r w:rsidRPr="58F63986">
        <w:rPr>
          <w:rStyle w:val="Strong"/>
          <w:rFonts w:ascii="Aptos" w:hAnsi="Aptos" w:eastAsiaTheme="majorEastAsia" w:cstheme="minorBidi"/>
          <w:sz w:val="22"/>
          <w:szCs w:val="22"/>
        </w:rPr>
        <w:t xml:space="preserve"> </w:t>
      </w:r>
    </w:p>
    <w:p w:rsidRPr="00B36671" w:rsidR="00A76666" w:rsidP="2B7B94AE" w:rsidRDefault="00A76666" w14:paraId="129297FE" w14:textId="6BAF7286">
      <w:pPr>
        <w:pStyle w:val="NormalWeb"/>
        <w:shd w:val="clear" w:color="auto" w:fill="FBFCFE"/>
        <w:spacing w:before="0" w:beforeAutospacing="0" w:after="0" w:afterAutospacing="0"/>
        <w:textAlignment w:val="baseline"/>
        <w:rPr>
          <w:rStyle w:val="Strong"/>
          <w:rFonts w:ascii="Aptos" w:hAnsi="Aptos" w:eastAsiaTheme="majorEastAsia" w:cstheme="minorHAnsi"/>
          <w:sz w:val="22"/>
          <w:szCs w:val="22"/>
        </w:rPr>
      </w:pPr>
    </w:p>
    <w:p w:rsidRPr="00B36671" w:rsidR="00A76666" w:rsidP="2B7B94AE" w:rsidRDefault="55410E82" w14:paraId="5D724D19" w14:textId="58463A99">
      <w:pPr>
        <w:shd w:val="clear" w:color="auto" w:fill="FBFCFE"/>
        <w:spacing w:after="0"/>
        <w:textAlignment w:val="baseline"/>
        <w:rPr>
          <w:rFonts w:ascii="Aptos" w:hAnsi="Aptos" w:cstheme="minorHAnsi"/>
        </w:rPr>
      </w:pPr>
      <w:r w:rsidRPr="00B36671">
        <w:rPr>
          <w:rFonts w:ascii="Aptos" w:hAnsi="Aptos" w:cstheme="minorHAnsi"/>
        </w:rPr>
        <w:t>We're looking for an enthusiastic and committed person to join the Marketing &amp; Communications team as a Brand Ambassador volunteer. Reporting into the Marketing &amp; Communications Manager, the role will involve handing out flyers in advance of and during the Festival, seat slipping at venues such as the Barbican, and providing information to customers and audience members at the Festival's pop-up venue.</w:t>
      </w:r>
    </w:p>
    <w:p w:rsidRPr="00B36671" w:rsidR="002A79D9" w:rsidP="2B7B94AE" w:rsidRDefault="002A79D9" w14:paraId="2CD89E26" w14:textId="180EAFBD">
      <w:pPr>
        <w:shd w:val="clear" w:color="auto" w:fill="FBFCFE"/>
        <w:spacing w:after="0"/>
        <w:textAlignment w:val="baseline"/>
        <w:rPr>
          <w:rFonts w:ascii="Aptos" w:hAnsi="Aptos" w:cstheme="minorHAnsi"/>
        </w:rPr>
      </w:pPr>
    </w:p>
    <w:p w:rsidR="32C33D9F" w:rsidP="32C33D9F" w:rsidRDefault="32C33D9F" w14:paraId="313FFD9F" w14:textId="61283B87">
      <w:pPr>
        <w:pStyle w:val="NormalWeb"/>
        <w:shd w:val="clear" w:color="auto" w:fill="FBFCFE"/>
        <w:spacing w:before="0" w:beforeAutospacing="off" w:after="0" w:afterAutospacing="off"/>
        <w:rPr>
          <w:rStyle w:val="Strong"/>
          <w:rFonts w:ascii="Aptos" w:hAnsi="Aptos" w:eastAsia="游ゴシック Light" w:cs="Calibri" w:eastAsiaTheme="majorEastAsia" w:cstheme="minorAscii"/>
          <w:sz w:val="22"/>
          <w:szCs w:val="22"/>
        </w:rPr>
      </w:pPr>
    </w:p>
    <w:p w:rsidRPr="00B36671" w:rsidR="00216950" w:rsidP="2B7B94AE" w:rsidRDefault="4A4799DE" w14:paraId="168C0513" w14:textId="77777777">
      <w:pPr>
        <w:pStyle w:val="NormalWeb"/>
        <w:shd w:val="clear" w:color="auto" w:fill="FBFCFE"/>
        <w:spacing w:before="0" w:beforeAutospacing="0" w:after="0" w:afterAutospacing="0"/>
        <w:textAlignment w:val="baseline"/>
        <w:rPr>
          <w:rStyle w:val="Strong"/>
          <w:rFonts w:ascii="Aptos" w:hAnsi="Aptos" w:eastAsiaTheme="majorEastAsia" w:cstheme="minorHAnsi"/>
          <w:sz w:val="22"/>
          <w:szCs w:val="22"/>
        </w:rPr>
      </w:pPr>
      <w:r w:rsidRPr="00B36671">
        <w:rPr>
          <w:rStyle w:val="Strong"/>
          <w:rFonts w:ascii="Aptos" w:hAnsi="Aptos" w:eastAsiaTheme="majorEastAsia" w:cstheme="minorHAnsi"/>
          <w:sz w:val="22"/>
          <w:szCs w:val="22"/>
        </w:rPr>
        <w:t>Development &amp; Hospitality (run by the Development &amp; Partnerships team)</w:t>
      </w:r>
    </w:p>
    <w:p w:rsidRPr="00B36671" w:rsidR="002A79D9" w:rsidP="2B7B94AE" w:rsidRDefault="4A4799DE" w14:paraId="3C793B10" w14:textId="14AB7AC1">
      <w:pPr>
        <w:pStyle w:val="NormalWeb"/>
        <w:shd w:val="clear" w:color="auto" w:fill="FBFCFE"/>
        <w:spacing w:before="0" w:beforeAutospacing="0" w:after="0" w:afterAutospacing="0"/>
        <w:textAlignment w:val="baseline"/>
        <w:rPr>
          <w:rFonts w:ascii="Aptos" w:hAnsi="Aptos" w:cstheme="minorHAnsi"/>
          <w:b/>
          <w:bCs/>
          <w:color w:val="FF0000"/>
          <w:sz w:val="22"/>
          <w:szCs w:val="22"/>
        </w:rPr>
      </w:pPr>
      <w:r w:rsidRPr="00B36671">
        <w:rPr>
          <w:rFonts w:ascii="Aptos" w:hAnsi="Aptos" w:cstheme="minorHAnsi"/>
          <w:b/>
          <w:bCs/>
          <w:sz w:val="22"/>
          <w:szCs w:val="22"/>
        </w:rPr>
        <w:t xml:space="preserve">Positions available: 3-4 </w:t>
      </w:r>
    </w:p>
    <w:p w:rsidRPr="00B36671" w:rsidR="002A79D9" w:rsidP="2B7B94AE" w:rsidRDefault="002A79D9" w14:paraId="67EC559E" w14:textId="77777777">
      <w:pPr>
        <w:pStyle w:val="NormalWeb"/>
        <w:shd w:val="clear" w:color="auto" w:fill="FBFCFE"/>
        <w:spacing w:before="0" w:beforeAutospacing="0" w:after="0" w:afterAutospacing="0"/>
        <w:textAlignment w:val="baseline"/>
        <w:rPr>
          <w:rFonts w:ascii="Aptos" w:hAnsi="Aptos" w:cstheme="minorHAnsi"/>
          <w:sz w:val="22"/>
          <w:szCs w:val="22"/>
        </w:rPr>
      </w:pPr>
    </w:p>
    <w:p w:rsidRPr="00B36671" w:rsidR="002A79D9" w:rsidP="2B7B94AE" w:rsidRDefault="4A4799DE" w14:paraId="6FDE29F1" w14:textId="37B48ABC">
      <w:pPr>
        <w:pStyle w:val="NormalWeb"/>
        <w:shd w:val="clear" w:color="auto" w:fill="FBFCFE"/>
        <w:spacing w:before="0" w:beforeAutospacing="0" w:after="0" w:afterAutospacing="0"/>
        <w:textAlignment w:val="baseline"/>
        <w:rPr>
          <w:rFonts w:ascii="Aptos" w:hAnsi="Aptos" w:cstheme="minorHAnsi"/>
          <w:sz w:val="22"/>
          <w:szCs w:val="22"/>
        </w:rPr>
      </w:pPr>
      <w:r w:rsidRPr="00B36671">
        <w:rPr>
          <w:rFonts w:ascii="Aptos" w:hAnsi="Aptos" w:cstheme="minorHAnsi"/>
          <w:sz w:val="22"/>
          <w:szCs w:val="22"/>
        </w:rPr>
        <w:t>The Development team manage relationships with current and prospective funders and sponsors of Serious. You will be working closely with our development team to represent Serious and help with the running and logistics of our receptions across the Festival.</w:t>
      </w:r>
    </w:p>
    <w:p w:rsidRPr="00B36671" w:rsidR="002A79D9" w:rsidP="2B7B94AE" w:rsidRDefault="002A79D9" w14:paraId="585555A0" w14:textId="77777777">
      <w:pPr>
        <w:pStyle w:val="NormalWeb"/>
        <w:shd w:val="clear" w:color="auto" w:fill="FBFCFE"/>
        <w:spacing w:before="0" w:beforeAutospacing="0" w:after="0" w:afterAutospacing="0"/>
        <w:textAlignment w:val="baseline"/>
        <w:rPr>
          <w:rFonts w:ascii="Aptos" w:hAnsi="Aptos" w:cstheme="minorHAnsi"/>
          <w:sz w:val="22"/>
          <w:szCs w:val="22"/>
        </w:rPr>
      </w:pPr>
    </w:p>
    <w:p w:rsidRPr="00B36671" w:rsidR="002A79D9" w:rsidP="2B7B94AE" w:rsidRDefault="4A4799DE" w14:paraId="3115F7AD" w14:textId="0C1C2687">
      <w:pPr>
        <w:pStyle w:val="NormalWeb"/>
        <w:shd w:val="clear" w:color="auto" w:fill="FBFCFE"/>
        <w:spacing w:before="0" w:beforeAutospacing="0" w:after="0" w:afterAutospacing="0"/>
        <w:textAlignment w:val="baseline"/>
        <w:rPr>
          <w:rFonts w:ascii="Aptos" w:hAnsi="Aptos" w:cstheme="minorHAnsi"/>
          <w:sz w:val="22"/>
          <w:szCs w:val="22"/>
        </w:rPr>
      </w:pPr>
      <w:r w:rsidRPr="00B36671">
        <w:rPr>
          <w:rFonts w:ascii="Aptos" w:hAnsi="Aptos" w:cstheme="minorHAnsi"/>
          <w:sz w:val="22"/>
          <w:szCs w:val="22"/>
        </w:rPr>
        <w:t>You will be supporting the Development team across various hospitality events and receptions where we engage with our sponsors and donors. Your role will involve supporting the setup of our receptions, helping to manage guest lists for our invited guests and making our guests feel welcome at our events.</w:t>
      </w:r>
    </w:p>
    <w:p w:rsidRPr="00B36671" w:rsidR="002A79D9" w:rsidP="2B7B94AE" w:rsidRDefault="002A79D9" w14:paraId="701C1447" w14:textId="77777777">
      <w:pPr>
        <w:pStyle w:val="NormalWeb"/>
        <w:shd w:val="clear" w:color="auto" w:fill="FBFCFE"/>
        <w:spacing w:before="0" w:beforeAutospacing="0" w:after="0" w:afterAutospacing="0"/>
        <w:textAlignment w:val="baseline"/>
        <w:rPr>
          <w:rFonts w:ascii="Aptos" w:hAnsi="Aptos" w:cstheme="minorHAnsi"/>
          <w:sz w:val="22"/>
          <w:szCs w:val="22"/>
        </w:rPr>
      </w:pPr>
    </w:p>
    <w:p w:rsidRPr="00B36671" w:rsidR="002A79D9" w:rsidP="2B7B94AE" w:rsidRDefault="4A4799DE" w14:paraId="555891E2" w14:textId="58E701E1">
      <w:pPr>
        <w:pStyle w:val="NormalWeb"/>
        <w:shd w:val="clear" w:color="auto" w:fill="FBFCFE"/>
        <w:spacing w:before="0" w:beforeAutospacing="0" w:after="0" w:afterAutospacing="0"/>
        <w:textAlignment w:val="baseline"/>
        <w:rPr>
          <w:rFonts w:ascii="Aptos" w:hAnsi="Aptos" w:cstheme="minorHAnsi"/>
          <w:sz w:val="22"/>
          <w:szCs w:val="22"/>
        </w:rPr>
      </w:pPr>
      <w:r w:rsidRPr="00B36671">
        <w:rPr>
          <w:rFonts w:ascii="Aptos" w:hAnsi="Aptos" w:cstheme="minorHAnsi"/>
          <w:sz w:val="22"/>
          <w:szCs w:val="22"/>
        </w:rPr>
        <w:t>Inter-personal skills and an openness to meet new people would be valuable attributes.</w:t>
      </w:r>
    </w:p>
    <w:p w:rsidRPr="00B36671" w:rsidR="002A79D9" w:rsidP="2B7B94AE" w:rsidRDefault="002A79D9" w14:paraId="434EF43A" w14:textId="77777777">
      <w:pPr>
        <w:pStyle w:val="NormalWeb"/>
        <w:shd w:val="clear" w:color="auto" w:fill="FBFCFE"/>
        <w:spacing w:before="0" w:beforeAutospacing="0" w:after="0" w:afterAutospacing="0"/>
        <w:textAlignment w:val="baseline"/>
        <w:rPr>
          <w:rFonts w:ascii="Aptos" w:hAnsi="Aptos" w:cstheme="minorHAnsi"/>
          <w:sz w:val="22"/>
          <w:szCs w:val="22"/>
        </w:rPr>
      </w:pPr>
    </w:p>
    <w:p w:rsidRPr="00B36671" w:rsidR="007B316F" w:rsidP="32C33D9F" w:rsidRDefault="00F04F87" w14:paraId="4588E360" w14:textId="151856F8">
      <w:pPr>
        <w:pStyle w:val="NormalWeb"/>
        <w:shd w:val="clear" w:color="auto" w:fill="FBFCFE"/>
        <w:spacing w:before="0" w:beforeAutospacing="off" w:after="0" w:afterAutospacing="off"/>
        <w:textAlignment w:val="baseline"/>
        <w:rPr>
          <w:rFonts w:ascii="Aptos" w:hAnsi="Aptos" w:eastAsia="Aptos" w:cs="Calibri" w:cstheme="minorAscii"/>
          <w:b w:val="1"/>
          <w:bCs w:val="1"/>
          <w:color w:val="000000" w:themeColor="text1" w:themeTint="FF" w:themeShade="FF"/>
          <w:sz w:val="22"/>
          <w:szCs w:val="22"/>
        </w:rPr>
      </w:pPr>
      <w:r w:rsidRPr="32C33D9F" w:rsidR="04293A81">
        <w:rPr>
          <w:rFonts w:ascii="Aptos" w:hAnsi="Aptos" w:cs="Calibri" w:cstheme="minorAscii"/>
          <w:sz w:val="22"/>
          <w:szCs w:val="22"/>
        </w:rPr>
        <w:t xml:space="preserve">You </w:t>
      </w:r>
      <w:r w:rsidRPr="32C33D9F" w:rsidR="04293A81">
        <w:rPr>
          <w:rFonts w:ascii="Aptos" w:hAnsi="Aptos" w:cs="Calibri" w:cstheme="minorAscii"/>
          <w:sz w:val="22"/>
          <w:szCs w:val="22"/>
        </w:rPr>
        <w:t>are required to</w:t>
      </w:r>
      <w:r w:rsidRPr="32C33D9F" w:rsidR="04293A81">
        <w:rPr>
          <w:rFonts w:ascii="Aptos" w:hAnsi="Aptos" w:cs="Calibri" w:cstheme="minorAscii"/>
          <w:sz w:val="22"/>
          <w:szCs w:val="22"/>
        </w:rPr>
        <w:t xml:space="preserve"> be available from around 4pm for at least three dates during the </w:t>
      </w:r>
      <w:r w:rsidRPr="32C33D9F" w:rsidR="04293A81">
        <w:rPr>
          <w:rFonts w:ascii="Aptos" w:hAnsi="Aptos" w:cs="Calibri" w:cstheme="minorAscii"/>
          <w:sz w:val="22"/>
          <w:szCs w:val="22"/>
        </w:rPr>
        <w:t>Festival</w:t>
      </w:r>
      <w:r w:rsidRPr="32C33D9F" w:rsidR="04293A81">
        <w:rPr>
          <w:rFonts w:ascii="Aptos" w:hAnsi="Aptos" w:cs="Calibri" w:cstheme="minorAscii"/>
          <w:sz w:val="22"/>
          <w:szCs w:val="22"/>
        </w:rPr>
        <w:t xml:space="preserve"> period. The exact days of the receptions are still to be finalised, so getting a general understanding of your availability during the </w:t>
      </w:r>
      <w:r w:rsidRPr="32C33D9F" w:rsidR="04293A81">
        <w:rPr>
          <w:rFonts w:ascii="Aptos" w:hAnsi="Aptos" w:cs="Calibri" w:cstheme="minorAscii"/>
          <w:sz w:val="22"/>
          <w:szCs w:val="22"/>
        </w:rPr>
        <w:t>Festival</w:t>
      </w:r>
      <w:r w:rsidRPr="32C33D9F" w:rsidR="04293A81">
        <w:rPr>
          <w:rFonts w:ascii="Aptos" w:hAnsi="Aptos" w:cs="Calibri" w:cstheme="minorAscii"/>
          <w:sz w:val="22"/>
          <w:szCs w:val="22"/>
        </w:rPr>
        <w:t xml:space="preserve"> period is useful in the meantime.</w:t>
      </w:r>
    </w:p>
    <w:p w:rsidRPr="00B36671" w:rsidR="007B316F" w:rsidP="32C33D9F" w:rsidRDefault="00F04F87" w14:paraId="4010CC5D" w14:textId="1FE25A3E">
      <w:pPr>
        <w:pStyle w:val="NormalWeb"/>
        <w:shd w:val="clear" w:color="auto" w:fill="FBFCFE"/>
        <w:spacing w:before="0" w:beforeAutospacing="off" w:after="0" w:afterAutospacing="off"/>
        <w:textAlignment w:val="baseline"/>
        <w:rPr>
          <w:rFonts w:ascii="Aptos" w:hAnsi="Aptos" w:eastAsia="Aptos" w:cs="Calibri" w:cstheme="minorAscii"/>
          <w:b w:val="1"/>
          <w:bCs w:val="1"/>
          <w:color w:val="000000" w:themeColor="text1" w:themeTint="FF" w:themeShade="FF"/>
          <w:sz w:val="22"/>
          <w:szCs w:val="22"/>
        </w:rPr>
      </w:pPr>
    </w:p>
    <w:p w:rsidRPr="00B36671" w:rsidR="007B316F" w:rsidP="32C33D9F" w:rsidRDefault="00F04F87" w14:paraId="5ED09452" w14:textId="057F13FA">
      <w:pPr>
        <w:pStyle w:val="NormalWeb"/>
        <w:shd w:val="clear" w:color="auto" w:fill="FBFCFE"/>
        <w:spacing w:before="0" w:beforeAutospacing="off" w:after="0" w:afterAutospacing="off"/>
        <w:textAlignment w:val="baseline"/>
        <w:rPr>
          <w:rFonts w:ascii="Aptos" w:hAnsi="Aptos" w:eastAsia="Aptos" w:cs="Calibri" w:cstheme="minorAscii"/>
          <w:b w:val="1"/>
          <w:bCs w:val="1"/>
          <w:color w:val="000000" w:themeColor="text1" w:themeTint="FF" w:themeShade="FF"/>
          <w:sz w:val="22"/>
          <w:szCs w:val="22"/>
        </w:rPr>
      </w:pPr>
    </w:p>
    <w:p w:rsidRPr="00B36671" w:rsidR="007B316F" w:rsidP="32C33D9F" w:rsidRDefault="00F04F87" w14:paraId="5087405D" w14:textId="2B67C507">
      <w:pPr>
        <w:pStyle w:val="NormalWeb"/>
        <w:shd w:val="clear" w:color="auto" w:fill="FBFCFE"/>
        <w:spacing w:before="0" w:beforeAutospacing="off" w:after="0" w:afterAutospacing="off"/>
        <w:textAlignment w:val="baseline"/>
        <w:rPr>
          <w:rFonts w:ascii="Aptos" w:hAnsi="Aptos" w:eastAsia="Aptos" w:cs="Calibri" w:cstheme="minorAscii"/>
          <w:b w:val="1"/>
          <w:bCs w:val="1"/>
          <w:color w:val="000000" w:themeColor="text1"/>
          <w:sz w:val="22"/>
          <w:szCs w:val="22"/>
        </w:rPr>
      </w:pPr>
      <w:r w:rsidRPr="32C33D9F" w:rsidR="5F523895">
        <w:rPr>
          <w:rFonts w:ascii="Aptos" w:hAnsi="Aptos" w:eastAsia="Aptos" w:cs="Calibri" w:cstheme="minorAscii"/>
          <w:b w:val="1"/>
          <w:bCs w:val="1"/>
          <w:color w:val="000000" w:themeColor="text1" w:themeTint="FF" w:themeShade="FF"/>
          <w:sz w:val="22"/>
          <w:szCs w:val="22"/>
        </w:rPr>
        <w:t xml:space="preserve">The </w:t>
      </w:r>
      <w:r w:rsidRPr="32C33D9F" w:rsidR="7ECA1363">
        <w:rPr>
          <w:rFonts w:ascii="Aptos" w:hAnsi="Aptos" w:eastAsia="Aptos" w:cs="Calibri" w:cstheme="minorAscii"/>
          <w:b w:val="1"/>
          <w:bCs w:val="1"/>
          <w:color w:val="000000" w:themeColor="text1" w:themeTint="FF" w:themeShade="FF"/>
          <w:sz w:val="22"/>
          <w:szCs w:val="22"/>
        </w:rPr>
        <w:t xml:space="preserve">Jazz Social Volunteer </w:t>
      </w:r>
    </w:p>
    <w:p w:rsidRPr="00B36671" w:rsidR="002A79D9" w:rsidP="2B7B94AE" w:rsidRDefault="38DE32D3" w14:paraId="72C82D9C" w14:textId="6D58E328">
      <w:pPr>
        <w:pStyle w:val="NormalWeb"/>
        <w:shd w:val="clear" w:color="auto" w:fill="FBFCFE"/>
        <w:spacing w:before="0" w:beforeAutospacing="0" w:after="0" w:afterAutospacing="0"/>
        <w:textAlignment w:val="baseline"/>
        <w:rPr>
          <w:rFonts w:ascii="Aptos" w:hAnsi="Aptos" w:eastAsia="Aptos" w:cstheme="minorHAnsi"/>
          <w:b/>
          <w:bCs/>
          <w:color w:val="000000" w:themeColor="text1"/>
          <w:sz w:val="22"/>
          <w:szCs w:val="22"/>
        </w:rPr>
      </w:pPr>
      <w:r w:rsidRPr="00B36671">
        <w:rPr>
          <w:rFonts w:ascii="Aptos" w:hAnsi="Aptos" w:eastAsia="Aptos" w:cstheme="minorHAnsi"/>
          <w:b/>
          <w:bCs/>
          <w:color w:val="000000" w:themeColor="text1"/>
          <w:sz w:val="22"/>
          <w:szCs w:val="22"/>
        </w:rPr>
        <w:t>Positions: 1</w:t>
      </w:r>
      <w:r w:rsidRPr="00B36671" w:rsidR="3B323DCE">
        <w:rPr>
          <w:rFonts w:ascii="Aptos" w:hAnsi="Aptos" w:eastAsia="Aptos" w:cstheme="minorHAnsi"/>
          <w:b/>
          <w:bCs/>
          <w:color w:val="000000" w:themeColor="text1"/>
          <w:sz w:val="22"/>
          <w:szCs w:val="22"/>
        </w:rPr>
        <w:t>2</w:t>
      </w:r>
      <w:r w:rsidRPr="00B36671" w:rsidR="442918BA">
        <w:rPr>
          <w:rFonts w:ascii="Aptos" w:hAnsi="Aptos" w:eastAsia="Aptos" w:cstheme="minorHAnsi"/>
          <w:b/>
          <w:bCs/>
          <w:color w:val="000000" w:themeColor="text1"/>
          <w:sz w:val="22"/>
          <w:szCs w:val="22"/>
        </w:rPr>
        <w:t>-16</w:t>
      </w:r>
      <w:r w:rsidRPr="00B36671">
        <w:rPr>
          <w:rFonts w:ascii="Aptos" w:hAnsi="Aptos" w:eastAsia="Aptos" w:cstheme="minorHAnsi"/>
          <w:b/>
          <w:bCs/>
          <w:color w:val="000000" w:themeColor="text1"/>
          <w:sz w:val="22"/>
          <w:szCs w:val="22"/>
        </w:rPr>
        <w:t xml:space="preserve"> volunteers</w:t>
      </w:r>
    </w:p>
    <w:p w:rsidRPr="00B36671" w:rsidR="002A79D9" w:rsidP="1C7E511C" w:rsidRDefault="002A79D9" w14:paraId="7A50E581" w14:textId="027CB2F5">
      <w:pPr>
        <w:shd w:val="clear" w:color="auto" w:fill="FFFFFF" w:themeFill="background1"/>
        <w:spacing w:after="0"/>
        <w:textAlignment w:val="baseline"/>
        <w:rPr>
          <w:rFonts w:ascii="Aptos" w:hAnsi="Aptos" w:eastAsia="Aptos" w:cstheme="minorHAnsi"/>
          <w:color w:val="000000" w:themeColor="text1"/>
        </w:rPr>
      </w:pPr>
    </w:p>
    <w:p w:rsidRPr="00B36671" w:rsidR="002A79D9" w:rsidP="2B7B94AE" w:rsidRDefault="38DE32D3" w14:paraId="04FC79E3" w14:textId="7B60301D">
      <w:pPr>
        <w:shd w:val="clear" w:color="auto" w:fill="FFFFFF" w:themeFill="background1"/>
        <w:spacing w:after="0"/>
        <w:textAlignment w:val="baseline"/>
        <w:rPr>
          <w:rFonts w:ascii="Aptos" w:hAnsi="Aptos" w:eastAsia="Aptos" w:cstheme="minorHAnsi"/>
          <w:color w:val="000000" w:themeColor="text1"/>
        </w:rPr>
      </w:pPr>
      <w:r w:rsidRPr="00B36671">
        <w:rPr>
          <w:rFonts w:ascii="Aptos" w:hAnsi="Aptos" w:eastAsia="Aptos" w:cstheme="minorHAnsi"/>
          <w:color w:val="000000" w:themeColor="text1"/>
        </w:rPr>
        <w:t xml:space="preserve">Our festival hub is back for a </w:t>
      </w:r>
      <w:r w:rsidRPr="00B36671" w:rsidR="003148B2">
        <w:rPr>
          <w:rFonts w:ascii="Aptos" w:hAnsi="Aptos" w:eastAsia="Aptos" w:cstheme="minorHAnsi"/>
          <w:color w:val="000000" w:themeColor="text1"/>
        </w:rPr>
        <w:t xml:space="preserve">third </w:t>
      </w:r>
      <w:r w:rsidRPr="00B36671">
        <w:rPr>
          <w:rFonts w:ascii="Aptos" w:hAnsi="Aptos" w:eastAsia="Aptos" w:cstheme="minorHAnsi"/>
          <w:color w:val="000000" w:themeColor="text1"/>
        </w:rPr>
        <w:t>year, and we will need volunteers to perform a range of tasks. The Jazz Social is the name of our own little venue in City</w:t>
      </w:r>
      <w:r w:rsidRPr="00B36671" w:rsidR="5260AAFF">
        <w:rPr>
          <w:rFonts w:ascii="Aptos" w:hAnsi="Aptos" w:eastAsia="Aptos" w:cstheme="minorHAnsi"/>
          <w:color w:val="000000" w:themeColor="text1"/>
        </w:rPr>
        <w:t>P</w:t>
      </w:r>
      <w:r w:rsidRPr="00B36671">
        <w:rPr>
          <w:rFonts w:ascii="Aptos" w:hAnsi="Aptos" w:eastAsia="Aptos" w:cstheme="minorHAnsi"/>
          <w:color w:val="000000" w:themeColor="text1"/>
        </w:rPr>
        <w:t xml:space="preserve">oint, which acts as a central info point and performance space for the festival. Tasks are very varied and range from simply meeting and greeting / creating a welcoming atmosphere, being on hand to answer public questions, flyering around the area, helping room set ups, runner duties to assist the bar and stage team, general tidying and clearing up, </w:t>
      </w:r>
      <w:r w:rsidRPr="00B36671" w:rsidR="2BFD2670">
        <w:rPr>
          <w:rFonts w:ascii="Aptos" w:hAnsi="Aptos" w:eastAsia="Aptos" w:cstheme="minorHAnsi"/>
          <w:color w:val="000000" w:themeColor="text1"/>
        </w:rPr>
        <w:t xml:space="preserve">taking regular decibel readings outside the venue, </w:t>
      </w:r>
      <w:r w:rsidRPr="00B36671">
        <w:rPr>
          <w:rFonts w:ascii="Aptos" w:hAnsi="Aptos" w:eastAsia="Aptos" w:cstheme="minorHAnsi"/>
          <w:color w:val="000000" w:themeColor="text1"/>
        </w:rPr>
        <w:t xml:space="preserve">meeting and greeting artists and partners, assisting with ticketing on busy nights, </w:t>
      </w:r>
      <w:r w:rsidRPr="00B36671" w:rsidR="340E9593">
        <w:rPr>
          <w:rFonts w:ascii="Aptos" w:hAnsi="Aptos" w:eastAsia="Aptos" w:cstheme="minorHAnsi"/>
          <w:color w:val="000000" w:themeColor="text1"/>
        </w:rPr>
        <w:t xml:space="preserve">assisting with local resident relations, </w:t>
      </w:r>
      <w:r w:rsidRPr="00B36671">
        <w:rPr>
          <w:rFonts w:ascii="Aptos" w:hAnsi="Aptos" w:eastAsia="Aptos" w:cstheme="minorHAnsi"/>
          <w:color w:val="000000" w:themeColor="text1"/>
        </w:rPr>
        <w:t>and other general assistance. This role requires definite confidence in being public facing and you will need to roll up your sleeves and embrace a real mixture of tasks, as well as being proactive in suggesting help during down time.</w:t>
      </w:r>
      <w:r w:rsidRPr="00B36671" w:rsidR="4C7034ED">
        <w:rPr>
          <w:rFonts w:ascii="Aptos" w:hAnsi="Aptos" w:eastAsia="Aptos" w:cstheme="minorHAnsi"/>
          <w:color w:val="000000" w:themeColor="text1"/>
        </w:rPr>
        <w:t xml:space="preserve"> You will be working with the venue Show Manager and can expect to be very hands-on, with something different every day. </w:t>
      </w:r>
    </w:p>
    <w:p w:rsidRPr="00B36671" w:rsidR="003148B2" w:rsidP="32C33D9F" w:rsidRDefault="003148B2" w14:paraId="52357220" w14:textId="77777777">
      <w:pPr>
        <w:shd w:val="clear" w:color="auto" w:fill="FFFFFF" w:themeFill="background1"/>
        <w:spacing w:after="0"/>
        <w:textAlignment w:val="baseline"/>
        <w:rPr>
          <w:rFonts w:ascii="Aptos" w:hAnsi="Aptos" w:eastAsia="Aptos" w:cs="Calibri" w:cstheme="minorAscii"/>
          <w:color w:val="000000" w:themeColor="text1"/>
        </w:rPr>
      </w:pPr>
    </w:p>
    <w:p w:rsidR="32C33D9F" w:rsidP="32C33D9F" w:rsidRDefault="32C33D9F" w14:paraId="1A5B50B7" w14:textId="408F70F9">
      <w:pPr>
        <w:shd w:val="clear" w:color="auto" w:fill="FFFFFF" w:themeFill="background1"/>
        <w:spacing w:after="0"/>
        <w:rPr>
          <w:rFonts w:ascii="Aptos" w:hAnsi="Aptos" w:eastAsia="Aptos" w:cs="Calibri" w:cstheme="minorAscii"/>
          <w:color w:val="000000" w:themeColor="text1" w:themeTint="FF" w:themeShade="FF"/>
        </w:rPr>
      </w:pPr>
    </w:p>
    <w:p w:rsidRPr="00B36671" w:rsidR="003148B2" w:rsidP="2B7B94AE" w:rsidRDefault="003148B2" w14:paraId="1F96095A" w14:textId="2FF1E024">
      <w:pPr>
        <w:shd w:val="clear" w:color="auto" w:fill="FFFFFF" w:themeFill="background1"/>
        <w:spacing w:after="0"/>
        <w:textAlignment w:val="baseline"/>
        <w:rPr>
          <w:rFonts w:ascii="Aptos" w:hAnsi="Aptos" w:eastAsia="Aptos" w:cstheme="minorHAnsi"/>
          <w:b/>
          <w:bCs/>
          <w:color w:val="000000" w:themeColor="text1"/>
        </w:rPr>
      </w:pPr>
      <w:r w:rsidRPr="00B36671">
        <w:rPr>
          <w:rFonts w:ascii="Aptos" w:hAnsi="Aptos" w:eastAsia="Aptos" w:cstheme="minorHAnsi"/>
          <w:b/>
          <w:bCs/>
          <w:color w:val="000000" w:themeColor="text1"/>
        </w:rPr>
        <w:t xml:space="preserve">Merch Crew </w:t>
      </w:r>
      <w:commentRangeStart w:id="6"/>
      <w:r w:rsidRPr="00B36671">
        <w:rPr>
          <w:rFonts w:ascii="Aptos" w:hAnsi="Aptos" w:eastAsia="Aptos" w:cstheme="minorHAnsi"/>
          <w:b/>
          <w:bCs/>
          <w:color w:val="000000" w:themeColor="text1"/>
        </w:rPr>
        <w:t>Volunteer</w:t>
      </w:r>
      <w:commentRangeEnd w:id="6"/>
      <w:r w:rsidRPr="00B36671" w:rsidR="007B316F">
        <w:rPr>
          <w:rStyle w:val="CommentReference"/>
          <w:rFonts w:ascii="Aptos" w:hAnsi="Aptos" w:eastAsia="Aptos" w:cstheme="minorHAnsi"/>
          <w:b/>
          <w:bCs/>
          <w:color w:val="000000" w:themeColor="text1"/>
          <w:sz w:val="22"/>
          <w:szCs w:val="22"/>
        </w:rPr>
        <w:commentReference w:id="6"/>
      </w:r>
    </w:p>
    <w:p w:rsidRPr="00B36671" w:rsidR="007B316F" w:rsidP="32C33D9F" w:rsidRDefault="007B316F" w14:paraId="7DEF4D50" w14:textId="3E7CF2C0">
      <w:pPr>
        <w:shd w:val="clear" w:color="auto" w:fill="FFFFFF" w:themeFill="background1"/>
        <w:spacing w:after="0"/>
        <w:textAlignment w:val="baseline"/>
        <w:rPr>
          <w:rFonts w:ascii="Aptos" w:hAnsi="Aptos" w:eastAsia="Times New Roman" w:cs="Calibri" w:cstheme="minorAscii"/>
          <w:kern w:val="0"/>
          <w:lang w:eastAsia="en-GB"/>
          <w14:ligatures w14:val="none"/>
        </w:rPr>
      </w:pPr>
      <w:r w:rsidRPr="32C33D9F" w:rsidR="701D2320">
        <w:rPr>
          <w:rFonts w:ascii="Aptos" w:hAnsi="Aptos" w:eastAsia="Aptos" w:cs="Calibri" w:cstheme="minorAscii"/>
          <w:b w:val="1"/>
          <w:bCs w:val="1"/>
          <w:color w:val="000000" w:themeColor="text1"/>
        </w:rPr>
        <w:t>Positions:</w:t>
      </w:r>
      <w:r w:rsidRPr="32C33D9F" w:rsidR="701D2320">
        <w:rPr>
          <w:rFonts w:ascii="Aptos" w:hAnsi="Aptos" w:eastAsia="Times New Roman" w:cs="Calibri" w:cstheme="minorAscii"/>
          <w:kern w:val="0"/>
          <w:lang w:eastAsia="en-GB"/>
          <w14:ligatures w14:val="none"/>
        </w:rPr>
        <w:t xml:space="preserve"> </w:t>
      </w:r>
      <w:r w:rsidRPr="32C33D9F" w:rsidR="5EF21B14">
        <w:rPr>
          <w:rFonts w:ascii="Aptos" w:hAnsi="Aptos" w:eastAsia="Times New Roman" w:cs="Calibri" w:cstheme="minorAscii"/>
          <w:lang w:eastAsia="en-GB"/>
        </w:rPr>
        <w:t>5</w:t>
      </w:r>
    </w:p>
    <w:p w:rsidRPr="00B36671" w:rsidR="003A192D" w:rsidP="000132FB" w:rsidRDefault="003A192D" w14:paraId="2A8AE8D6" w14:textId="77777777">
      <w:pPr>
        <w:shd w:val="clear" w:color="auto" w:fill="FFFFFF" w:themeFill="background1"/>
        <w:spacing w:after="0"/>
        <w:textAlignment w:val="baseline"/>
        <w:rPr>
          <w:rFonts w:ascii="Aptos" w:hAnsi="Aptos" w:eastAsia="Times New Roman" w:cstheme="minorHAnsi"/>
          <w:kern w:val="0"/>
          <w:lang w:eastAsia="en-GB"/>
          <w14:ligatures w14:val="none"/>
        </w:rPr>
      </w:pPr>
    </w:p>
    <w:p w:rsidRPr="00B36671" w:rsidR="000132FB" w:rsidP="000132FB" w:rsidRDefault="000132FB" w14:paraId="607604A6" w14:textId="77777777">
      <w:pPr>
        <w:shd w:val="clear" w:color="auto" w:fill="FFFFFF" w:themeFill="background1"/>
        <w:spacing w:after="0"/>
        <w:textAlignment w:val="baseline"/>
        <w:rPr>
          <w:rFonts w:ascii="Aptos" w:hAnsi="Aptos" w:eastAsia="Times New Roman" w:cstheme="minorHAnsi"/>
          <w:kern w:val="0"/>
          <w:lang w:eastAsia="en-GB"/>
          <w14:ligatures w14:val="none"/>
        </w:rPr>
      </w:pPr>
      <w:r w:rsidRPr="00B36671">
        <w:rPr>
          <w:rFonts w:ascii="Aptos" w:hAnsi="Aptos" w:eastAsia="Times New Roman" w:cstheme="minorHAnsi"/>
          <w:kern w:val="0"/>
          <w:lang w:eastAsia="en-GB"/>
          <w14:ligatures w14:val="none"/>
        </w:rPr>
        <w:t>As a Merch Crew Volunteer, you'll help with setting up and maintaining merchandise displays, organising and replenishing stock, monitoring inventory levels, packing and transporting merchandise between venues where required, and ensuring merchandise areas remain tidy, well-stocked and welcoming. You may also assist with stock counts, deliveries and general logistics support.</w:t>
      </w:r>
    </w:p>
    <w:p w:rsidRPr="00B36671" w:rsidR="00BF14D8" w:rsidP="000132FB" w:rsidRDefault="00BF14D8" w14:paraId="3887C1F3" w14:textId="77777777">
      <w:pPr>
        <w:shd w:val="clear" w:color="auto" w:fill="FFFFFF" w:themeFill="background1"/>
        <w:spacing w:after="0"/>
        <w:textAlignment w:val="baseline"/>
        <w:rPr>
          <w:rFonts w:ascii="Aptos" w:hAnsi="Aptos" w:eastAsia="Times New Roman" w:cstheme="minorHAnsi"/>
          <w:kern w:val="0"/>
          <w:lang w:eastAsia="en-GB"/>
          <w14:ligatures w14:val="none"/>
        </w:rPr>
      </w:pPr>
    </w:p>
    <w:p w:rsidRPr="00B36671" w:rsidR="00BF14D8" w:rsidP="00BF14D8" w:rsidRDefault="00BF14D8" w14:paraId="512C2C43" w14:textId="77777777">
      <w:pPr>
        <w:shd w:val="clear" w:color="auto" w:fill="FFFFFF" w:themeFill="background1"/>
        <w:spacing w:after="0"/>
        <w:textAlignment w:val="baseline"/>
        <w:rPr>
          <w:rFonts w:ascii="Aptos" w:hAnsi="Aptos" w:eastAsia="Times New Roman" w:cstheme="minorHAnsi"/>
          <w:kern w:val="0"/>
          <w:lang w:eastAsia="en-GB"/>
          <w14:ligatures w14:val="none"/>
        </w:rPr>
      </w:pPr>
      <w:r w:rsidRPr="00B36671">
        <w:rPr>
          <w:rFonts w:ascii="Aptos" w:hAnsi="Aptos" w:eastAsia="Times New Roman" w:cstheme="minorHAnsi"/>
          <w:kern w:val="0"/>
          <w:lang w:eastAsia="en-GB"/>
          <w14:ligatures w14:val="none"/>
        </w:rPr>
        <w:t>You'll work across a variety of EFG London Jazz Festival events and performances, supporting merchandise operations at different venues across London. This role offers a unique opportunity to experience the festival from behind the scenes, working with different teams, audiences and artists in a range of settings throughout the festival.</w:t>
      </w:r>
    </w:p>
    <w:p w:rsidRPr="00B36671" w:rsidR="000132FB" w:rsidP="32C33D9F" w:rsidRDefault="000132FB" w14:paraId="2A9D479F" w14:textId="6815E55E">
      <w:pPr>
        <w:pStyle w:val="Normal"/>
        <w:shd w:val="clear" w:color="auto" w:fill="FFFFFF" w:themeFill="background1"/>
        <w:spacing w:after="0"/>
        <w:textAlignment w:val="baseline"/>
        <w:rPr>
          <w:rFonts w:ascii="Aptos" w:hAnsi="Aptos" w:eastAsia="Times New Roman" w:cs="Calibri" w:cstheme="minorAscii"/>
          <w:kern w:val="0"/>
          <w:lang w:eastAsia="en-GB"/>
          <w14:ligatures w14:val="none"/>
        </w:rPr>
      </w:pPr>
    </w:p>
    <w:p w:rsidRPr="00B36671" w:rsidR="000132FB" w:rsidP="000132FB" w:rsidRDefault="000132FB" w14:paraId="588ECEBD" w14:textId="4E15E4F1">
      <w:pPr>
        <w:shd w:val="clear" w:color="auto" w:fill="FFFFFF" w:themeFill="background1"/>
        <w:spacing w:after="0"/>
        <w:textAlignment w:val="baseline"/>
        <w:rPr>
          <w:rFonts w:ascii="Aptos" w:hAnsi="Aptos" w:eastAsia="Times New Roman" w:cstheme="minorHAnsi"/>
          <w:kern w:val="0"/>
          <w:lang w:eastAsia="en-GB"/>
          <w14:ligatures w14:val="none"/>
        </w:rPr>
      </w:pPr>
      <w:r w:rsidRPr="00B36671">
        <w:rPr>
          <w:rFonts w:ascii="Aptos" w:hAnsi="Aptos" w:eastAsia="Times New Roman" w:cstheme="minorHAnsi"/>
          <w:kern w:val="0"/>
          <w:lang w:eastAsia="en-GB"/>
          <w14:ligatures w14:val="none"/>
        </w:rPr>
        <w:t>This is a great opportunity to gain hands-on experience in festival operations, retail logistics and event delivery.</w:t>
      </w:r>
    </w:p>
    <w:p w:rsidR="32C33D9F" w:rsidP="32C33D9F" w:rsidRDefault="32C33D9F" w14:paraId="1174C5C3" w14:textId="2FC30645">
      <w:pPr>
        <w:pStyle w:val="NormalWeb"/>
        <w:shd w:val="clear" w:color="auto" w:fill="FBFCFE"/>
        <w:spacing w:before="0" w:beforeAutospacing="off" w:after="0" w:afterAutospacing="off"/>
        <w:rPr>
          <w:rFonts w:ascii="Aptos" w:hAnsi="Aptos" w:cs="Calibri" w:cstheme="minorAscii"/>
          <w:sz w:val="22"/>
          <w:szCs w:val="22"/>
        </w:rPr>
      </w:pPr>
    </w:p>
    <w:p w:rsidR="32C33D9F" w:rsidP="32C33D9F" w:rsidRDefault="32C33D9F" w14:paraId="64937E9A" w14:textId="3FBDC2DD">
      <w:pPr>
        <w:pStyle w:val="NormalWeb"/>
        <w:shd w:val="clear" w:color="auto" w:fill="FBFCFE"/>
        <w:spacing w:before="0" w:beforeAutospacing="off" w:after="0" w:afterAutospacing="off"/>
        <w:rPr>
          <w:rFonts w:ascii="Aptos" w:hAnsi="Aptos" w:cs="Calibri" w:cstheme="minorAscii"/>
          <w:sz w:val="22"/>
          <w:szCs w:val="22"/>
        </w:rPr>
      </w:pPr>
    </w:p>
    <w:p w:rsidRPr="00B36671" w:rsidR="002A79D9" w:rsidP="1C7E511C" w:rsidRDefault="2E8ACDA1" w14:paraId="2E869EE5" w14:textId="2C3B23A5">
      <w:pPr>
        <w:pStyle w:val="NormalWeb"/>
        <w:shd w:val="clear" w:color="auto" w:fill="FBFCFE"/>
        <w:spacing w:before="0" w:beforeAutospacing="0" w:after="0" w:afterAutospacing="0"/>
        <w:textAlignment w:val="baseline"/>
        <w:rPr>
          <w:rFonts w:ascii="Aptos" w:hAnsi="Aptos" w:cstheme="minorBidi"/>
          <w:sz w:val="22"/>
          <w:szCs w:val="22"/>
        </w:rPr>
      </w:pPr>
      <w:r w:rsidRPr="1ADF7BBE">
        <w:rPr>
          <w:rStyle w:val="Strong"/>
          <w:rFonts w:ascii="Aptos" w:hAnsi="Aptos" w:eastAsiaTheme="majorEastAsia" w:cstheme="minorBidi"/>
          <w:sz w:val="22"/>
          <w:szCs w:val="22"/>
        </w:rPr>
        <w:t>How to Apply</w:t>
      </w:r>
      <w:r w:rsidR="002A79D9">
        <w:br/>
      </w:r>
      <w:r w:rsidR="002A79D9">
        <w:br/>
      </w:r>
      <w:r w:rsidRPr="1ADF7BBE">
        <w:rPr>
          <w:rFonts w:ascii="Aptos" w:hAnsi="Aptos" w:cstheme="minorBidi"/>
          <w:sz w:val="22"/>
          <w:szCs w:val="22"/>
        </w:rPr>
        <w:t>If you would like to apply to volunteer for the EFG London Jazz Festival 202</w:t>
      </w:r>
      <w:r w:rsidRPr="1ADF7BBE" w:rsidR="00BE1126">
        <w:rPr>
          <w:rFonts w:ascii="Aptos" w:hAnsi="Aptos" w:cstheme="minorBidi"/>
          <w:sz w:val="22"/>
          <w:szCs w:val="22"/>
        </w:rPr>
        <w:t>6</w:t>
      </w:r>
      <w:r w:rsidRPr="1ADF7BBE">
        <w:rPr>
          <w:rFonts w:ascii="Aptos" w:hAnsi="Aptos" w:cstheme="minorBidi"/>
          <w:sz w:val="22"/>
          <w:szCs w:val="22"/>
        </w:rPr>
        <w:t xml:space="preserve"> please complete thi</w:t>
      </w:r>
      <w:r w:rsidRPr="711B32E3">
        <w:rPr>
          <w:rFonts w:ascii="Aptos" w:hAnsi="Aptos" w:eastAsia="Aptos" w:cs="Aptos"/>
          <w:sz w:val="22"/>
          <w:szCs w:val="22"/>
        </w:rPr>
        <w:t>s </w:t>
      </w:r>
      <w:hyperlink r:id="rId15">
        <w:r w:rsidRPr="5A0CD46D" w:rsidR="7D3B3956">
          <w:rPr>
            <w:rStyle w:val="Hyperlink"/>
            <w:rFonts w:ascii="Aptos" w:hAnsi="Aptos" w:eastAsia="Aptos" w:cs="Aptos"/>
            <w:b/>
            <w:bCs/>
            <w:sz w:val="22"/>
            <w:szCs w:val="22"/>
          </w:rPr>
          <w:t>Volunteer Application Form</w:t>
        </w:r>
      </w:hyperlink>
      <w:commentRangeStart w:id="7"/>
      <w:r w:rsidRPr="711B32E3" w:rsidR="3DAAF617">
        <w:rPr>
          <w:rFonts w:ascii="Aptos" w:hAnsi="Aptos" w:eastAsia="Aptos" w:cs="Aptos"/>
          <w:b/>
          <w:bCs/>
          <w:color w:val="2E74B5" w:themeColor="accent5" w:themeShade="BF"/>
          <w:sz w:val="22"/>
          <w:szCs w:val="22"/>
        </w:rPr>
        <w:t xml:space="preserve"> </w:t>
      </w:r>
      <w:commentRangeEnd w:id="7"/>
      <w:r w:rsidRPr="1ADF7BBE" w:rsidR="006B446D">
        <w:rPr>
          <w:rStyle w:val="CommentReference"/>
          <w:rFonts w:ascii="Aptos" w:hAnsi="Aptos" w:cstheme="minorBidi"/>
          <w:sz w:val="22"/>
          <w:szCs w:val="22"/>
        </w:rPr>
        <w:commentReference w:id="7"/>
      </w:r>
      <w:r w:rsidRPr="1ADF7BBE" w:rsidR="40127A0B">
        <w:rPr>
          <w:rFonts w:ascii="Aptos" w:hAnsi="Aptos" w:cstheme="minorBidi"/>
          <w:sz w:val="22"/>
          <w:szCs w:val="22"/>
        </w:rPr>
        <w:t xml:space="preserve">or </w:t>
      </w:r>
      <w:r w:rsidRPr="1ADF7BBE" w:rsidR="002A79D9">
        <w:rPr>
          <w:rFonts w:ascii="Aptos" w:hAnsi="Aptos" w:cstheme="minorBidi"/>
          <w:sz w:val="22"/>
          <w:szCs w:val="22"/>
        </w:rPr>
        <w:t>print the form and return the form via post to the address indicated on the form.</w:t>
      </w:r>
      <w:r w:rsidR="002A79D9">
        <w:br/>
      </w:r>
      <w:r w:rsidR="002A79D9">
        <w:br/>
      </w:r>
    </w:p>
    <w:p w:rsidRPr="00B36671" w:rsidR="004D411B" w:rsidP="2307112D" w:rsidRDefault="2E8ACDA1" w14:paraId="22D55690" w14:textId="62D1DBA6">
      <w:pPr>
        <w:pStyle w:val="NormalWeb"/>
        <w:shd w:val="clear" w:color="auto" w:fill="FBFCFE"/>
        <w:spacing w:before="0" w:beforeAutospacing="0" w:after="0" w:afterAutospacing="0"/>
        <w:textAlignment w:val="baseline"/>
        <w:rPr>
          <w:rStyle w:val="Strong"/>
          <w:rFonts w:ascii="Aptos" w:hAnsi="Aptos" w:eastAsiaTheme="majorEastAsia" w:cstheme="minorHAnsi"/>
          <w:sz w:val="22"/>
          <w:szCs w:val="22"/>
          <w:bdr w:val="none" w:color="auto" w:sz="0" w:space="0" w:frame="1"/>
        </w:rPr>
      </w:pPr>
      <w:r w:rsidRPr="32C33D9F" w:rsidR="4A682DDB">
        <w:rPr>
          <w:rStyle w:val="Strong"/>
          <w:rFonts w:ascii="Aptos" w:hAnsi="Aptos" w:eastAsia="游ゴシック Light" w:cs="Calibri" w:eastAsiaTheme="majorEastAsia" w:cstheme="minorAscii"/>
          <w:sz w:val="22"/>
          <w:szCs w:val="22"/>
          <w:bdr w:val="none" w:color="auto" w:sz="0" w:space="0" w:frame="1"/>
        </w:rPr>
        <w:t xml:space="preserve">Deadline for applications is </w:t>
      </w:r>
      <w:r w:rsidRPr="32C33D9F" w:rsidR="0A180A9D">
        <w:rPr>
          <w:rStyle w:val="Strong"/>
          <w:rFonts w:ascii="Aptos" w:hAnsi="Aptos" w:eastAsia="游ゴシック Light" w:cs="Calibri" w:eastAsiaTheme="majorEastAsia" w:cstheme="minorAscii"/>
          <w:sz w:val="22"/>
          <w:szCs w:val="22"/>
          <w:bdr w:val="none" w:color="auto" w:sz="0" w:space="0" w:frame="1"/>
        </w:rPr>
        <w:t xml:space="preserve">Monday </w:t>
      </w:r>
      <w:r w:rsidRPr="32C33D9F" w:rsidR="5E5ECD13">
        <w:rPr>
          <w:rStyle w:val="Strong"/>
          <w:rFonts w:ascii="Aptos" w:hAnsi="Aptos" w:eastAsia="游ゴシック Light" w:cs="Calibri" w:eastAsiaTheme="majorEastAsia" w:cstheme="minorAscii"/>
          <w:sz w:val="22"/>
          <w:szCs w:val="22"/>
          <w:bdr w:val="none" w:color="auto" w:sz="0" w:space="0" w:frame="1"/>
        </w:rPr>
        <w:t>1</w:t>
      </w:r>
      <w:r w:rsidRPr="32C33D9F" w:rsidR="4A914DBE">
        <w:rPr>
          <w:rStyle w:val="Strong"/>
          <w:rFonts w:ascii="Aptos" w:hAnsi="Aptos" w:eastAsia="游ゴシック Light" w:cs="Calibri" w:eastAsiaTheme="majorEastAsia" w:cstheme="minorAscii"/>
          <w:sz w:val="22"/>
          <w:szCs w:val="22"/>
          <w:bdr w:val="none" w:color="auto" w:sz="0" w:space="0" w:frame="1"/>
        </w:rPr>
        <w:t>4</w:t>
      </w:r>
      <w:r w:rsidRPr="32C33D9F" w:rsidR="3C16E574">
        <w:rPr>
          <w:rStyle w:val="Strong"/>
          <w:rFonts w:ascii="Aptos" w:hAnsi="Aptos" w:eastAsia="游ゴシック Light" w:cs="Calibri" w:eastAsiaTheme="majorEastAsia" w:cstheme="minorAscii"/>
          <w:sz w:val="22"/>
          <w:szCs w:val="22"/>
          <w:bdr w:val="none" w:color="auto" w:sz="0" w:space="0" w:frame="1"/>
        </w:rPr>
        <w:t xml:space="preserve"> </w:t>
      </w:r>
      <w:r w:rsidRPr="32C33D9F" w:rsidR="0A180A9D">
        <w:rPr>
          <w:rStyle w:val="Strong"/>
          <w:rFonts w:ascii="Aptos" w:hAnsi="Aptos" w:eastAsia="游ゴシック Light" w:cs="Calibri" w:eastAsiaTheme="majorEastAsia" w:cstheme="minorAscii"/>
          <w:sz w:val="22"/>
          <w:szCs w:val="22"/>
          <w:bdr w:val="none" w:color="auto" w:sz="0" w:space="0" w:frame="1"/>
        </w:rPr>
        <w:t xml:space="preserve">September </w:t>
      </w:r>
      <w:r w:rsidRPr="32C33D9F" w:rsidR="25408CE4">
        <w:rPr>
          <w:rStyle w:val="Strong"/>
          <w:rFonts w:ascii="Aptos" w:hAnsi="Aptos" w:eastAsia="游ゴシック Light" w:cs="Calibri" w:eastAsiaTheme="majorEastAsia" w:cstheme="minorAscii"/>
          <w:sz w:val="22"/>
          <w:szCs w:val="22"/>
          <w:bdr w:val="none" w:color="auto" w:sz="0" w:space="0" w:frame="1"/>
        </w:rPr>
        <w:t>5pm BST</w:t>
      </w:r>
    </w:p>
    <w:p w:rsidR="32C33D9F" w:rsidP="32C33D9F" w:rsidRDefault="32C33D9F" w14:paraId="50028FF2" w14:textId="67E2EAB9">
      <w:pPr>
        <w:pStyle w:val="NormalWeb"/>
        <w:shd w:val="clear" w:color="auto" w:fill="FBFCFE"/>
        <w:spacing w:before="0" w:beforeAutospacing="off" w:after="0" w:afterAutospacing="off"/>
        <w:rPr>
          <w:rFonts w:ascii="Aptos" w:hAnsi="Aptos" w:cs="Calibri" w:cstheme="minorAscii"/>
          <w:sz w:val="22"/>
          <w:szCs w:val="22"/>
        </w:rPr>
      </w:pPr>
    </w:p>
    <w:p w:rsidRPr="00B36671" w:rsidR="002A79D9" w:rsidP="32C33D9F" w:rsidRDefault="002A79D9" w14:paraId="7D8A8CE8" w14:textId="55F9A5C1">
      <w:pPr>
        <w:pStyle w:val="NormalWeb"/>
        <w:shd w:val="clear" w:color="auto" w:fill="FBFCFE"/>
        <w:spacing w:before="0" w:beforeAutospacing="off" w:after="0" w:afterAutospacing="off"/>
        <w:textAlignment w:val="baseline"/>
        <w:rPr>
          <w:rFonts w:ascii="Aptos" w:hAnsi="Aptos" w:cs="Calibri" w:cstheme="minorAscii"/>
          <w:sz w:val="22"/>
          <w:szCs w:val="22"/>
        </w:rPr>
      </w:pPr>
      <w:r w:rsidRPr="32C33D9F" w:rsidR="26959A48">
        <w:rPr>
          <w:rFonts w:ascii="Aptos" w:hAnsi="Aptos" w:cs="Calibri" w:cstheme="minorAscii"/>
          <w:sz w:val="22"/>
          <w:szCs w:val="22"/>
        </w:rPr>
        <w:t>Please note all those applying must be 18 years old or over.</w:t>
      </w:r>
    </w:p>
    <w:p w:rsidRPr="00B36671" w:rsidR="00850E32" w:rsidP="1C7E511C" w:rsidRDefault="00850E32" w14:paraId="5064E044" w14:textId="77777777">
      <w:pPr>
        <w:pStyle w:val="NormalWeb"/>
        <w:shd w:val="clear" w:color="auto" w:fill="FBFCFE"/>
        <w:spacing w:before="0" w:beforeAutospacing="0" w:after="0" w:afterAutospacing="0"/>
        <w:textAlignment w:val="baseline"/>
        <w:rPr>
          <w:rFonts w:ascii="Aptos" w:hAnsi="Aptos" w:cstheme="minorHAnsi"/>
          <w:sz w:val="22"/>
          <w:szCs w:val="22"/>
        </w:rPr>
      </w:pPr>
    </w:p>
    <w:p w:rsidRPr="00B36671" w:rsidR="002A79D9" w:rsidP="43E42432" w:rsidRDefault="2E8ACDA1" w14:paraId="1072AADF" w14:textId="29627477">
      <w:pPr>
        <w:pStyle w:val="NormalWeb"/>
        <w:shd w:val="clear" w:color="auto" w:fill="FBFCFE"/>
        <w:spacing w:before="0" w:beforeAutospacing="0" w:after="0" w:afterAutospacing="0"/>
        <w:textAlignment w:val="baseline"/>
        <w:rPr>
          <w:rFonts w:ascii="Aptos" w:hAnsi="Aptos" w:cstheme="minorHAnsi"/>
          <w:sz w:val="22"/>
          <w:szCs w:val="22"/>
        </w:rPr>
      </w:pPr>
      <w:r w:rsidRPr="00B36671">
        <w:rPr>
          <w:rFonts w:ascii="Aptos" w:hAnsi="Aptos" w:cstheme="minorHAnsi"/>
          <w:b/>
          <w:bCs/>
          <w:color w:val="0070C0"/>
          <w:sz w:val="22"/>
          <w:szCs w:val="22"/>
        </w:rPr>
        <w:t xml:space="preserve">There will be a Volunteer Briefing Session </w:t>
      </w:r>
      <w:r w:rsidRPr="00B36671" w:rsidR="5593A716">
        <w:rPr>
          <w:rFonts w:ascii="Aptos" w:hAnsi="Aptos" w:cstheme="minorHAnsi"/>
          <w:b/>
          <w:bCs/>
          <w:color w:val="0070C0"/>
          <w:sz w:val="22"/>
          <w:szCs w:val="22"/>
        </w:rPr>
        <w:t xml:space="preserve">on </w:t>
      </w:r>
      <w:r w:rsidRPr="00B36671" w:rsidR="3AAB366E">
        <w:rPr>
          <w:rFonts w:ascii="Aptos" w:hAnsi="Aptos" w:cstheme="minorHAnsi"/>
          <w:b/>
          <w:bCs/>
          <w:color w:val="0070C0"/>
          <w:sz w:val="22"/>
          <w:szCs w:val="22"/>
        </w:rPr>
        <w:t>Tuesday</w:t>
      </w:r>
      <w:r w:rsidRPr="00B36671" w:rsidR="42B4AF81">
        <w:rPr>
          <w:rFonts w:ascii="Aptos" w:hAnsi="Aptos" w:cstheme="minorHAnsi"/>
          <w:b/>
          <w:bCs/>
          <w:color w:val="0070C0"/>
          <w:sz w:val="22"/>
          <w:szCs w:val="22"/>
        </w:rPr>
        <w:t xml:space="preserve"> </w:t>
      </w:r>
      <w:r w:rsidRPr="00B36671" w:rsidR="003A2F4B">
        <w:rPr>
          <w:rFonts w:ascii="Aptos" w:hAnsi="Aptos" w:cstheme="minorHAnsi"/>
          <w:b/>
          <w:bCs/>
          <w:color w:val="0070C0"/>
          <w:sz w:val="22"/>
          <w:szCs w:val="22"/>
        </w:rPr>
        <w:t>3</w:t>
      </w:r>
      <w:r w:rsidRPr="00B36671" w:rsidR="5E33FFAE">
        <w:rPr>
          <w:rFonts w:ascii="Aptos" w:hAnsi="Aptos" w:cstheme="minorHAnsi"/>
          <w:b/>
          <w:bCs/>
          <w:color w:val="0070C0"/>
          <w:sz w:val="22"/>
          <w:szCs w:val="22"/>
        </w:rPr>
        <w:t xml:space="preserve"> </w:t>
      </w:r>
      <w:r w:rsidRPr="00B36671" w:rsidR="316FEB80">
        <w:rPr>
          <w:rFonts w:ascii="Aptos" w:hAnsi="Aptos" w:cstheme="minorHAnsi"/>
          <w:b/>
          <w:bCs/>
          <w:color w:val="0070C0"/>
          <w:sz w:val="22"/>
          <w:szCs w:val="22"/>
        </w:rPr>
        <w:t>Nov</w:t>
      </w:r>
      <w:r w:rsidRPr="00B36671" w:rsidR="003A2F4B">
        <w:rPr>
          <w:rFonts w:ascii="Aptos" w:hAnsi="Aptos" w:cstheme="minorHAnsi"/>
          <w:b/>
          <w:bCs/>
          <w:color w:val="0070C0"/>
          <w:sz w:val="22"/>
          <w:szCs w:val="22"/>
        </w:rPr>
        <w:t>ember</w:t>
      </w:r>
      <w:r w:rsidRPr="00B36671" w:rsidR="316FEB80">
        <w:rPr>
          <w:rFonts w:ascii="Aptos" w:hAnsi="Aptos" w:cstheme="minorHAnsi"/>
          <w:b/>
          <w:bCs/>
          <w:color w:val="0070C0"/>
          <w:sz w:val="22"/>
          <w:szCs w:val="22"/>
        </w:rPr>
        <w:t xml:space="preserve"> </w:t>
      </w:r>
      <w:r w:rsidRPr="00B36671" w:rsidR="1C9BB4B6">
        <w:rPr>
          <w:rFonts w:ascii="Aptos" w:hAnsi="Aptos" w:cstheme="minorHAnsi"/>
          <w:b/>
          <w:bCs/>
          <w:color w:val="0070C0"/>
          <w:sz w:val="22"/>
          <w:szCs w:val="22"/>
        </w:rPr>
        <w:t>from</w:t>
      </w:r>
      <w:r w:rsidRPr="00B36671" w:rsidR="316FEB80">
        <w:rPr>
          <w:rFonts w:ascii="Aptos" w:hAnsi="Aptos" w:cstheme="minorHAnsi"/>
          <w:b/>
          <w:bCs/>
          <w:color w:val="0070C0"/>
          <w:sz w:val="22"/>
          <w:szCs w:val="22"/>
        </w:rPr>
        <w:t xml:space="preserve"> </w:t>
      </w:r>
      <w:r w:rsidRPr="00B36671" w:rsidR="0A303328">
        <w:rPr>
          <w:rFonts w:ascii="Aptos" w:hAnsi="Aptos" w:cstheme="minorHAnsi"/>
          <w:b/>
          <w:bCs/>
          <w:color w:val="0070C0"/>
          <w:sz w:val="22"/>
          <w:szCs w:val="22"/>
        </w:rPr>
        <w:t>5</w:t>
      </w:r>
      <w:r w:rsidRPr="00B36671" w:rsidR="4835388F">
        <w:rPr>
          <w:rFonts w:ascii="Aptos" w:hAnsi="Aptos" w:cstheme="minorHAnsi"/>
          <w:b/>
          <w:bCs/>
          <w:color w:val="0070C0"/>
          <w:sz w:val="22"/>
          <w:szCs w:val="22"/>
        </w:rPr>
        <w:t>pm</w:t>
      </w:r>
      <w:r w:rsidRPr="00B36671" w:rsidR="7503ECB9">
        <w:rPr>
          <w:rFonts w:ascii="Aptos" w:hAnsi="Aptos" w:cstheme="minorHAnsi"/>
          <w:b/>
          <w:bCs/>
          <w:color w:val="0070C0"/>
          <w:sz w:val="22"/>
          <w:szCs w:val="22"/>
        </w:rPr>
        <w:t xml:space="preserve"> </w:t>
      </w:r>
      <w:r w:rsidRPr="00B36671" w:rsidR="316FEB80">
        <w:rPr>
          <w:rFonts w:ascii="Aptos" w:hAnsi="Aptos" w:cstheme="minorHAnsi"/>
          <w:b/>
          <w:bCs/>
          <w:color w:val="0070C0"/>
          <w:sz w:val="22"/>
          <w:szCs w:val="22"/>
        </w:rPr>
        <w:t>-</w:t>
      </w:r>
      <w:r w:rsidRPr="00B36671" w:rsidR="7503ECB9">
        <w:rPr>
          <w:rFonts w:ascii="Aptos" w:hAnsi="Aptos" w:cstheme="minorHAnsi"/>
          <w:b/>
          <w:bCs/>
          <w:color w:val="0070C0"/>
          <w:sz w:val="22"/>
          <w:szCs w:val="22"/>
        </w:rPr>
        <w:t xml:space="preserve"> </w:t>
      </w:r>
      <w:r w:rsidRPr="00B36671" w:rsidR="316FEB80">
        <w:rPr>
          <w:rFonts w:ascii="Aptos" w:hAnsi="Aptos" w:cstheme="minorHAnsi"/>
          <w:b/>
          <w:bCs/>
          <w:color w:val="0070C0"/>
          <w:sz w:val="22"/>
          <w:szCs w:val="22"/>
        </w:rPr>
        <w:t>8pm</w:t>
      </w:r>
      <w:r w:rsidRPr="00B36671" w:rsidR="04A1697C">
        <w:rPr>
          <w:rFonts w:ascii="Aptos" w:hAnsi="Aptos" w:cstheme="minorHAnsi"/>
          <w:b/>
          <w:bCs/>
          <w:color w:val="0070C0"/>
          <w:sz w:val="22"/>
          <w:szCs w:val="22"/>
        </w:rPr>
        <w:t xml:space="preserve">, </w:t>
      </w:r>
      <w:r w:rsidRPr="00B36671" w:rsidR="2BE50242">
        <w:rPr>
          <w:rFonts w:ascii="Aptos" w:hAnsi="Aptos" w:cstheme="minorHAnsi"/>
          <w:b/>
          <w:bCs/>
          <w:color w:val="0070C0"/>
          <w:sz w:val="22"/>
          <w:szCs w:val="22"/>
        </w:rPr>
        <w:t>in a location near City of London</w:t>
      </w:r>
      <w:r w:rsidRPr="00B36671" w:rsidR="216D99E9">
        <w:rPr>
          <w:rFonts w:ascii="Aptos" w:hAnsi="Aptos" w:cstheme="minorHAnsi"/>
          <w:b/>
          <w:bCs/>
          <w:color w:val="0070C0"/>
          <w:sz w:val="22"/>
          <w:szCs w:val="22"/>
        </w:rPr>
        <w:t xml:space="preserve"> </w:t>
      </w:r>
      <w:r w:rsidRPr="00B36671" w:rsidR="43EDBBB9">
        <w:rPr>
          <w:rFonts w:ascii="Aptos" w:hAnsi="Aptos" w:cstheme="minorHAnsi"/>
          <w:b/>
          <w:bCs/>
          <w:color w:val="0070C0"/>
          <w:sz w:val="22"/>
          <w:szCs w:val="22"/>
        </w:rPr>
        <w:t xml:space="preserve">/ Barbican </w:t>
      </w:r>
      <w:r w:rsidRPr="00B36671" w:rsidR="216D99E9">
        <w:rPr>
          <w:rFonts w:ascii="Aptos" w:hAnsi="Aptos" w:cstheme="minorHAnsi"/>
          <w:b/>
          <w:bCs/>
          <w:color w:val="0070C0"/>
          <w:sz w:val="22"/>
          <w:szCs w:val="22"/>
        </w:rPr>
        <w:t>(full address to be confirmed</w:t>
      </w:r>
      <w:r w:rsidRPr="00B36671" w:rsidR="3CE0255B">
        <w:rPr>
          <w:rFonts w:ascii="Aptos" w:hAnsi="Aptos" w:cstheme="minorHAnsi"/>
          <w:b/>
          <w:bCs/>
          <w:color w:val="0070C0"/>
          <w:sz w:val="22"/>
          <w:szCs w:val="22"/>
        </w:rPr>
        <w:t xml:space="preserve"> in due course)</w:t>
      </w:r>
      <w:r w:rsidRPr="00B36671" w:rsidR="5593A716">
        <w:rPr>
          <w:rFonts w:ascii="Aptos" w:hAnsi="Aptos" w:cstheme="minorHAnsi"/>
          <w:b/>
          <w:bCs/>
          <w:color w:val="0070C0"/>
          <w:sz w:val="22"/>
          <w:szCs w:val="22"/>
        </w:rPr>
        <w:t xml:space="preserve">. </w:t>
      </w:r>
    </w:p>
    <w:p w:rsidRPr="00B36671" w:rsidR="002A79D9" w:rsidP="43E42432" w:rsidRDefault="002A79D9" w14:paraId="708DB5D5" w14:textId="4525A809">
      <w:pPr>
        <w:pStyle w:val="NormalWeb"/>
        <w:shd w:val="clear" w:color="auto" w:fill="FBFCFE"/>
        <w:spacing w:before="0" w:beforeAutospacing="0" w:after="0" w:afterAutospacing="0"/>
        <w:textAlignment w:val="baseline"/>
        <w:rPr>
          <w:rFonts w:ascii="Aptos" w:hAnsi="Aptos" w:cstheme="minorHAnsi"/>
          <w:sz w:val="22"/>
          <w:szCs w:val="22"/>
        </w:rPr>
      </w:pPr>
    </w:p>
    <w:p w:rsidRPr="00B36671" w:rsidR="002A79D9" w:rsidP="2307112D" w:rsidRDefault="2E8ACDA1" w14:paraId="474C98B1" w14:textId="6B66CE20">
      <w:pPr>
        <w:pStyle w:val="NormalWeb"/>
        <w:shd w:val="clear" w:color="auto" w:fill="FBFCFE"/>
        <w:spacing w:before="0" w:beforeAutospacing="0" w:after="0" w:afterAutospacing="0"/>
        <w:textAlignment w:val="baseline"/>
        <w:rPr>
          <w:rFonts w:ascii="Aptos" w:hAnsi="Aptos" w:cstheme="minorHAnsi"/>
          <w:sz w:val="22"/>
          <w:szCs w:val="22"/>
        </w:rPr>
      </w:pPr>
      <w:r w:rsidRPr="00B36671">
        <w:rPr>
          <w:rFonts w:ascii="Aptos" w:hAnsi="Aptos" w:cstheme="minorHAnsi"/>
          <w:sz w:val="22"/>
          <w:szCs w:val="22"/>
        </w:rPr>
        <w:t xml:space="preserve">It’s a great chance to meet each other and the teams running the </w:t>
      </w:r>
      <w:r w:rsidRPr="00B36671" w:rsidR="4D04699B">
        <w:rPr>
          <w:rFonts w:ascii="Aptos" w:hAnsi="Aptos" w:cstheme="minorHAnsi"/>
          <w:sz w:val="22"/>
          <w:szCs w:val="22"/>
        </w:rPr>
        <w:t>festival and</w:t>
      </w:r>
      <w:r w:rsidRPr="00B36671">
        <w:rPr>
          <w:rFonts w:ascii="Aptos" w:hAnsi="Aptos" w:cstheme="minorHAnsi"/>
          <w:sz w:val="22"/>
          <w:szCs w:val="22"/>
        </w:rPr>
        <w:t xml:space="preserve"> </w:t>
      </w:r>
      <w:r w:rsidRPr="00B36671" w:rsidR="6BA16C17">
        <w:rPr>
          <w:rFonts w:ascii="Aptos" w:hAnsi="Aptos" w:cstheme="minorHAnsi"/>
          <w:sz w:val="22"/>
          <w:szCs w:val="22"/>
        </w:rPr>
        <w:t>raise any queries</w:t>
      </w:r>
      <w:r w:rsidRPr="00B36671">
        <w:rPr>
          <w:rFonts w:ascii="Aptos" w:hAnsi="Aptos" w:cstheme="minorHAnsi"/>
          <w:sz w:val="22"/>
          <w:szCs w:val="22"/>
        </w:rPr>
        <w:t xml:space="preserve"> you may have from the team leaders. </w:t>
      </w:r>
      <w:r w:rsidRPr="00B36671" w:rsidR="5593A716">
        <w:rPr>
          <w:rFonts w:ascii="Aptos" w:hAnsi="Aptos" w:cstheme="minorHAnsi"/>
          <w:sz w:val="22"/>
          <w:szCs w:val="22"/>
        </w:rPr>
        <w:t>We encourage all volunteers to attend where possible,</w:t>
      </w:r>
      <w:r w:rsidRPr="00B36671" w:rsidR="208BF6F7">
        <w:rPr>
          <w:rFonts w:ascii="Aptos" w:hAnsi="Aptos" w:cstheme="minorHAnsi"/>
          <w:sz w:val="22"/>
          <w:szCs w:val="22"/>
        </w:rPr>
        <w:t xml:space="preserve"> so mark the date in your diary now!</w:t>
      </w:r>
      <w:r w:rsidRPr="00B36671" w:rsidR="5593A716">
        <w:rPr>
          <w:rFonts w:ascii="Aptos" w:hAnsi="Aptos" w:cstheme="minorHAnsi"/>
          <w:sz w:val="22"/>
          <w:szCs w:val="22"/>
        </w:rPr>
        <w:t xml:space="preserve"> </w:t>
      </w:r>
      <w:r w:rsidRPr="00B36671" w:rsidR="727D70E7">
        <w:rPr>
          <w:rFonts w:ascii="Aptos" w:hAnsi="Aptos" w:cstheme="minorHAnsi"/>
          <w:sz w:val="22"/>
          <w:szCs w:val="22"/>
        </w:rPr>
        <w:t>A</w:t>
      </w:r>
      <w:r w:rsidRPr="00B36671" w:rsidR="5593A716">
        <w:rPr>
          <w:rFonts w:ascii="Aptos" w:hAnsi="Aptos" w:cstheme="minorHAnsi"/>
          <w:sz w:val="22"/>
          <w:szCs w:val="22"/>
        </w:rPr>
        <w:t xml:space="preserve">ttendance is not </w:t>
      </w:r>
      <w:r w:rsidRPr="00B36671" w:rsidR="4249E2AD">
        <w:rPr>
          <w:rFonts w:ascii="Aptos" w:hAnsi="Aptos" w:cstheme="minorHAnsi"/>
          <w:sz w:val="22"/>
          <w:szCs w:val="22"/>
        </w:rPr>
        <w:t>compulsory but</w:t>
      </w:r>
      <w:r w:rsidRPr="00B36671" w:rsidR="1C81E22B">
        <w:rPr>
          <w:rFonts w:ascii="Aptos" w:hAnsi="Aptos" w:cstheme="minorHAnsi"/>
          <w:sz w:val="22"/>
          <w:szCs w:val="22"/>
        </w:rPr>
        <w:t xml:space="preserve"> strongly encouraged.</w:t>
      </w:r>
    </w:p>
    <w:p w:rsidRPr="00B36671" w:rsidR="00E55AEB" w:rsidP="1C7E511C" w:rsidRDefault="00E55AEB" w14:paraId="47B10ACC" w14:textId="77777777">
      <w:pPr>
        <w:pStyle w:val="NormalWeb"/>
        <w:shd w:val="clear" w:color="auto" w:fill="FBFCFE"/>
        <w:spacing w:before="0" w:beforeAutospacing="0" w:after="0" w:afterAutospacing="0"/>
        <w:textAlignment w:val="baseline"/>
        <w:rPr>
          <w:rFonts w:ascii="Aptos" w:hAnsi="Aptos" w:cstheme="minorHAnsi"/>
          <w:sz w:val="22"/>
          <w:szCs w:val="22"/>
        </w:rPr>
      </w:pPr>
    </w:p>
    <w:p w:rsidRPr="00B36671" w:rsidR="002A79D9" w:rsidP="1C7E511C" w:rsidRDefault="002A79D9" w14:paraId="608A943E" w14:textId="6908CFFB">
      <w:pPr>
        <w:pStyle w:val="NormalWeb"/>
        <w:shd w:val="clear" w:color="auto" w:fill="FBFCFE"/>
        <w:spacing w:before="0" w:beforeAutospacing="0" w:after="0" w:afterAutospacing="0"/>
        <w:textAlignment w:val="baseline"/>
        <w:rPr>
          <w:rFonts w:ascii="Aptos" w:hAnsi="Aptos" w:cstheme="minorHAnsi"/>
          <w:sz w:val="22"/>
          <w:szCs w:val="22"/>
        </w:rPr>
      </w:pPr>
      <w:r w:rsidRPr="00B36671">
        <w:rPr>
          <w:rFonts w:ascii="Aptos" w:hAnsi="Aptos" w:cstheme="minorHAnsi"/>
          <w:sz w:val="22"/>
          <w:szCs w:val="22"/>
        </w:rPr>
        <w:t>Serious and EFG London Jazz Festival embrace diversity of all kinds. We are keen to create a volunteer force that is representative of wider society and therefore encourage applicants of all ages over 18, ethnicities, nationalities, socio-economic backgrounds, gender identities and physical and neurological abilities. We’re a motivated team with a mission to ensure music is accessible for all and would love to hear from like-minded individuals.</w:t>
      </w:r>
    </w:p>
    <w:p w:rsidRPr="00B36671" w:rsidR="002A79D9" w:rsidP="1C7E511C" w:rsidRDefault="002A79D9" w14:paraId="3F65F57A" w14:textId="5DC6A8EF">
      <w:pPr>
        <w:pStyle w:val="NormalWeb"/>
        <w:shd w:val="clear" w:color="auto" w:fill="FBFCFE"/>
        <w:spacing w:before="0" w:beforeAutospacing="0" w:after="0" w:afterAutospacing="0"/>
        <w:textAlignment w:val="baseline"/>
        <w:rPr>
          <w:rFonts w:ascii="Aptos" w:hAnsi="Aptos" w:cstheme="minorHAnsi"/>
          <w:sz w:val="22"/>
          <w:szCs w:val="22"/>
        </w:rPr>
      </w:pPr>
      <w:r w:rsidRPr="00B36671">
        <w:rPr>
          <w:rFonts w:ascii="Aptos" w:hAnsi="Aptos" w:cstheme="minorHAnsi"/>
          <w:sz w:val="22"/>
          <w:szCs w:val="22"/>
        </w:rPr>
        <w:t>We will be able to reimburse the cost of travel within London and a reasonable evening meal</w:t>
      </w:r>
      <w:r w:rsidRPr="00B36671" w:rsidR="7E35F801">
        <w:rPr>
          <w:rFonts w:ascii="Aptos" w:hAnsi="Aptos" w:cstheme="minorHAnsi"/>
          <w:sz w:val="22"/>
          <w:szCs w:val="22"/>
        </w:rPr>
        <w:t xml:space="preserve">, provided receipts are given. </w:t>
      </w:r>
    </w:p>
    <w:p w:rsidRPr="00B36671" w:rsidR="004F237C" w:rsidP="1C7E511C" w:rsidRDefault="004F237C" w14:paraId="1224BFFE" w14:textId="77777777">
      <w:pPr>
        <w:pStyle w:val="NormalWeb"/>
        <w:shd w:val="clear" w:color="auto" w:fill="FBFCFE"/>
        <w:spacing w:before="0" w:beforeAutospacing="0" w:after="0" w:afterAutospacing="0"/>
        <w:textAlignment w:val="baseline"/>
        <w:rPr>
          <w:rFonts w:ascii="Aptos" w:hAnsi="Aptos" w:cstheme="minorHAnsi"/>
          <w:sz w:val="22"/>
          <w:szCs w:val="22"/>
        </w:rPr>
      </w:pPr>
    </w:p>
    <w:p w:rsidRPr="00B36671" w:rsidR="002A79D9" w:rsidP="32C33D9F" w:rsidRDefault="2E8ACDA1" w14:paraId="5AF26D0A" w14:textId="06CA2B8B">
      <w:pPr>
        <w:pStyle w:val="NormalWeb"/>
        <w:suppressLineNumbers w:val="0"/>
        <w:shd w:val="clear" w:color="auto" w:fill="FBFCFE"/>
        <w:bidi w:val="0"/>
        <w:spacing w:before="0" w:beforeAutospacing="off" w:after="0" w:afterAutospacing="off" w:line="240" w:lineRule="auto"/>
        <w:ind w:left="0" w:right="0"/>
        <w:jc w:val="left"/>
        <w:rPr>
          <w:rFonts w:ascii="Aptos" w:hAnsi="Aptos" w:cs="Calibri" w:cstheme="minorAscii"/>
          <w:sz w:val="22"/>
          <w:szCs w:val="22"/>
        </w:rPr>
      </w:pPr>
      <w:r w:rsidRPr="32C33D9F" w:rsidR="4A682DDB">
        <w:rPr>
          <w:rFonts w:ascii="Aptos" w:hAnsi="Aptos" w:cs="Calibri" w:cstheme="minorAscii"/>
          <w:sz w:val="22"/>
          <w:szCs w:val="22"/>
        </w:rPr>
        <w:t>Please note that spaces to volunteer at EFG London Jazz Festival 202</w:t>
      </w:r>
      <w:r w:rsidRPr="32C33D9F" w:rsidR="7714A3C5">
        <w:rPr>
          <w:rFonts w:ascii="Aptos" w:hAnsi="Aptos" w:cs="Calibri" w:cstheme="minorAscii"/>
          <w:sz w:val="22"/>
          <w:szCs w:val="22"/>
        </w:rPr>
        <w:t>6</w:t>
      </w:r>
      <w:r w:rsidRPr="32C33D9F" w:rsidR="4A682DDB">
        <w:rPr>
          <w:rFonts w:ascii="Aptos" w:hAnsi="Aptos" w:cs="Calibri" w:cstheme="minorAscii"/>
          <w:sz w:val="22"/>
          <w:szCs w:val="22"/>
        </w:rPr>
        <w:t xml:space="preserve"> are limited </w:t>
      </w:r>
      <w:r w:rsidRPr="32C33D9F" w:rsidR="31E6C0BB">
        <w:rPr>
          <w:rFonts w:ascii="Aptos" w:hAnsi="Aptos" w:cs="Calibri" w:cstheme="minorAscii"/>
          <w:sz w:val="22"/>
          <w:szCs w:val="22"/>
        </w:rPr>
        <w:t>which means that sadly</w:t>
      </w:r>
      <w:r w:rsidRPr="32C33D9F" w:rsidR="4A682DDB">
        <w:rPr>
          <w:rFonts w:ascii="Aptos" w:hAnsi="Aptos" w:cs="Calibri" w:cstheme="minorAscii"/>
          <w:sz w:val="22"/>
          <w:szCs w:val="22"/>
        </w:rPr>
        <w:t xml:space="preserve"> not everyone applying will be </w:t>
      </w:r>
      <w:r w:rsidRPr="32C33D9F" w:rsidR="4A682DDB">
        <w:rPr>
          <w:rFonts w:ascii="Aptos" w:hAnsi="Aptos" w:cs="Calibri" w:cstheme="minorAscii"/>
          <w:sz w:val="22"/>
          <w:szCs w:val="22"/>
        </w:rPr>
        <w:t>allocated</w:t>
      </w:r>
      <w:r w:rsidRPr="32C33D9F" w:rsidR="4A682DDB">
        <w:rPr>
          <w:rFonts w:ascii="Aptos" w:hAnsi="Aptos" w:cs="Calibri" w:cstheme="minorAscii"/>
          <w:sz w:val="22"/>
          <w:szCs w:val="22"/>
        </w:rPr>
        <w:t xml:space="preserve"> a role. Roles will be </w:t>
      </w:r>
      <w:r w:rsidRPr="32C33D9F" w:rsidR="4A682DDB">
        <w:rPr>
          <w:rFonts w:ascii="Aptos" w:hAnsi="Aptos" w:cs="Calibri" w:cstheme="minorAscii"/>
          <w:sz w:val="22"/>
          <w:szCs w:val="22"/>
        </w:rPr>
        <w:t>allocated</w:t>
      </w:r>
      <w:r w:rsidRPr="32C33D9F" w:rsidR="4A682DDB">
        <w:rPr>
          <w:rFonts w:ascii="Aptos" w:hAnsi="Aptos" w:cs="Calibri" w:cstheme="minorAscii"/>
          <w:sz w:val="22"/>
          <w:szCs w:val="22"/>
        </w:rPr>
        <w:t xml:space="preserve"> on a combination of applicant suitability and a first come first served basis.</w:t>
      </w:r>
    </w:p>
    <w:p w:rsidRPr="00B36671" w:rsidR="002A79D9" w:rsidP="2307112D" w:rsidRDefault="002A79D9" w14:paraId="458712D3" w14:textId="050B1587">
      <w:pPr>
        <w:pStyle w:val="NormalWeb"/>
        <w:shd w:val="clear" w:color="auto" w:fill="FBFCFE"/>
        <w:spacing w:before="0" w:beforeAutospacing="0" w:after="0" w:afterAutospacing="0"/>
        <w:textAlignment w:val="baseline"/>
        <w:rPr>
          <w:rFonts w:ascii="Aptos" w:hAnsi="Aptos" w:cstheme="minorHAnsi"/>
          <w:sz w:val="22"/>
          <w:szCs w:val="22"/>
        </w:rPr>
      </w:pPr>
      <w:r w:rsidRPr="00A0354E">
        <w:rPr>
          <w:rFonts w:ascii="Aptos" w:hAnsi="Aptos" w:cstheme="minorHAnsi"/>
          <w:b/>
          <w:bCs/>
          <w:sz w:val="22"/>
          <w:szCs w:val="22"/>
          <w:bdr w:val="none" w:color="auto" w:sz="0" w:space="0" w:frame="1"/>
        </w:rPr>
        <w:br/>
      </w:r>
      <w:r w:rsidRPr="00B36671" w:rsidR="743826CE">
        <w:rPr>
          <w:rStyle w:val="Strong"/>
          <w:rFonts w:ascii="Aptos" w:hAnsi="Aptos" w:eastAsiaTheme="majorEastAsia" w:cstheme="minorHAnsi"/>
          <w:sz w:val="22"/>
          <w:szCs w:val="22"/>
          <w:bdr w:val="none" w:color="auto" w:sz="0" w:space="0" w:frame="1"/>
        </w:rPr>
        <w:t>Important dates for your diary</w:t>
      </w:r>
      <w:r w:rsidRPr="00B36671" w:rsidR="38056FF2">
        <w:rPr>
          <w:rStyle w:val="Strong"/>
          <w:rFonts w:ascii="Aptos" w:hAnsi="Aptos" w:eastAsiaTheme="majorEastAsia" w:cstheme="minorHAnsi"/>
          <w:sz w:val="22"/>
          <w:szCs w:val="22"/>
          <w:bdr w:val="none" w:color="auto" w:sz="0" w:space="0" w:frame="1"/>
        </w:rPr>
        <w:t>:</w:t>
      </w:r>
    </w:p>
    <w:p w:rsidRPr="00B36671" w:rsidR="004F237C" w:rsidP="1C7E511C" w:rsidRDefault="004F237C" w14:paraId="67385C1C" w14:textId="77777777">
      <w:pPr>
        <w:pStyle w:val="NormalWeb"/>
        <w:shd w:val="clear" w:color="auto" w:fill="FBFCFE"/>
        <w:spacing w:before="0" w:beforeAutospacing="0" w:after="0" w:afterAutospacing="0"/>
        <w:textAlignment w:val="baseline"/>
        <w:rPr>
          <w:rStyle w:val="Strong"/>
          <w:rFonts w:ascii="Aptos" w:hAnsi="Aptos" w:eastAsiaTheme="majorEastAsia" w:cstheme="minorHAnsi"/>
          <w:sz w:val="22"/>
          <w:szCs w:val="22"/>
          <w:bdr w:val="none" w:color="auto" w:sz="0" w:space="0" w:frame="1"/>
        </w:rPr>
      </w:pPr>
    </w:p>
    <w:p w:rsidRPr="00B36671" w:rsidR="002A79D9" w:rsidP="2307112D" w:rsidRDefault="1D771669" w14:paraId="69EA09C2" w14:textId="4AC4FF5F">
      <w:pPr>
        <w:pStyle w:val="NormalWeb"/>
        <w:numPr>
          <w:ilvl w:val="0"/>
          <w:numId w:val="1"/>
        </w:numPr>
        <w:shd w:val="clear" w:color="auto" w:fill="FBFCFE"/>
        <w:spacing w:before="0" w:beforeAutospacing="0" w:after="0" w:afterAutospacing="0"/>
        <w:textAlignment w:val="baseline"/>
        <w:rPr>
          <w:rFonts w:ascii="Aptos" w:hAnsi="Aptos" w:cstheme="minorHAnsi"/>
          <w:sz w:val="22"/>
          <w:szCs w:val="22"/>
        </w:rPr>
      </w:pPr>
      <w:r w:rsidRPr="00B36671">
        <w:rPr>
          <w:rStyle w:val="Strong"/>
          <w:rFonts w:ascii="Aptos" w:hAnsi="Aptos" w:eastAsiaTheme="majorEastAsia" w:cstheme="minorHAnsi"/>
          <w:sz w:val="22"/>
          <w:szCs w:val="22"/>
          <w:bdr w:val="none" w:color="auto" w:sz="0" w:space="0" w:frame="1"/>
        </w:rPr>
        <w:t xml:space="preserve">Mon </w:t>
      </w:r>
      <w:r w:rsidRPr="00B36671" w:rsidR="719A74EA">
        <w:rPr>
          <w:rStyle w:val="Strong"/>
          <w:rFonts w:ascii="Aptos" w:hAnsi="Aptos" w:eastAsiaTheme="majorEastAsia" w:cstheme="minorHAnsi"/>
          <w:sz w:val="22"/>
          <w:szCs w:val="22"/>
          <w:bdr w:val="none" w:color="auto" w:sz="0" w:space="0" w:frame="1"/>
        </w:rPr>
        <w:t>1</w:t>
      </w:r>
      <w:r w:rsidRPr="00B36671" w:rsidR="00C06934">
        <w:rPr>
          <w:rStyle w:val="Strong"/>
          <w:rFonts w:ascii="Aptos" w:hAnsi="Aptos" w:eastAsiaTheme="majorEastAsia" w:cstheme="minorHAnsi"/>
          <w:sz w:val="22"/>
          <w:szCs w:val="22"/>
          <w:bdr w:val="none" w:color="auto" w:sz="0" w:space="0" w:frame="1"/>
        </w:rPr>
        <w:t>4</w:t>
      </w:r>
      <w:r w:rsidRPr="00B36671" w:rsidR="719A74EA">
        <w:rPr>
          <w:rStyle w:val="Strong"/>
          <w:rFonts w:ascii="Aptos" w:hAnsi="Aptos" w:eastAsiaTheme="majorEastAsia" w:cstheme="minorHAnsi"/>
          <w:sz w:val="22"/>
          <w:szCs w:val="22"/>
          <w:bdr w:val="none" w:color="auto" w:sz="0" w:space="0" w:frame="1"/>
        </w:rPr>
        <w:t xml:space="preserve"> </w:t>
      </w:r>
      <w:r w:rsidRPr="00B36671">
        <w:rPr>
          <w:rStyle w:val="Strong"/>
          <w:rFonts w:ascii="Aptos" w:hAnsi="Aptos" w:eastAsiaTheme="majorEastAsia" w:cstheme="minorHAnsi"/>
          <w:sz w:val="22"/>
          <w:szCs w:val="22"/>
          <w:bdr w:val="none" w:color="auto" w:sz="0" w:space="0" w:frame="1"/>
        </w:rPr>
        <w:t>Sept 5pm</w:t>
      </w:r>
      <w:r w:rsidRPr="00B36671" w:rsidR="2E8ACDA1">
        <w:rPr>
          <w:rStyle w:val="Strong"/>
          <w:rFonts w:ascii="Aptos" w:hAnsi="Aptos" w:eastAsiaTheme="majorEastAsia" w:cstheme="minorHAnsi"/>
          <w:sz w:val="22"/>
          <w:szCs w:val="22"/>
          <w:bdr w:val="none" w:color="auto" w:sz="0" w:space="0" w:frame="1"/>
        </w:rPr>
        <w:t>: Deadline for applications.</w:t>
      </w:r>
      <w:r w:rsidRPr="00B36671" w:rsidR="2E8ACDA1">
        <w:rPr>
          <w:rFonts w:ascii="Aptos" w:hAnsi="Aptos" w:cstheme="minorHAnsi"/>
          <w:sz w:val="22"/>
          <w:szCs w:val="22"/>
        </w:rPr>
        <w:t> </w:t>
      </w:r>
      <w:r w:rsidRPr="00B36671" w:rsidR="406528ED">
        <w:rPr>
          <w:rFonts w:ascii="Aptos" w:hAnsi="Aptos" w:cstheme="minorHAnsi"/>
          <w:sz w:val="22"/>
          <w:szCs w:val="22"/>
        </w:rPr>
        <w:t>L</w:t>
      </w:r>
      <w:r w:rsidRPr="00B36671" w:rsidR="2E8ACDA1">
        <w:rPr>
          <w:rFonts w:ascii="Aptos" w:hAnsi="Aptos" w:cstheme="minorHAnsi"/>
          <w:sz w:val="22"/>
          <w:szCs w:val="22"/>
        </w:rPr>
        <w:t xml:space="preserve">ate applications will </w:t>
      </w:r>
      <w:r w:rsidRPr="00B36671" w:rsidR="406528ED">
        <w:rPr>
          <w:rFonts w:ascii="Aptos" w:hAnsi="Aptos" w:cstheme="minorHAnsi"/>
          <w:sz w:val="22"/>
          <w:szCs w:val="22"/>
        </w:rPr>
        <w:t xml:space="preserve">not </w:t>
      </w:r>
      <w:r w:rsidRPr="00B36671" w:rsidR="2E8ACDA1">
        <w:rPr>
          <w:rFonts w:ascii="Aptos" w:hAnsi="Aptos" w:cstheme="minorHAnsi"/>
          <w:sz w:val="22"/>
          <w:szCs w:val="22"/>
        </w:rPr>
        <w:t>be accepted.</w:t>
      </w:r>
    </w:p>
    <w:p w:rsidRPr="00B36671" w:rsidR="00DF0F78" w:rsidP="1C7E511C" w:rsidRDefault="00DF0F78" w14:paraId="7E74D1B1" w14:textId="77777777">
      <w:pPr>
        <w:pStyle w:val="NormalWeb"/>
        <w:shd w:val="clear" w:color="auto" w:fill="FBFCFE"/>
        <w:spacing w:before="0" w:beforeAutospacing="0" w:after="0" w:afterAutospacing="0"/>
        <w:textAlignment w:val="baseline"/>
        <w:rPr>
          <w:rFonts w:ascii="Aptos" w:hAnsi="Aptos" w:cstheme="minorHAnsi"/>
          <w:sz w:val="22"/>
          <w:szCs w:val="22"/>
        </w:rPr>
      </w:pPr>
    </w:p>
    <w:p w:rsidRPr="00B36671" w:rsidR="002A79D9" w:rsidP="2307112D" w:rsidRDefault="37829C57" w14:paraId="528540E6" w14:textId="30417481">
      <w:pPr>
        <w:pStyle w:val="NormalWeb"/>
        <w:numPr>
          <w:ilvl w:val="0"/>
          <w:numId w:val="1"/>
        </w:numPr>
        <w:shd w:val="clear" w:color="auto" w:fill="FBFCFE"/>
        <w:spacing w:before="0" w:beforeAutospacing="0" w:after="0" w:afterAutospacing="0"/>
        <w:textAlignment w:val="baseline"/>
        <w:rPr>
          <w:rFonts w:ascii="Aptos" w:hAnsi="Aptos" w:cstheme="minorHAnsi"/>
          <w:b/>
          <w:bCs/>
          <w:sz w:val="22"/>
          <w:szCs w:val="22"/>
        </w:rPr>
      </w:pPr>
      <w:r w:rsidRPr="00B36671">
        <w:rPr>
          <w:rFonts w:ascii="Aptos" w:hAnsi="Aptos" w:cstheme="minorHAnsi"/>
          <w:b/>
          <w:bCs/>
          <w:sz w:val="22"/>
          <w:szCs w:val="22"/>
        </w:rPr>
        <w:t xml:space="preserve">Mon </w:t>
      </w:r>
      <w:r w:rsidRPr="00B36671" w:rsidR="39C45E76">
        <w:rPr>
          <w:rFonts w:ascii="Aptos" w:hAnsi="Aptos" w:cstheme="minorHAnsi"/>
          <w:b/>
          <w:bCs/>
          <w:sz w:val="22"/>
          <w:szCs w:val="22"/>
        </w:rPr>
        <w:t>2</w:t>
      </w:r>
      <w:r w:rsidRPr="00B36671" w:rsidR="005038A2">
        <w:rPr>
          <w:rFonts w:ascii="Aptos" w:hAnsi="Aptos" w:cstheme="minorHAnsi"/>
          <w:b/>
          <w:bCs/>
          <w:sz w:val="22"/>
          <w:szCs w:val="22"/>
        </w:rPr>
        <w:t>8</w:t>
      </w:r>
      <w:r w:rsidRPr="00B36671" w:rsidR="39C45E76">
        <w:rPr>
          <w:rFonts w:ascii="Aptos" w:hAnsi="Aptos" w:cstheme="minorHAnsi"/>
          <w:b/>
          <w:bCs/>
          <w:sz w:val="22"/>
          <w:szCs w:val="22"/>
        </w:rPr>
        <w:t xml:space="preserve"> </w:t>
      </w:r>
      <w:r w:rsidRPr="00B36671" w:rsidR="7E5E7A12">
        <w:rPr>
          <w:rFonts w:ascii="Aptos" w:hAnsi="Aptos" w:cstheme="minorHAnsi"/>
          <w:b/>
          <w:bCs/>
          <w:sz w:val="22"/>
          <w:szCs w:val="22"/>
        </w:rPr>
        <w:t>Sept</w:t>
      </w:r>
      <w:r w:rsidRPr="00B36671" w:rsidR="7E5E7A12">
        <w:rPr>
          <w:rFonts w:ascii="Aptos" w:hAnsi="Aptos" w:cstheme="minorHAnsi"/>
          <w:sz w:val="22"/>
          <w:szCs w:val="22"/>
        </w:rPr>
        <w:t>:</w:t>
      </w:r>
      <w:r w:rsidRPr="00B36671" w:rsidR="2E8ACDA1">
        <w:rPr>
          <w:rFonts w:ascii="Aptos" w:hAnsi="Aptos" w:cstheme="minorHAnsi"/>
          <w:sz w:val="22"/>
          <w:szCs w:val="22"/>
        </w:rPr>
        <w:t xml:space="preserve"> You will have heard by this date if you have been allocated a role. We aim to get back to everyone who applied</w:t>
      </w:r>
      <w:r w:rsidRPr="00B36671" w:rsidR="1EC32BFE">
        <w:rPr>
          <w:rFonts w:ascii="Aptos" w:hAnsi="Aptos" w:cstheme="minorHAnsi"/>
          <w:sz w:val="22"/>
          <w:szCs w:val="22"/>
        </w:rPr>
        <w:t xml:space="preserve"> </w:t>
      </w:r>
      <w:r w:rsidRPr="00B36671" w:rsidR="14A301D0">
        <w:rPr>
          <w:rFonts w:ascii="Aptos" w:hAnsi="Aptos" w:cstheme="minorHAnsi"/>
          <w:sz w:val="22"/>
          <w:szCs w:val="22"/>
        </w:rPr>
        <w:t xml:space="preserve">by </w:t>
      </w:r>
      <w:r w:rsidRPr="00B36671" w:rsidR="11117A6D">
        <w:rPr>
          <w:rFonts w:ascii="Aptos" w:hAnsi="Aptos" w:cstheme="minorHAnsi"/>
          <w:sz w:val="22"/>
          <w:szCs w:val="22"/>
        </w:rPr>
        <w:t>Tue</w:t>
      </w:r>
      <w:r w:rsidRPr="00B36671" w:rsidR="14A301D0">
        <w:rPr>
          <w:rFonts w:ascii="Aptos" w:hAnsi="Aptos" w:cstheme="minorHAnsi"/>
          <w:sz w:val="22"/>
          <w:szCs w:val="22"/>
        </w:rPr>
        <w:t xml:space="preserve"> </w:t>
      </w:r>
      <w:r w:rsidRPr="00B36671" w:rsidR="29F44634">
        <w:rPr>
          <w:rFonts w:ascii="Aptos" w:hAnsi="Aptos" w:cstheme="minorHAnsi"/>
          <w:sz w:val="22"/>
          <w:szCs w:val="22"/>
        </w:rPr>
        <w:t>7</w:t>
      </w:r>
      <w:r w:rsidRPr="00B36671" w:rsidR="0784787D">
        <w:rPr>
          <w:rFonts w:ascii="Aptos" w:hAnsi="Aptos" w:cstheme="minorHAnsi"/>
          <w:sz w:val="22"/>
          <w:szCs w:val="22"/>
        </w:rPr>
        <w:t xml:space="preserve"> </w:t>
      </w:r>
      <w:r w:rsidRPr="00B36671" w:rsidR="14A301D0">
        <w:rPr>
          <w:rFonts w:ascii="Aptos" w:hAnsi="Aptos" w:cstheme="minorHAnsi"/>
          <w:sz w:val="22"/>
          <w:szCs w:val="22"/>
        </w:rPr>
        <w:t>Oct</w:t>
      </w:r>
      <w:r w:rsidRPr="00B36671" w:rsidR="2E8ACDA1">
        <w:rPr>
          <w:rFonts w:ascii="Aptos" w:hAnsi="Aptos" w:cstheme="minorHAnsi"/>
          <w:sz w:val="22"/>
          <w:szCs w:val="22"/>
        </w:rPr>
        <w:t>, thanks for bearing with us.</w:t>
      </w:r>
    </w:p>
    <w:p w:rsidRPr="00B36671" w:rsidR="00DF0F78" w:rsidP="1C7E511C" w:rsidRDefault="00DF0F78" w14:paraId="4B6DE42B" w14:textId="77777777">
      <w:pPr>
        <w:pStyle w:val="NormalWeb"/>
        <w:shd w:val="clear" w:color="auto" w:fill="FBFCFE"/>
        <w:spacing w:before="0" w:beforeAutospacing="0" w:after="0" w:afterAutospacing="0"/>
        <w:textAlignment w:val="baseline"/>
        <w:rPr>
          <w:rFonts w:ascii="Aptos" w:hAnsi="Aptos" w:cstheme="minorHAnsi"/>
          <w:b/>
          <w:bCs/>
          <w:sz w:val="22"/>
          <w:szCs w:val="22"/>
        </w:rPr>
      </w:pPr>
    </w:p>
    <w:p w:rsidRPr="00B36671" w:rsidR="00757536" w:rsidP="2307112D" w:rsidRDefault="743826CE" w14:paraId="4250745D" w14:textId="783C54FC">
      <w:pPr>
        <w:pStyle w:val="NormalWeb"/>
        <w:numPr>
          <w:ilvl w:val="0"/>
          <w:numId w:val="1"/>
        </w:numPr>
        <w:shd w:val="clear" w:color="auto" w:fill="FBFCFE"/>
        <w:spacing w:before="0" w:beforeAutospacing="0" w:after="0" w:afterAutospacing="0"/>
        <w:textAlignment w:val="baseline"/>
        <w:rPr>
          <w:rFonts w:ascii="Aptos" w:hAnsi="Aptos" w:cstheme="minorHAnsi"/>
          <w:sz w:val="22"/>
          <w:szCs w:val="22"/>
        </w:rPr>
      </w:pPr>
      <w:r w:rsidRPr="00B36671">
        <w:rPr>
          <w:rFonts w:ascii="Aptos" w:hAnsi="Aptos" w:cstheme="minorHAnsi"/>
          <w:b/>
          <w:bCs/>
          <w:sz w:val="22"/>
          <w:szCs w:val="22"/>
        </w:rPr>
        <w:t xml:space="preserve">Thu </w:t>
      </w:r>
      <w:r w:rsidRPr="00B36671" w:rsidR="00265398">
        <w:rPr>
          <w:rFonts w:ascii="Aptos" w:hAnsi="Aptos" w:cstheme="minorHAnsi"/>
          <w:b/>
          <w:bCs/>
          <w:sz w:val="22"/>
          <w:szCs w:val="22"/>
        </w:rPr>
        <w:t>8</w:t>
      </w:r>
      <w:r w:rsidRPr="00B36671" w:rsidR="092E1EE9">
        <w:rPr>
          <w:rFonts w:ascii="Aptos" w:hAnsi="Aptos" w:cstheme="minorHAnsi"/>
          <w:b/>
          <w:bCs/>
          <w:sz w:val="22"/>
          <w:szCs w:val="22"/>
        </w:rPr>
        <w:t xml:space="preserve"> </w:t>
      </w:r>
      <w:r w:rsidRPr="00B36671">
        <w:rPr>
          <w:rFonts w:ascii="Aptos" w:hAnsi="Aptos" w:cstheme="minorHAnsi"/>
          <w:b/>
          <w:bCs/>
          <w:sz w:val="22"/>
          <w:szCs w:val="22"/>
        </w:rPr>
        <w:t xml:space="preserve">Oct: </w:t>
      </w:r>
      <w:r w:rsidRPr="00B36671">
        <w:rPr>
          <w:rFonts w:ascii="Aptos" w:hAnsi="Aptos" w:cstheme="minorHAnsi"/>
          <w:sz w:val="22"/>
          <w:szCs w:val="22"/>
        </w:rPr>
        <w:t xml:space="preserve">online info session, run by the </w:t>
      </w:r>
      <w:r w:rsidRPr="00B36671" w:rsidR="00265398">
        <w:rPr>
          <w:rFonts w:ascii="Aptos" w:hAnsi="Aptos" w:cstheme="minorHAnsi"/>
          <w:sz w:val="22"/>
          <w:szCs w:val="22"/>
        </w:rPr>
        <w:t>Manager.</w:t>
      </w:r>
    </w:p>
    <w:p w:rsidRPr="00B36671" w:rsidR="00757536" w:rsidP="1C7E511C" w:rsidRDefault="00757536" w14:paraId="4CF075BB" w14:textId="77777777">
      <w:pPr>
        <w:pStyle w:val="NormalWeb"/>
        <w:shd w:val="clear" w:color="auto" w:fill="FBFCFE"/>
        <w:spacing w:before="0" w:beforeAutospacing="0" w:after="0" w:afterAutospacing="0"/>
        <w:textAlignment w:val="baseline"/>
        <w:rPr>
          <w:rFonts w:ascii="Aptos" w:hAnsi="Aptos" w:cstheme="minorHAnsi"/>
          <w:b/>
          <w:bCs/>
          <w:sz w:val="22"/>
          <w:szCs w:val="22"/>
        </w:rPr>
      </w:pPr>
    </w:p>
    <w:p w:rsidRPr="00B36671" w:rsidR="002A79D9" w:rsidP="1C7E511C" w:rsidRDefault="5F9178A9" w14:paraId="6C6C5AF6" w14:textId="6E0C5CF9">
      <w:pPr>
        <w:pStyle w:val="NormalWeb"/>
        <w:numPr>
          <w:ilvl w:val="0"/>
          <w:numId w:val="1"/>
        </w:numPr>
        <w:shd w:val="clear" w:color="auto" w:fill="FBFCFE"/>
        <w:spacing w:before="0" w:beforeAutospacing="0" w:after="0" w:afterAutospacing="0"/>
        <w:textAlignment w:val="baseline"/>
        <w:rPr>
          <w:rFonts w:ascii="Aptos" w:hAnsi="Aptos" w:cstheme="minorHAnsi"/>
          <w:sz w:val="22"/>
          <w:szCs w:val="22"/>
        </w:rPr>
      </w:pPr>
      <w:r w:rsidRPr="00B36671">
        <w:rPr>
          <w:rFonts w:ascii="Aptos" w:hAnsi="Aptos" w:cstheme="minorHAnsi"/>
          <w:b/>
          <w:bCs/>
          <w:sz w:val="22"/>
          <w:szCs w:val="22"/>
        </w:rPr>
        <w:t xml:space="preserve">Tue </w:t>
      </w:r>
      <w:r w:rsidRPr="00B36671" w:rsidR="00630D32">
        <w:rPr>
          <w:rFonts w:ascii="Aptos" w:hAnsi="Aptos" w:cstheme="minorHAnsi"/>
          <w:b/>
          <w:bCs/>
          <w:sz w:val="22"/>
          <w:szCs w:val="22"/>
        </w:rPr>
        <w:t>3</w:t>
      </w:r>
      <w:r w:rsidRPr="00B36671" w:rsidR="0FBE27ED">
        <w:rPr>
          <w:rFonts w:ascii="Aptos" w:hAnsi="Aptos" w:cstheme="minorHAnsi"/>
          <w:b/>
          <w:bCs/>
          <w:sz w:val="22"/>
          <w:szCs w:val="22"/>
        </w:rPr>
        <w:t xml:space="preserve"> </w:t>
      </w:r>
      <w:r w:rsidRPr="00B36671">
        <w:rPr>
          <w:rFonts w:ascii="Aptos" w:hAnsi="Aptos" w:cstheme="minorHAnsi"/>
          <w:b/>
          <w:bCs/>
          <w:sz w:val="22"/>
          <w:szCs w:val="22"/>
        </w:rPr>
        <w:t>Nov</w:t>
      </w:r>
      <w:r w:rsidRPr="00B36671" w:rsidR="00630D32">
        <w:rPr>
          <w:rFonts w:ascii="Aptos" w:hAnsi="Aptos" w:cstheme="minorHAnsi"/>
          <w:b/>
          <w:bCs/>
          <w:sz w:val="22"/>
          <w:szCs w:val="22"/>
        </w:rPr>
        <w:t>, 5pm</w:t>
      </w:r>
      <w:r w:rsidRPr="00B36671" w:rsidR="2E8ACDA1">
        <w:rPr>
          <w:rFonts w:ascii="Aptos" w:hAnsi="Aptos" w:cstheme="minorHAnsi"/>
          <w:sz w:val="22"/>
          <w:szCs w:val="22"/>
        </w:rPr>
        <w:t>: Volunteer briefing session</w:t>
      </w:r>
      <w:r w:rsidRPr="00B36671" w:rsidR="11117A6D">
        <w:rPr>
          <w:rFonts w:ascii="Aptos" w:hAnsi="Aptos" w:cstheme="minorHAnsi"/>
          <w:sz w:val="22"/>
          <w:szCs w:val="22"/>
        </w:rPr>
        <w:t>,</w:t>
      </w:r>
      <w:r w:rsidRPr="00B36671" w:rsidR="2A0DBEB8">
        <w:rPr>
          <w:rFonts w:ascii="Aptos" w:hAnsi="Aptos" w:cstheme="minorHAnsi"/>
          <w:sz w:val="22"/>
          <w:szCs w:val="22"/>
        </w:rPr>
        <w:t xml:space="preserve"> in a City of London location</w:t>
      </w:r>
      <w:r w:rsidRPr="00B36671" w:rsidR="3CE0255B">
        <w:rPr>
          <w:rFonts w:ascii="Aptos" w:hAnsi="Aptos" w:cstheme="minorHAnsi"/>
          <w:sz w:val="22"/>
          <w:szCs w:val="22"/>
        </w:rPr>
        <w:t xml:space="preserve"> (full address to be confirmed in due course)</w:t>
      </w:r>
      <w:r w:rsidRPr="00B36671" w:rsidR="2E8ACDA1">
        <w:rPr>
          <w:rFonts w:ascii="Aptos" w:hAnsi="Aptos" w:cstheme="minorHAnsi"/>
          <w:sz w:val="22"/>
          <w:szCs w:val="22"/>
        </w:rPr>
        <w:t>. Please try as hard as possible to attend this</w:t>
      </w:r>
      <w:r w:rsidRPr="00B36671" w:rsidR="1001D103">
        <w:rPr>
          <w:rFonts w:ascii="Aptos" w:hAnsi="Aptos" w:cstheme="minorHAnsi"/>
          <w:sz w:val="22"/>
          <w:szCs w:val="22"/>
        </w:rPr>
        <w:t xml:space="preserve"> as it is</w:t>
      </w:r>
      <w:r w:rsidRPr="00B36671" w:rsidR="2E8ACDA1">
        <w:rPr>
          <w:rFonts w:ascii="Aptos" w:hAnsi="Aptos" w:cstheme="minorHAnsi"/>
          <w:sz w:val="22"/>
          <w:szCs w:val="22"/>
        </w:rPr>
        <w:t xml:space="preserve"> </w:t>
      </w:r>
      <w:bookmarkStart w:name="_Int_SII9vRXp" w:id="8"/>
      <w:r w:rsidRPr="00B36671" w:rsidR="2E8ACDA1">
        <w:rPr>
          <w:rFonts w:ascii="Aptos" w:hAnsi="Aptos" w:cstheme="minorHAnsi"/>
          <w:sz w:val="22"/>
          <w:szCs w:val="22"/>
        </w:rPr>
        <w:t>a</w:t>
      </w:r>
      <w:r w:rsidRPr="00B36671" w:rsidR="1001D103">
        <w:rPr>
          <w:rFonts w:ascii="Aptos" w:hAnsi="Aptos" w:cstheme="minorHAnsi"/>
          <w:sz w:val="22"/>
          <w:szCs w:val="22"/>
        </w:rPr>
        <w:t xml:space="preserve"> really</w:t>
      </w:r>
      <w:r w:rsidRPr="00B36671" w:rsidR="2E8ACDA1">
        <w:rPr>
          <w:rFonts w:ascii="Aptos" w:hAnsi="Aptos" w:cstheme="minorHAnsi"/>
          <w:sz w:val="22"/>
          <w:szCs w:val="22"/>
        </w:rPr>
        <w:t xml:space="preserve"> important</w:t>
      </w:r>
      <w:bookmarkEnd w:id="8"/>
      <w:r w:rsidRPr="00B36671" w:rsidR="2E8ACDA1">
        <w:rPr>
          <w:rFonts w:ascii="Aptos" w:hAnsi="Aptos" w:cstheme="minorHAnsi"/>
          <w:sz w:val="22"/>
          <w:szCs w:val="22"/>
        </w:rPr>
        <w:t xml:space="preserve"> part of the scheme.</w:t>
      </w:r>
    </w:p>
    <w:p w:rsidRPr="00B36671" w:rsidR="002A79D9" w:rsidP="1C7E511C" w:rsidRDefault="002A79D9" w14:paraId="39551CF1" w14:textId="254A42E2">
      <w:pPr>
        <w:pStyle w:val="NormalWeb"/>
        <w:shd w:val="clear" w:color="auto" w:fill="FBFCFE"/>
        <w:spacing w:before="0" w:beforeAutospacing="0" w:after="0" w:afterAutospacing="0"/>
        <w:ind w:left="720"/>
        <w:textAlignment w:val="baseline"/>
        <w:rPr>
          <w:rFonts w:ascii="Aptos" w:hAnsi="Aptos" w:cstheme="minorHAnsi"/>
          <w:sz w:val="22"/>
          <w:szCs w:val="22"/>
        </w:rPr>
      </w:pPr>
    </w:p>
    <w:p w:rsidRPr="00B36671" w:rsidR="002A79D9" w:rsidP="32C33D9F" w:rsidRDefault="2FE23683" w14:paraId="6F761BBA" w14:textId="7FCDD137">
      <w:pPr>
        <w:pStyle w:val="NormalWeb"/>
        <w:numPr>
          <w:ilvl w:val="0"/>
          <w:numId w:val="1"/>
        </w:numPr>
        <w:shd w:val="clear" w:color="auto" w:fill="FBFCFE"/>
        <w:spacing w:before="0" w:beforeAutospacing="off" w:after="0" w:afterAutospacing="off"/>
        <w:textAlignment w:val="baseline"/>
        <w:rPr>
          <w:rFonts w:ascii="Aptos" w:hAnsi="Aptos" w:cs="Calibri" w:cstheme="minorAscii"/>
          <w:sz w:val="22"/>
          <w:szCs w:val="22"/>
        </w:rPr>
      </w:pPr>
      <w:r w:rsidRPr="32C33D9F" w:rsidR="342AE3B6">
        <w:rPr>
          <w:rFonts w:ascii="Aptos" w:hAnsi="Aptos" w:cs="Calibri" w:cstheme="minorAscii"/>
          <w:b w:val="1"/>
          <w:bCs w:val="1"/>
          <w:sz w:val="22"/>
          <w:szCs w:val="22"/>
        </w:rPr>
        <w:t>Fri 1</w:t>
      </w:r>
      <w:r w:rsidRPr="32C33D9F" w:rsidR="2E29BBE9">
        <w:rPr>
          <w:rFonts w:ascii="Aptos" w:hAnsi="Aptos" w:cs="Calibri" w:cstheme="minorAscii"/>
          <w:b w:val="1"/>
          <w:bCs w:val="1"/>
          <w:sz w:val="22"/>
          <w:szCs w:val="22"/>
        </w:rPr>
        <w:t>3</w:t>
      </w:r>
      <w:r w:rsidRPr="32C33D9F" w:rsidR="01A3B61F">
        <w:rPr>
          <w:rFonts w:ascii="Aptos" w:hAnsi="Aptos" w:cs="Calibri" w:cstheme="minorAscii"/>
          <w:b w:val="1"/>
          <w:bCs w:val="1"/>
          <w:sz w:val="22"/>
          <w:szCs w:val="22"/>
          <w:vertAlign w:val="superscript"/>
        </w:rPr>
        <w:t xml:space="preserve"> </w:t>
      </w:r>
      <w:r w:rsidRPr="32C33D9F" w:rsidR="3020094F">
        <w:rPr>
          <w:rFonts w:ascii="Aptos" w:hAnsi="Aptos" w:cs="Calibri" w:cstheme="minorAscii"/>
          <w:b w:val="1"/>
          <w:bCs w:val="1"/>
          <w:sz w:val="22"/>
          <w:szCs w:val="22"/>
          <w:vertAlign w:val="superscript"/>
        </w:rPr>
        <w:t>-</w:t>
      </w:r>
      <w:r w:rsidRPr="32C33D9F" w:rsidR="342AE3B6">
        <w:rPr>
          <w:rFonts w:ascii="Aptos" w:hAnsi="Aptos" w:cs="Calibri" w:cstheme="minorAscii"/>
          <w:b w:val="1"/>
          <w:bCs w:val="1"/>
          <w:sz w:val="22"/>
          <w:szCs w:val="22"/>
        </w:rPr>
        <w:t xml:space="preserve"> Sun 2</w:t>
      </w:r>
      <w:r w:rsidRPr="32C33D9F" w:rsidR="2E29BBE9">
        <w:rPr>
          <w:rFonts w:ascii="Aptos" w:hAnsi="Aptos" w:cs="Calibri" w:cstheme="minorAscii"/>
          <w:b w:val="1"/>
          <w:bCs w:val="1"/>
          <w:sz w:val="22"/>
          <w:szCs w:val="22"/>
        </w:rPr>
        <w:t>2</w:t>
      </w:r>
      <w:r w:rsidRPr="32C33D9F" w:rsidR="7D9CEF4C">
        <w:rPr>
          <w:rFonts w:ascii="Aptos" w:hAnsi="Aptos" w:cs="Calibri" w:cstheme="minorAscii"/>
          <w:b w:val="1"/>
          <w:bCs w:val="1"/>
          <w:sz w:val="22"/>
          <w:szCs w:val="22"/>
        </w:rPr>
        <w:t xml:space="preserve"> </w:t>
      </w:r>
      <w:r w:rsidRPr="32C33D9F" w:rsidR="342AE3B6">
        <w:rPr>
          <w:rFonts w:ascii="Aptos" w:hAnsi="Aptos" w:cs="Calibri" w:cstheme="minorAscii"/>
          <w:b w:val="1"/>
          <w:bCs w:val="1"/>
          <w:sz w:val="22"/>
          <w:szCs w:val="22"/>
        </w:rPr>
        <w:t>Nov</w:t>
      </w:r>
      <w:r w:rsidRPr="32C33D9F" w:rsidR="78B5BADE">
        <w:rPr>
          <w:rFonts w:ascii="Aptos" w:hAnsi="Aptos" w:cs="Calibri" w:cstheme="minorAscii"/>
          <w:b w:val="1"/>
          <w:bCs w:val="1"/>
          <w:sz w:val="22"/>
          <w:szCs w:val="22"/>
        </w:rPr>
        <w:t>:</w:t>
      </w:r>
      <w:r w:rsidRPr="32C33D9F" w:rsidR="4A682DDB">
        <w:rPr>
          <w:rFonts w:ascii="Aptos" w:hAnsi="Aptos" w:cs="Calibri" w:cstheme="minorAscii"/>
          <w:sz w:val="22"/>
          <w:szCs w:val="22"/>
        </w:rPr>
        <w:t xml:space="preserve"> EFG London Jazz Festival dates. All shows will be during this period.</w:t>
      </w:r>
      <w:r>
        <w:br/>
      </w:r>
    </w:p>
    <w:p w:rsidRPr="00B36671" w:rsidR="002A79D9" w:rsidP="1C7E511C" w:rsidRDefault="002A79D9" w14:paraId="2112A45C" w14:textId="77777777">
      <w:pPr>
        <w:pStyle w:val="NormalWeb"/>
        <w:shd w:val="clear" w:color="auto" w:fill="FBFCFE"/>
        <w:spacing w:before="0" w:beforeAutospacing="0" w:after="0" w:afterAutospacing="0"/>
        <w:textAlignment w:val="baseline"/>
        <w:rPr>
          <w:rStyle w:val="Strong"/>
          <w:rFonts w:ascii="Aptos" w:hAnsi="Aptos" w:eastAsiaTheme="majorEastAsia" w:cstheme="minorHAnsi"/>
          <w:sz w:val="22"/>
          <w:szCs w:val="22"/>
          <w:bdr w:val="none" w:color="auto" w:sz="0" w:space="0" w:frame="1"/>
        </w:rPr>
      </w:pPr>
      <w:r w:rsidRPr="00B36671">
        <w:rPr>
          <w:rStyle w:val="Strong"/>
          <w:rFonts w:ascii="Aptos" w:hAnsi="Aptos" w:eastAsiaTheme="majorEastAsia" w:cstheme="minorHAnsi"/>
          <w:sz w:val="22"/>
          <w:szCs w:val="22"/>
          <w:bdr w:val="none" w:color="auto" w:sz="0" w:space="0" w:frame="1"/>
        </w:rPr>
        <w:t>Future Projects</w:t>
      </w:r>
    </w:p>
    <w:p w:rsidRPr="00B36671" w:rsidR="00FE09A2" w:rsidP="1C7E511C" w:rsidRDefault="00FE09A2" w14:paraId="761F44AB" w14:textId="77777777">
      <w:pPr>
        <w:pStyle w:val="NormalWeb"/>
        <w:shd w:val="clear" w:color="auto" w:fill="FBFCFE"/>
        <w:spacing w:before="0" w:beforeAutospacing="0" w:after="0" w:afterAutospacing="0"/>
        <w:textAlignment w:val="baseline"/>
        <w:rPr>
          <w:rFonts w:ascii="Aptos" w:hAnsi="Aptos" w:cstheme="minorHAnsi"/>
          <w:sz w:val="22"/>
          <w:szCs w:val="22"/>
        </w:rPr>
      </w:pPr>
    </w:p>
    <w:p w:rsidRPr="00B36671" w:rsidR="002A79D9" w:rsidP="2307112D" w:rsidRDefault="2E8ACDA1" w14:paraId="63382593" w14:textId="69EE58CF">
      <w:pPr>
        <w:pStyle w:val="NormalWeb"/>
        <w:shd w:val="clear" w:color="auto" w:fill="FBFCFE"/>
        <w:spacing w:before="0" w:beforeAutospacing="0" w:after="0" w:afterAutospacing="0"/>
        <w:textAlignment w:val="baseline"/>
        <w:rPr>
          <w:rFonts w:ascii="Aptos" w:hAnsi="Aptos" w:cstheme="minorHAnsi"/>
          <w:sz w:val="22"/>
          <w:szCs w:val="22"/>
        </w:rPr>
      </w:pPr>
      <w:r w:rsidRPr="00B36671">
        <w:rPr>
          <w:rFonts w:ascii="Aptos" w:hAnsi="Aptos" w:cstheme="minorHAnsi"/>
          <w:sz w:val="22"/>
          <w:szCs w:val="22"/>
        </w:rPr>
        <w:t>As well as producing the EFG London Jazz Festival, Serious programme a huge variety of other music-based events throughout London and around the UK. Volunteers who enjoy their time working with us for the Festival are encouraged to build upon this experience and join us in a similar capacity throughout the year.</w:t>
      </w:r>
    </w:p>
    <w:p w:rsidRPr="00B36671" w:rsidR="002A79D9" w:rsidP="1C7E511C" w:rsidRDefault="002A79D9" w14:paraId="7511B62F" w14:textId="58183B7F">
      <w:pPr>
        <w:pStyle w:val="NormalWeb"/>
        <w:shd w:val="clear" w:color="auto" w:fill="FBFCFE"/>
        <w:spacing w:before="0" w:beforeAutospacing="0" w:after="0" w:afterAutospacing="0"/>
        <w:rPr>
          <w:rFonts w:ascii="Aptos" w:hAnsi="Aptos" w:cstheme="minorHAnsi"/>
          <w:sz w:val="22"/>
          <w:szCs w:val="22"/>
        </w:rPr>
      </w:pPr>
    </w:p>
    <w:p w:rsidRPr="00B36671" w:rsidR="005E2007" w:rsidP="43E42432" w:rsidRDefault="0EF30A42" w14:paraId="58EE4B3C" w14:textId="65F7DAA4">
      <w:pPr>
        <w:spacing w:after="0"/>
        <w:rPr>
          <w:rFonts w:ascii="Aptos" w:hAnsi="Aptos" w:eastAsia="Aptos" w:cs="Aptos"/>
          <w:b/>
          <w:bCs/>
          <w:color w:val="2E74B5" w:themeColor="accent5" w:themeShade="BF"/>
        </w:rPr>
      </w:pPr>
      <w:r w:rsidRPr="6332A2D5">
        <w:rPr>
          <w:rFonts w:ascii="Aptos" w:hAnsi="Aptos"/>
          <w:b/>
          <w:bCs/>
        </w:rPr>
        <w:t>Apply now</w:t>
      </w:r>
      <w:r w:rsidRPr="4378C1A3">
        <w:rPr>
          <w:rFonts w:ascii="Aptos" w:hAnsi="Aptos"/>
          <w:b/>
          <w:bCs/>
        </w:rPr>
        <w:t>:</w:t>
      </w:r>
      <w:r w:rsidRPr="4378C1A3" w:rsidR="6522DE9C">
        <w:rPr>
          <w:rFonts w:ascii="Aptos" w:hAnsi="Aptos"/>
          <w:b/>
          <w:bCs/>
        </w:rPr>
        <w:t xml:space="preserve"> </w:t>
      </w:r>
      <w:commentRangeStart w:id="9"/>
      <w:r w:rsidR="5B6D0AB5">
        <w:fldChar w:fldCharType="begin"/>
      </w:r>
      <w:r w:rsidR="5B6D0AB5">
        <w:instrText>HYPERLINK "https://docs.google.com/forms/d/e/1FAIpQLSdEl8DJQG7qum0i5w_USH2ihTwvgbWBLXDJ4n5rGsvtYRC8fA/viewform?usp=publish-editor" \h</w:instrText>
      </w:r>
      <w:r w:rsidR="5B6D0AB5">
        <w:fldChar w:fldCharType="separate"/>
      </w:r>
      <w:r w:rsidRPr="6332A2D5" w:rsidR="5B6D0AB5">
        <w:rPr>
          <w:rStyle w:val="Hyperlink"/>
          <w:rFonts w:ascii="Aptos" w:hAnsi="Aptos" w:eastAsia="Aptos" w:cs="Aptos"/>
          <w:b/>
          <w:bCs/>
        </w:rPr>
        <w:t>Volunteer Application Form</w:t>
      </w:r>
      <w:r w:rsidR="5B6D0AB5">
        <w:fldChar w:fldCharType="end"/>
      </w:r>
      <w:r w:rsidRPr="6332A2D5" w:rsidR="5B6D0AB5">
        <w:rPr>
          <w:rFonts w:ascii="Aptos" w:hAnsi="Aptos" w:eastAsia="Aptos" w:cs="Aptos"/>
          <w:b/>
          <w:bCs/>
          <w:color w:val="2E74B5" w:themeColor="accent5" w:themeShade="BF"/>
        </w:rPr>
        <w:t xml:space="preserve"> </w:t>
      </w:r>
      <w:commentRangeEnd w:id="9"/>
      <w:r w:rsidRPr="00B36671" w:rsidR="11AE4122">
        <w:rPr>
          <w:rStyle w:val="CommentReference"/>
          <w:rFonts w:ascii="Aptos" w:hAnsi="Aptos" w:eastAsia="Aptos" w:cs="Aptos"/>
          <w:b/>
          <w:bCs/>
          <w:color w:val="2E74B5" w:themeColor="accent5" w:themeShade="BF"/>
          <w:sz w:val="22"/>
          <w:szCs w:val="22"/>
        </w:rPr>
        <w:commentReference w:id="9"/>
      </w:r>
    </w:p>
    <w:p w:rsidRPr="00B36671" w:rsidR="1C7E511C" w:rsidP="1C7E511C" w:rsidRDefault="1C7E511C" w14:paraId="6C57D585" w14:textId="17AD1AB8">
      <w:pPr>
        <w:rPr>
          <w:rFonts w:ascii="Aptos" w:hAnsi="Aptos" w:eastAsiaTheme="majorEastAsia" w:cstheme="minorHAnsi"/>
        </w:rPr>
      </w:pPr>
    </w:p>
    <w:p w:rsidRPr="00B36671" w:rsidR="005E2007" w:rsidP="1C7E511C" w:rsidRDefault="005E2007" w14:paraId="40891D4E" w14:textId="43F978CE">
      <w:pPr>
        <w:rPr>
          <w:rFonts w:ascii="Aptos" w:hAnsi="Aptos" w:eastAsiaTheme="majorEastAsia" w:cstheme="minorHAnsi"/>
        </w:rPr>
      </w:pPr>
      <w:r w:rsidRPr="00B36671">
        <w:rPr>
          <w:rFonts w:ascii="Aptos" w:hAnsi="Aptos" w:eastAsiaTheme="majorEastAsia" w:cstheme="minorHAnsi"/>
        </w:rPr>
        <w:t>Thank you and good luck!</w:t>
      </w:r>
    </w:p>
    <w:sectPr w:rsidRPr="00B36671" w:rsidR="005E2007">
      <w:headerReference w:type="default" r:id="rId16"/>
      <w:footerReference w:type="default" r:id="rId17"/>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GU" w:author="Guest User" w:date="2026-08-25T14:41:00Z" w:id="2">
    <w:p w:rsidR="007363E9" w:rsidRDefault="007363E9" w14:paraId="41FCCF7F" w14:textId="6F8DEB65">
      <w:pPr>
        <w:pStyle w:val="CommentText"/>
      </w:pPr>
      <w:r>
        <w:rPr>
          <w:rStyle w:val="CommentReference"/>
        </w:rPr>
        <w:annotationRef/>
      </w:r>
      <w:r w:rsidRPr="273ACEE4">
        <w:t>between X and X (i.e. put specific dates here)</w:t>
      </w:r>
    </w:p>
  </w:comment>
  <w:comment w:initials="NA" w:author="Naomi Awoyera" w:date="2026-08-24T16:42:00Z" w:id="3">
    <w:p w:rsidR="000C62D4" w:rsidP="000C62D4" w:rsidRDefault="000C62D4" w14:paraId="68973158" w14:textId="77777777">
      <w:pPr>
        <w:pStyle w:val="CommentText"/>
      </w:pPr>
      <w:r>
        <w:rPr>
          <w:rStyle w:val="CommentReference"/>
        </w:rPr>
        <w:annotationRef/>
      </w:r>
      <w:r>
        <w:t>-</w:t>
      </w:r>
      <w:r>
        <w:rPr>
          <w:color w:val="1F1F1F"/>
          <w:highlight w:val="white"/>
        </w:rPr>
        <w:br/>
      </w:r>
      <w:r>
        <w:rPr>
          <w:color w:val="1F1F1F"/>
          <w:highlight w:val="white"/>
        </w:rPr>
        <w:t>All applicants will hear from us by </w:t>
      </w:r>
      <w:r>
        <w:rPr>
          <w:b/>
          <w:bCs/>
          <w:color w:val="1F1F1F"/>
          <w:highlight w:val="white"/>
        </w:rPr>
        <w:t>Monday 28th September 2026</w:t>
      </w:r>
      <w:r>
        <w:rPr>
          <w:color w:val="1F1F1F"/>
          <w:highlight w:val="white"/>
        </w:rPr>
        <w:t>. </w:t>
      </w:r>
      <w:r>
        <w:t xml:space="preserve"> </w:t>
      </w:r>
    </w:p>
  </w:comment>
  <w:comment w:initials="NA" w:author="Naomi Awoyera" w:date="2026-08-24T17:01:00Z" w:id="4">
    <w:p w:rsidR="00FC6884" w:rsidP="00FC6884" w:rsidRDefault="00FC6884" w14:paraId="0D0B00B0" w14:textId="21F75B5A">
      <w:pPr>
        <w:pStyle w:val="CommentText"/>
      </w:pPr>
      <w:r>
        <w:rPr>
          <w:rStyle w:val="CommentReference"/>
        </w:rPr>
        <w:annotationRef/>
      </w:r>
      <w:r>
        <w:fldChar w:fldCharType="begin"/>
      </w:r>
      <w:r>
        <w:instrText>HYPERLINK "mailto:nancy.conroy@serious.org.uk"</w:instrText>
      </w:r>
      <w:bookmarkStart w:name="_@_0784FC9CFFBF42949ECF327AAEF2649FZ" w:id="5"/>
      <w:r>
        <w:fldChar w:fldCharType="separate"/>
      </w:r>
      <w:bookmarkEnd w:id="5"/>
      <w:r w:rsidRPr="00FC6884">
        <w:rPr>
          <w:rStyle w:val="Mention"/>
          <w:noProof/>
        </w:rPr>
        <w:t>@Nancy Conroy</w:t>
      </w:r>
      <w:r>
        <w:fldChar w:fldCharType="end"/>
      </w:r>
      <w:r>
        <w:t xml:space="preserve"> </w:t>
      </w:r>
    </w:p>
  </w:comment>
  <w:comment w:initials="NA" w:author="Naomi Awoyera" w:date="2026-08-24T17:02:00Z" w:id="6">
    <w:p w:rsidR="007B316F" w:rsidP="007B316F" w:rsidRDefault="007B316F" w14:paraId="1FE35185" w14:textId="77777777">
      <w:pPr>
        <w:pStyle w:val="CommentText"/>
      </w:pPr>
      <w:r>
        <w:rPr>
          <w:rStyle w:val="CommentReference"/>
        </w:rPr>
        <w:annotationRef/>
      </w:r>
      <w:r>
        <w:t>Merch meeting agenda point!</w:t>
      </w:r>
    </w:p>
  </w:comment>
  <w:comment w:initials="NA" w:author="Naomi Awoyera" w:date="2026-08-24T16:53:00Z" w:id="7">
    <w:p w:rsidR="006B446D" w:rsidP="006B446D" w:rsidRDefault="006B446D" w14:paraId="73D3423C" w14:textId="77777777">
      <w:pPr>
        <w:pStyle w:val="CommentText"/>
      </w:pPr>
      <w:r>
        <w:rPr>
          <w:rStyle w:val="CommentReference"/>
        </w:rPr>
        <w:annotationRef/>
      </w:r>
      <w:r>
        <w:t>Add new link</w:t>
      </w:r>
    </w:p>
  </w:comment>
  <w:comment w:initials="NA" w:author="Naomi Awoyera" w:date="2026-08-24T17:00:00Z" w:id="9">
    <w:p w:rsidR="003148B2" w:rsidP="003148B2" w:rsidRDefault="003148B2" w14:paraId="5595FE55" w14:textId="77777777">
      <w:pPr>
        <w:pStyle w:val="CommentText"/>
      </w:pPr>
      <w:r>
        <w:rPr>
          <w:rStyle w:val="CommentReference"/>
        </w:rPr>
        <w:annotationRef/>
      </w:r>
      <w:r>
        <w:t>Add new link</w:t>
      </w:r>
    </w:p>
  </w:comment>
</w:comments>
</file>

<file path=word/commentsExtended.xml><?xml version="1.0" encoding="utf-8"?>
<w15:commentsEx xmlns:mc="http://schemas.openxmlformats.org/markup-compatibility/2006" xmlns:w15="http://schemas.microsoft.com/office/word/2012/wordml" mc:Ignorable="w15">
  <w15:commentEx w15:done="1" w15:paraId="41FCCF7F"/>
  <w15:commentEx w15:done="1" w15:paraId="68973158"/>
  <w15:commentEx w15:done="1" w15:paraId="0D0B00B0" w15:paraIdParent="68973158"/>
  <w15:commentEx w15:done="1" w15:paraId="1FE35185"/>
  <w15:commentEx w15:done="1" w15:paraId="73D3423C"/>
  <w15:commentEx w15:done="1" w15:paraId="5595FE5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77D81F" w16cex:dateUtc="2026-08-25T13:41:00Z"/>
  <w16cex:commentExtensible w16cex:durableId="6F0FC554" w16cex:dateUtc="2026-08-24T15:42:00Z"/>
  <w16cex:commentExtensible w16cex:durableId="535E0358" w16cex:dateUtc="2026-08-24T16:01:00Z"/>
  <w16cex:commentExtensible w16cex:durableId="42850C6A" w16cex:dateUtc="2026-08-24T16:02:00Z"/>
  <w16cex:commentExtensible w16cex:durableId="03003C5E" w16cex:dateUtc="2026-08-24T15:53:00Z"/>
  <w16cex:commentExtensible w16cex:durableId="2B0A12F3" w16cex:dateUtc="2026-08-24T16:00:00Z"/>
</w16cex:commentsExtensible>
</file>

<file path=word/commentsIds.xml><?xml version="1.0" encoding="utf-8"?>
<w16cid:commentsIds xmlns:mc="http://schemas.openxmlformats.org/markup-compatibility/2006" xmlns:w16cid="http://schemas.microsoft.com/office/word/2016/wordml/cid" mc:Ignorable="w16cid">
  <w16cid:commentId w16cid:paraId="41FCCF7F" w16cid:durableId="2A77D81F"/>
  <w16cid:commentId w16cid:paraId="68973158" w16cid:durableId="6F0FC554"/>
  <w16cid:commentId w16cid:paraId="0D0B00B0" w16cid:durableId="535E0358"/>
  <w16cid:commentId w16cid:paraId="1FE35185" w16cid:durableId="42850C6A"/>
  <w16cid:commentId w16cid:paraId="73D3423C" w16cid:durableId="03003C5E"/>
  <w16cid:commentId w16cid:paraId="5595FE55" w16cid:durableId="2B0A12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4BC5" w:rsidRDefault="00E34BC5" w14:paraId="1750FDAD" w14:textId="77777777">
      <w:pPr>
        <w:spacing w:after="0" w:line="240" w:lineRule="auto"/>
      </w:pPr>
      <w:r>
        <w:separator/>
      </w:r>
    </w:p>
  </w:endnote>
  <w:endnote w:type="continuationSeparator" w:id="0">
    <w:p w:rsidR="00E34BC5" w:rsidRDefault="00E34BC5" w14:paraId="0F948E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FC136B9" w:rsidTr="5FC136B9" w14:paraId="0E041C32" w14:textId="77777777">
      <w:trPr>
        <w:trHeight w:val="300"/>
      </w:trPr>
      <w:tc>
        <w:tcPr>
          <w:tcW w:w="3005" w:type="dxa"/>
        </w:tcPr>
        <w:p w:rsidR="5FC136B9" w:rsidP="5FC136B9" w:rsidRDefault="5FC136B9" w14:paraId="1A967810" w14:textId="67A99986">
          <w:pPr>
            <w:pStyle w:val="Header"/>
            <w:ind w:left="-115"/>
          </w:pPr>
        </w:p>
      </w:tc>
      <w:tc>
        <w:tcPr>
          <w:tcW w:w="3005" w:type="dxa"/>
        </w:tcPr>
        <w:p w:rsidR="5FC136B9" w:rsidP="5FC136B9" w:rsidRDefault="5FC136B9" w14:paraId="2C60E6DC" w14:textId="67BC8D33">
          <w:pPr>
            <w:pStyle w:val="Header"/>
            <w:jc w:val="center"/>
          </w:pPr>
        </w:p>
      </w:tc>
      <w:tc>
        <w:tcPr>
          <w:tcW w:w="3005" w:type="dxa"/>
        </w:tcPr>
        <w:p w:rsidR="5FC136B9" w:rsidP="5FC136B9" w:rsidRDefault="5FC136B9" w14:paraId="1E46F5BB" w14:textId="3E40DFAE">
          <w:pPr>
            <w:pStyle w:val="Header"/>
            <w:ind w:right="-115"/>
            <w:jc w:val="right"/>
          </w:pPr>
        </w:p>
      </w:tc>
    </w:tr>
  </w:tbl>
  <w:p w:rsidR="5FC136B9" w:rsidP="5FC136B9" w:rsidRDefault="5FC136B9" w14:paraId="18097386" w14:textId="05F3B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4BC5" w:rsidRDefault="00E34BC5" w14:paraId="791F27DD" w14:textId="77777777">
      <w:pPr>
        <w:spacing w:after="0" w:line="240" w:lineRule="auto"/>
      </w:pPr>
      <w:r>
        <w:separator/>
      </w:r>
    </w:p>
  </w:footnote>
  <w:footnote w:type="continuationSeparator" w:id="0">
    <w:p w:rsidR="00E34BC5" w:rsidRDefault="00E34BC5" w14:paraId="02143A8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FC136B9" w:rsidTr="5FC136B9" w14:paraId="20E2CB30" w14:textId="77777777">
      <w:trPr>
        <w:trHeight w:val="300"/>
      </w:trPr>
      <w:tc>
        <w:tcPr>
          <w:tcW w:w="3005" w:type="dxa"/>
        </w:tcPr>
        <w:p w:rsidR="5FC136B9" w:rsidP="5FC136B9" w:rsidRDefault="5FC136B9" w14:paraId="62BE4CE4" w14:textId="5A16DD1E">
          <w:pPr>
            <w:pStyle w:val="Header"/>
            <w:ind w:left="-115"/>
          </w:pPr>
        </w:p>
      </w:tc>
      <w:tc>
        <w:tcPr>
          <w:tcW w:w="3005" w:type="dxa"/>
        </w:tcPr>
        <w:p w:rsidR="5FC136B9" w:rsidP="5FC136B9" w:rsidRDefault="5FC136B9" w14:paraId="7DC70E14" w14:textId="0965F675">
          <w:pPr>
            <w:pStyle w:val="Header"/>
            <w:jc w:val="center"/>
          </w:pPr>
        </w:p>
      </w:tc>
      <w:tc>
        <w:tcPr>
          <w:tcW w:w="3005" w:type="dxa"/>
        </w:tcPr>
        <w:p w:rsidR="5FC136B9" w:rsidP="5FC136B9" w:rsidRDefault="5FC136B9" w14:paraId="046603E9" w14:textId="4A273E6C">
          <w:pPr>
            <w:pStyle w:val="Header"/>
            <w:ind w:right="-115"/>
            <w:jc w:val="right"/>
          </w:pPr>
        </w:p>
      </w:tc>
    </w:tr>
  </w:tbl>
  <w:p w:rsidR="5FC136B9" w:rsidP="5FC136B9" w:rsidRDefault="5FC136B9" w14:paraId="0FCE942B" w14:textId="762D44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26E9"/>
    <w:multiLevelType w:val="hybridMultilevel"/>
    <w:tmpl w:val="3176EB5E"/>
    <w:lvl w:ilvl="0" w:tplc="1A34A158">
      <w:start w:val="1"/>
      <w:numFmt w:val="decimal"/>
      <w:lvlText w:val="%1."/>
      <w:lvlJc w:val="left"/>
      <w:pPr>
        <w:ind w:left="720" w:hanging="360"/>
      </w:pPr>
    </w:lvl>
    <w:lvl w:ilvl="1" w:tplc="54FCB4E2">
      <w:start w:val="1"/>
      <w:numFmt w:val="lowerLetter"/>
      <w:lvlText w:val="%2."/>
      <w:lvlJc w:val="left"/>
      <w:pPr>
        <w:ind w:left="1440" w:hanging="360"/>
      </w:pPr>
    </w:lvl>
    <w:lvl w:ilvl="2" w:tplc="D8ACE06E">
      <w:start w:val="1"/>
      <w:numFmt w:val="lowerRoman"/>
      <w:lvlText w:val="%3."/>
      <w:lvlJc w:val="right"/>
      <w:pPr>
        <w:ind w:left="2160" w:hanging="180"/>
      </w:pPr>
    </w:lvl>
    <w:lvl w:ilvl="3" w:tplc="5C9AF32E">
      <w:start w:val="1"/>
      <w:numFmt w:val="decimal"/>
      <w:lvlText w:val="%4."/>
      <w:lvlJc w:val="left"/>
      <w:pPr>
        <w:ind w:left="2880" w:hanging="360"/>
      </w:pPr>
    </w:lvl>
    <w:lvl w:ilvl="4" w:tplc="D6261F4E">
      <w:start w:val="1"/>
      <w:numFmt w:val="lowerLetter"/>
      <w:lvlText w:val="%5."/>
      <w:lvlJc w:val="left"/>
      <w:pPr>
        <w:ind w:left="3600" w:hanging="360"/>
      </w:pPr>
    </w:lvl>
    <w:lvl w:ilvl="5" w:tplc="39A4CBF4">
      <w:start w:val="1"/>
      <w:numFmt w:val="lowerRoman"/>
      <w:lvlText w:val="%6."/>
      <w:lvlJc w:val="right"/>
      <w:pPr>
        <w:ind w:left="4320" w:hanging="180"/>
      </w:pPr>
    </w:lvl>
    <w:lvl w:ilvl="6" w:tplc="051C3D56">
      <w:start w:val="1"/>
      <w:numFmt w:val="decimal"/>
      <w:lvlText w:val="%7."/>
      <w:lvlJc w:val="left"/>
      <w:pPr>
        <w:ind w:left="5040" w:hanging="360"/>
      </w:pPr>
    </w:lvl>
    <w:lvl w:ilvl="7" w:tplc="85105DA2">
      <w:start w:val="1"/>
      <w:numFmt w:val="lowerLetter"/>
      <w:lvlText w:val="%8."/>
      <w:lvlJc w:val="left"/>
      <w:pPr>
        <w:ind w:left="5760" w:hanging="360"/>
      </w:pPr>
    </w:lvl>
    <w:lvl w:ilvl="8" w:tplc="9F7A9C98">
      <w:start w:val="1"/>
      <w:numFmt w:val="lowerRoman"/>
      <w:lvlText w:val="%9."/>
      <w:lvlJc w:val="right"/>
      <w:pPr>
        <w:ind w:left="6480" w:hanging="180"/>
      </w:pPr>
    </w:lvl>
  </w:abstractNum>
  <w:abstractNum w:abstractNumId="1" w15:restartNumberingAfterBreak="0">
    <w:nsid w:val="766E39AA"/>
    <w:multiLevelType w:val="hybridMultilevel"/>
    <w:tmpl w:val="CA4C41B4"/>
    <w:lvl w:ilvl="0" w:tplc="1EAE818A">
      <w:start w:val="1"/>
      <w:numFmt w:val="bullet"/>
      <w:lvlText w:val=""/>
      <w:lvlJc w:val="left"/>
      <w:pPr>
        <w:ind w:left="720" w:hanging="360"/>
      </w:pPr>
      <w:rPr>
        <w:rFonts w:hint="default" w:ascii="Symbol" w:hAnsi="Symbol"/>
      </w:rPr>
    </w:lvl>
    <w:lvl w:ilvl="1" w:tplc="2DF8D170">
      <w:start w:val="1"/>
      <w:numFmt w:val="bullet"/>
      <w:lvlText w:val="o"/>
      <w:lvlJc w:val="left"/>
      <w:pPr>
        <w:ind w:left="1440" w:hanging="360"/>
      </w:pPr>
      <w:rPr>
        <w:rFonts w:hint="default" w:ascii="Courier New" w:hAnsi="Courier New"/>
      </w:rPr>
    </w:lvl>
    <w:lvl w:ilvl="2" w:tplc="61E64622">
      <w:start w:val="1"/>
      <w:numFmt w:val="bullet"/>
      <w:lvlText w:val=""/>
      <w:lvlJc w:val="left"/>
      <w:pPr>
        <w:ind w:left="2160" w:hanging="360"/>
      </w:pPr>
      <w:rPr>
        <w:rFonts w:hint="default" w:ascii="Wingdings" w:hAnsi="Wingdings"/>
      </w:rPr>
    </w:lvl>
    <w:lvl w:ilvl="3" w:tplc="E9285A5C">
      <w:start w:val="1"/>
      <w:numFmt w:val="bullet"/>
      <w:lvlText w:val=""/>
      <w:lvlJc w:val="left"/>
      <w:pPr>
        <w:ind w:left="2880" w:hanging="360"/>
      </w:pPr>
      <w:rPr>
        <w:rFonts w:hint="default" w:ascii="Symbol" w:hAnsi="Symbol"/>
      </w:rPr>
    </w:lvl>
    <w:lvl w:ilvl="4" w:tplc="FA2866DC">
      <w:start w:val="1"/>
      <w:numFmt w:val="bullet"/>
      <w:lvlText w:val="o"/>
      <w:lvlJc w:val="left"/>
      <w:pPr>
        <w:ind w:left="3600" w:hanging="360"/>
      </w:pPr>
      <w:rPr>
        <w:rFonts w:hint="default" w:ascii="Courier New" w:hAnsi="Courier New"/>
      </w:rPr>
    </w:lvl>
    <w:lvl w:ilvl="5" w:tplc="7EBEA73C">
      <w:start w:val="1"/>
      <w:numFmt w:val="bullet"/>
      <w:lvlText w:val=""/>
      <w:lvlJc w:val="left"/>
      <w:pPr>
        <w:ind w:left="4320" w:hanging="360"/>
      </w:pPr>
      <w:rPr>
        <w:rFonts w:hint="default" w:ascii="Wingdings" w:hAnsi="Wingdings"/>
      </w:rPr>
    </w:lvl>
    <w:lvl w:ilvl="6" w:tplc="2A8219EA">
      <w:start w:val="1"/>
      <w:numFmt w:val="bullet"/>
      <w:lvlText w:val=""/>
      <w:lvlJc w:val="left"/>
      <w:pPr>
        <w:ind w:left="5040" w:hanging="360"/>
      </w:pPr>
      <w:rPr>
        <w:rFonts w:hint="default" w:ascii="Symbol" w:hAnsi="Symbol"/>
      </w:rPr>
    </w:lvl>
    <w:lvl w:ilvl="7" w:tplc="9A6828F0">
      <w:start w:val="1"/>
      <w:numFmt w:val="bullet"/>
      <w:lvlText w:val="o"/>
      <w:lvlJc w:val="left"/>
      <w:pPr>
        <w:ind w:left="5760" w:hanging="360"/>
      </w:pPr>
      <w:rPr>
        <w:rFonts w:hint="default" w:ascii="Courier New" w:hAnsi="Courier New"/>
      </w:rPr>
    </w:lvl>
    <w:lvl w:ilvl="8" w:tplc="0B0C4DC8">
      <w:start w:val="1"/>
      <w:numFmt w:val="bullet"/>
      <w:lvlText w:val=""/>
      <w:lvlJc w:val="left"/>
      <w:pPr>
        <w:ind w:left="6480" w:hanging="360"/>
      </w:pPr>
      <w:rPr>
        <w:rFonts w:hint="default" w:ascii="Wingdings" w:hAnsi="Wingdings"/>
      </w:rPr>
    </w:lvl>
  </w:abstractNum>
  <w:num w:numId="1" w16cid:durableId="1875389681">
    <w:abstractNumId w:val="1"/>
  </w:num>
  <w:num w:numId="2" w16cid:durableId="195232389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est User">
    <w15:presenceInfo w15:providerId="AD" w15:userId="S::urn:spo:tenantanon#697ce397-f501-42ef-be9a-886304f5110c::"/>
  </w15:person>
  <w15:person w15:author="Naomi Awoyera">
    <w15:presenceInfo w15:providerId="AD" w15:userId="S::naomi.awoyera@serious.org.uk::8109506b-f65d-4b10-80a6-7787ed84bd7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9D9"/>
    <w:rsid w:val="00012786"/>
    <w:rsid w:val="000132FB"/>
    <w:rsid w:val="00022D26"/>
    <w:rsid w:val="00025AF1"/>
    <w:rsid w:val="000312CE"/>
    <w:rsid w:val="000323E0"/>
    <w:rsid w:val="00046A44"/>
    <w:rsid w:val="00071A9A"/>
    <w:rsid w:val="00081C50"/>
    <w:rsid w:val="000C1CA7"/>
    <w:rsid w:val="000C4944"/>
    <w:rsid w:val="000C62D4"/>
    <w:rsid w:val="000C7548"/>
    <w:rsid w:val="000C78BD"/>
    <w:rsid w:val="000E156E"/>
    <w:rsid w:val="000F0BDD"/>
    <w:rsid w:val="000F3277"/>
    <w:rsid w:val="000F5032"/>
    <w:rsid w:val="000F65AB"/>
    <w:rsid w:val="0010046C"/>
    <w:rsid w:val="00105502"/>
    <w:rsid w:val="00114EA3"/>
    <w:rsid w:val="0011699C"/>
    <w:rsid w:val="00135920"/>
    <w:rsid w:val="001465E5"/>
    <w:rsid w:val="00152C58"/>
    <w:rsid w:val="0017397A"/>
    <w:rsid w:val="0017567E"/>
    <w:rsid w:val="00186C2F"/>
    <w:rsid w:val="001875EC"/>
    <w:rsid w:val="001A33E0"/>
    <w:rsid w:val="001A4BA6"/>
    <w:rsid w:val="001A7CBA"/>
    <w:rsid w:val="001C6B1A"/>
    <w:rsid w:val="001D762F"/>
    <w:rsid w:val="001E29E3"/>
    <w:rsid w:val="001E502F"/>
    <w:rsid w:val="001F0BD8"/>
    <w:rsid w:val="001F18D1"/>
    <w:rsid w:val="001F47E6"/>
    <w:rsid w:val="00203127"/>
    <w:rsid w:val="00216950"/>
    <w:rsid w:val="00221160"/>
    <w:rsid w:val="00221A86"/>
    <w:rsid w:val="002402C4"/>
    <w:rsid w:val="002403E8"/>
    <w:rsid w:val="0024585D"/>
    <w:rsid w:val="00250D70"/>
    <w:rsid w:val="002521B8"/>
    <w:rsid w:val="002533B2"/>
    <w:rsid w:val="00254E5E"/>
    <w:rsid w:val="00262DC2"/>
    <w:rsid w:val="00265398"/>
    <w:rsid w:val="00297772"/>
    <w:rsid w:val="002A2BCD"/>
    <w:rsid w:val="002A56E2"/>
    <w:rsid w:val="002A79D9"/>
    <w:rsid w:val="002A7DC5"/>
    <w:rsid w:val="002D3455"/>
    <w:rsid w:val="002E2506"/>
    <w:rsid w:val="00310920"/>
    <w:rsid w:val="00313192"/>
    <w:rsid w:val="003148B2"/>
    <w:rsid w:val="00317514"/>
    <w:rsid w:val="003273F0"/>
    <w:rsid w:val="003337C1"/>
    <w:rsid w:val="00341963"/>
    <w:rsid w:val="00363D12"/>
    <w:rsid w:val="00375A8B"/>
    <w:rsid w:val="00380C72"/>
    <w:rsid w:val="003816CB"/>
    <w:rsid w:val="00386B30"/>
    <w:rsid w:val="003A192D"/>
    <w:rsid w:val="003A2F4B"/>
    <w:rsid w:val="003A4C23"/>
    <w:rsid w:val="003B00BD"/>
    <w:rsid w:val="003C5833"/>
    <w:rsid w:val="003F3A95"/>
    <w:rsid w:val="00440EC5"/>
    <w:rsid w:val="00443E03"/>
    <w:rsid w:val="0044512B"/>
    <w:rsid w:val="00447ADD"/>
    <w:rsid w:val="004575AC"/>
    <w:rsid w:val="00460A11"/>
    <w:rsid w:val="004768CF"/>
    <w:rsid w:val="00476BDC"/>
    <w:rsid w:val="00480244"/>
    <w:rsid w:val="004830E0"/>
    <w:rsid w:val="004959F1"/>
    <w:rsid w:val="004A6E1C"/>
    <w:rsid w:val="004D411B"/>
    <w:rsid w:val="004D5CDD"/>
    <w:rsid w:val="004F237C"/>
    <w:rsid w:val="005038A2"/>
    <w:rsid w:val="00507367"/>
    <w:rsid w:val="00523CB4"/>
    <w:rsid w:val="00523DD1"/>
    <w:rsid w:val="005366E3"/>
    <w:rsid w:val="00542DD2"/>
    <w:rsid w:val="00543E81"/>
    <w:rsid w:val="00547493"/>
    <w:rsid w:val="00551289"/>
    <w:rsid w:val="0055172A"/>
    <w:rsid w:val="005550BD"/>
    <w:rsid w:val="00567F5F"/>
    <w:rsid w:val="00574D9F"/>
    <w:rsid w:val="00580194"/>
    <w:rsid w:val="005B4566"/>
    <w:rsid w:val="005B5840"/>
    <w:rsid w:val="005C49CA"/>
    <w:rsid w:val="005D0E0A"/>
    <w:rsid w:val="005E04CF"/>
    <w:rsid w:val="005E123C"/>
    <w:rsid w:val="005E2007"/>
    <w:rsid w:val="005E7D8C"/>
    <w:rsid w:val="005F0DD6"/>
    <w:rsid w:val="0062023D"/>
    <w:rsid w:val="00630D32"/>
    <w:rsid w:val="006342D5"/>
    <w:rsid w:val="0064670F"/>
    <w:rsid w:val="006619B5"/>
    <w:rsid w:val="00664F5C"/>
    <w:rsid w:val="006772D9"/>
    <w:rsid w:val="00692EF3"/>
    <w:rsid w:val="0069702A"/>
    <w:rsid w:val="006B0667"/>
    <w:rsid w:val="006B310C"/>
    <w:rsid w:val="006B446D"/>
    <w:rsid w:val="006C1C64"/>
    <w:rsid w:val="006C4518"/>
    <w:rsid w:val="006C5E92"/>
    <w:rsid w:val="006D6AB4"/>
    <w:rsid w:val="006D72B3"/>
    <w:rsid w:val="006F3DDB"/>
    <w:rsid w:val="00701BF1"/>
    <w:rsid w:val="00703C9A"/>
    <w:rsid w:val="007043D9"/>
    <w:rsid w:val="00715304"/>
    <w:rsid w:val="00717390"/>
    <w:rsid w:val="00721D24"/>
    <w:rsid w:val="00723696"/>
    <w:rsid w:val="00727131"/>
    <w:rsid w:val="00732C95"/>
    <w:rsid w:val="007363E9"/>
    <w:rsid w:val="00745C6B"/>
    <w:rsid w:val="00750E05"/>
    <w:rsid w:val="00757536"/>
    <w:rsid w:val="00763F80"/>
    <w:rsid w:val="00771101"/>
    <w:rsid w:val="0077784E"/>
    <w:rsid w:val="007832ED"/>
    <w:rsid w:val="007878BA"/>
    <w:rsid w:val="007A04E6"/>
    <w:rsid w:val="007A45A4"/>
    <w:rsid w:val="007B316F"/>
    <w:rsid w:val="007D0DB2"/>
    <w:rsid w:val="007E7496"/>
    <w:rsid w:val="007F044A"/>
    <w:rsid w:val="007F354E"/>
    <w:rsid w:val="00807917"/>
    <w:rsid w:val="00807969"/>
    <w:rsid w:val="008133FA"/>
    <w:rsid w:val="008413DB"/>
    <w:rsid w:val="00844C5B"/>
    <w:rsid w:val="00850E32"/>
    <w:rsid w:val="008620D5"/>
    <w:rsid w:val="00862445"/>
    <w:rsid w:val="00864C9C"/>
    <w:rsid w:val="0087360F"/>
    <w:rsid w:val="00887117"/>
    <w:rsid w:val="00892818"/>
    <w:rsid w:val="008929DF"/>
    <w:rsid w:val="008BC333"/>
    <w:rsid w:val="008C4BB9"/>
    <w:rsid w:val="008D1028"/>
    <w:rsid w:val="008E2590"/>
    <w:rsid w:val="00900524"/>
    <w:rsid w:val="00902920"/>
    <w:rsid w:val="009067E5"/>
    <w:rsid w:val="00914B2E"/>
    <w:rsid w:val="00916C2C"/>
    <w:rsid w:val="00936820"/>
    <w:rsid w:val="009406E1"/>
    <w:rsid w:val="00943719"/>
    <w:rsid w:val="009610A4"/>
    <w:rsid w:val="00964188"/>
    <w:rsid w:val="00971A54"/>
    <w:rsid w:val="009907D9"/>
    <w:rsid w:val="009A304F"/>
    <w:rsid w:val="009A5859"/>
    <w:rsid w:val="009A794C"/>
    <w:rsid w:val="009B17D5"/>
    <w:rsid w:val="009C1F46"/>
    <w:rsid w:val="009C31F3"/>
    <w:rsid w:val="009E10FF"/>
    <w:rsid w:val="00A0354E"/>
    <w:rsid w:val="00A03DFD"/>
    <w:rsid w:val="00A10142"/>
    <w:rsid w:val="00A320DB"/>
    <w:rsid w:val="00A44B43"/>
    <w:rsid w:val="00A50B2E"/>
    <w:rsid w:val="00A614B5"/>
    <w:rsid w:val="00A66F1B"/>
    <w:rsid w:val="00A76666"/>
    <w:rsid w:val="00A84958"/>
    <w:rsid w:val="00A84D57"/>
    <w:rsid w:val="00A85694"/>
    <w:rsid w:val="00A869AF"/>
    <w:rsid w:val="00A95CE5"/>
    <w:rsid w:val="00AA408F"/>
    <w:rsid w:val="00AB5D8A"/>
    <w:rsid w:val="00AC25BC"/>
    <w:rsid w:val="00ADD8FB"/>
    <w:rsid w:val="00AF0697"/>
    <w:rsid w:val="00AF4170"/>
    <w:rsid w:val="00B0606A"/>
    <w:rsid w:val="00B1032C"/>
    <w:rsid w:val="00B13290"/>
    <w:rsid w:val="00B13B1B"/>
    <w:rsid w:val="00B2655A"/>
    <w:rsid w:val="00B3346A"/>
    <w:rsid w:val="00B36671"/>
    <w:rsid w:val="00B3688C"/>
    <w:rsid w:val="00B45403"/>
    <w:rsid w:val="00B47B1D"/>
    <w:rsid w:val="00B63414"/>
    <w:rsid w:val="00B646E0"/>
    <w:rsid w:val="00B71B55"/>
    <w:rsid w:val="00B72C4A"/>
    <w:rsid w:val="00B83E28"/>
    <w:rsid w:val="00BB6CDF"/>
    <w:rsid w:val="00BC5B08"/>
    <w:rsid w:val="00BE1126"/>
    <w:rsid w:val="00BE4F73"/>
    <w:rsid w:val="00BE6D38"/>
    <w:rsid w:val="00BF14D8"/>
    <w:rsid w:val="00BF632C"/>
    <w:rsid w:val="00C06934"/>
    <w:rsid w:val="00C34E11"/>
    <w:rsid w:val="00C40F43"/>
    <w:rsid w:val="00C5098C"/>
    <w:rsid w:val="00C56D5E"/>
    <w:rsid w:val="00C63A1A"/>
    <w:rsid w:val="00C63E1A"/>
    <w:rsid w:val="00C72286"/>
    <w:rsid w:val="00C80B15"/>
    <w:rsid w:val="00C82927"/>
    <w:rsid w:val="00C90AFD"/>
    <w:rsid w:val="00CA1246"/>
    <w:rsid w:val="00CA7CCA"/>
    <w:rsid w:val="00CA7FBA"/>
    <w:rsid w:val="00CD09CE"/>
    <w:rsid w:val="00CE66EB"/>
    <w:rsid w:val="00D054D9"/>
    <w:rsid w:val="00D0671E"/>
    <w:rsid w:val="00D104CD"/>
    <w:rsid w:val="00D271D9"/>
    <w:rsid w:val="00D5326A"/>
    <w:rsid w:val="00D7099A"/>
    <w:rsid w:val="00DB113A"/>
    <w:rsid w:val="00DB7D92"/>
    <w:rsid w:val="00DC4F6E"/>
    <w:rsid w:val="00DD4D91"/>
    <w:rsid w:val="00DE6025"/>
    <w:rsid w:val="00DF0F78"/>
    <w:rsid w:val="00E07BB2"/>
    <w:rsid w:val="00E21D8F"/>
    <w:rsid w:val="00E34BC5"/>
    <w:rsid w:val="00E4130B"/>
    <w:rsid w:val="00E42D00"/>
    <w:rsid w:val="00E5092C"/>
    <w:rsid w:val="00E52758"/>
    <w:rsid w:val="00E55AEB"/>
    <w:rsid w:val="00E629FD"/>
    <w:rsid w:val="00E77B78"/>
    <w:rsid w:val="00E870F0"/>
    <w:rsid w:val="00EA22CC"/>
    <w:rsid w:val="00EC2455"/>
    <w:rsid w:val="00EF0771"/>
    <w:rsid w:val="00EF64E7"/>
    <w:rsid w:val="00EF7F4D"/>
    <w:rsid w:val="00F044DB"/>
    <w:rsid w:val="00F04F87"/>
    <w:rsid w:val="00F062E7"/>
    <w:rsid w:val="00F36A69"/>
    <w:rsid w:val="00F3726D"/>
    <w:rsid w:val="00F40606"/>
    <w:rsid w:val="00F4218C"/>
    <w:rsid w:val="00F4304A"/>
    <w:rsid w:val="00F6445C"/>
    <w:rsid w:val="00F90A60"/>
    <w:rsid w:val="00F90DCD"/>
    <w:rsid w:val="00FA31AB"/>
    <w:rsid w:val="00FA3ADF"/>
    <w:rsid w:val="00FA7774"/>
    <w:rsid w:val="00FB0242"/>
    <w:rsid w:val="00FB0F00"/>
    <w:rsid w:val="00FB54FF"/>
    <w:rsid w:val="00FC104C"/>
    <w:rsid w:val="00FC5250"/>
    <w:rsid w:val="00FC6884"/>
    <w:rsid w:val="00FD030E"/>
    <w:rsid w:val="00FE09A2"/>
    <w:rsid w:val="00FE0DFF"/>
    <w:rsid w:val="00FF229A"/>
    <w:rsid w:val="0135F7C8"/>
    <w:rsid w:val="01749B84"/>
    <w:rsid w:val="01A3B61F"/>
    <w:rsid w:val="01D87156"/>
    <w:rsid w:val="0227BC4E"/>
    <w:rsid w:val="023A95A5"/>
    <w:rsid w:val="0254D179"/>
    <w:rsid w:val="02C4701D"/>
    <w:rsid w:val="02D48833"/>
    <w:rsid w:val="03A9F788"/>
    <w:rsid w:val="03C8A036"/>
    <w:rsid w:val="04293A81"/>
    <w:rsid w:val="045A4412"/>
    <w:rsid w:val="0487D9C7"/>
    <w:rsid w:val="04A1697C"/>
    <w:rsid w:val="04E8959C"/>
    <w:rsid w:val="050BBA08"/>
    <w:rsid w:val="05253EF5"/>
    <w:rsid w:val="054DC9C9"/>
    <w:rsid w:val="061F0CF5"/>
    <w:rsid w:val="068C95DE"/>
    <w:rsid w:val="06AC7A6E"/>
    <w:rsid w:val="06F4636A"/>
    <w:rsid w:val="0784787D"/>
    <w:rsid w:val="07A7263F"/>
    <w:rsid w:val="07B08CFA"/>
    <w:rsid w:val="07DD910E"/>
    <w:rsid w:val="08661A00"/>
    <w:rsid w:val="08FCB391"/>
    <w:rsid w:val="092E1EE9"/>
    <w:rsid w:val="0955832F"/>
    <w:rsid w:val="0979189C"/>
    <w:rsid w:val="098FC0AE"/>
    <w:rsid w:val="098FF376"/>
    <w:rsid w:val="09DB732F"/>
    <w:rsid w:val="0A180A9D"/>
    <w:rsid w:val="0A189EDF"/>
    <w:rsid w:val="0A303328"/>
    <w:rsid w:val="0A42503D"/>
    <w:rsid w:val="0A728817"/>
    <w:rsid w:val="0A9BF848"/>
    <w:rsid w:val="0B7E5D05"/>
    <w:rsid w:val="0C144B67"/>
    <w:rsid w:val="0C3A9978"/>
    <w:rsid w:val="0C7974C4"/>
    <w:rsid w:val="0CFCC030"/>
    <w:rsid w:val="0D597427"/>
    <w:rsid w:val="0DF05DF5"/>
    <w:rsid w:val="0EF30A42"/>
    <w:rsid w:val="0F3BB9B5"/>
    <w:rsid w:val="0FBE27ED"/>
    <w:rsid w:val="1001D103"/>
    <w:rsid w:val="108F475C"/>
    <w:rsid w:val="10910EB1"/>
    <w:rsid w:val="10FF3A06"/>
    <w:rsid w:val="11117A6D"/>
    <w:rsid w:val="11242B6A"/>
    <w:rsid w:val="1174A79C"/>
    <w:rsid w:val="119F12DA"/>
    <w:rsid w:val="11AE4122"/>
    <w:rsid w:val="12632B4C"/>
    <w:rsid w:val="12AC7E79"/>
    <w:rsid w:val="13499895"/>
    <w:rsid w:val="1354AE67"/>
    <w:rsid w:val="139FE2E4"/>
    <w:rsid w:val="13D959F4"/>
    <w:rsid w:val="14142C25"/>
    <w:rsid w:val="143B8B4C"/>
    <w:rsid w:val="144C4BD7"/>
    <w:rsid w:val="144C5C87"/>
    <w:rsid w:val="14688432"/>
    <w:rsid w:val="146A9EB2"/>
    <w:rsid w:val="147B2FEA"/>
    <w:rsid w:val="14A301D0"/>
    <w:rsid w:val="14B9B738"/>
    <w:rsid w:val="1532BD8F"/>
    <w:rsid w:val="160443C7"/>
    <w:rsid w:val="16B9C21A"/>
    <w:rsid w:val="170060B6"/>
    <w:rsid w:val="170E27E1"/>
    <w:rsid w:val="171E8762"/>
    <w:rsid w:val="188FCC09"/>
    <w:rsid w:val="18C6EFD0"/>
    <w:rsid w:val="18DAF23D"/>
    <w:rsid w:val="191745C5"/>
    <w:rsid w:val="1995EB56"/>
    <w:rsid w:val="19B1D109"/>
    <w:rsid w:val="19C50D70"/>
    <w:rsid w:val="19EA3968"/>
    <w:rsid w:val="1A72427C"/>
    <w:rsid w:val="1A8BD72D"/>
    <w:rsid w:val="1A8E5A23"/>
    <w:rsid w:val="1ADF7BBE"/>
    <w:rsid w:val="1B07ACD5"/>
    <w:rsid w:val="1B968AF4"/>
    <w:rsid w:val="1C2DEDA5"/>
    <w:rsid w:val="1C7E511C"/>
    <w:rsid w:val="1C81E22B"/>
    <w:rsid w:val="1C9BB4B6"/>
    <w:rsid w:val="1CB95D9C"/>
    <w:rsid w:val="1D771669"/>
    <w:rsid w:val="1D83FDD8"/>
    <w:rsid w:val="1DC9C317"/>
    <w:rsid w:val="1DD7683C"/>
    <w:rsid w:val="1DEDCC8D"/>
    <w:rsid w:val="1E7B5FFB"/>
    <w:rsid w:val="1EC0B89E"/>
    <w:rsid w:val="1EC32BFE"/>
    <w:rsid w:val="1F5F605C"/>
    <w:rsid w:val="1FB4329D"/>
    <w:rsid w:val="206D25EB"/>
    <w:rsid w:val="207EAEE5"/>
    <w:rsid w:val="208BF6F7"/>
    <w:rsid w:val="21286C80"/>
    <w:rsid w:val="21321D28"/>
    <w:rsid w:val="214BBB2C"/>
    <w:rsid w:val="216D99E9"/>
    <w:rsid w:val="2181E325"/>
    <w:rsid w:val="2188B674"/>
    <w:rsid w:val="21CE570F"/>
    <w:rsid w:val="21D4DE84"/>
    <w:rsid w:val="21E8D18A"/>
    <w:rsid w:val="21FF648B"/>
    <w:rsid w:val="2285DF34"/>
    <w:rsid w:val="2307112D"/>
    <w:rsid w:val="237B5FE8"/>
    <w:rsid w:val="244E5C7F"/>
    <w:rsid w:val="2466D9AE"/>
    <w:rsid w:val="24688927"/>
    <w:rsid w:val="24B32636"/>
    <w:rsid w:val="2517B16B"/>
    <w:rsid w:val="252B0BAF"/>
    <w:rsid w:val="25408CE4"/>
    <w:rsid w:val="25412458"/>
    <w:rsid w:val="26959A48"/>
    <w:rsid w:val="26B88368"/>
    <w:rsid w:val="271B9036"/>
    <w:rsid w:val="2732024B"/>
    <w:rsid w:val="273F57FD"/>
    <w:rsid w:val="275E28AA"/>
    <w:rsid w:val="27880F4C"/>
    <w:rsid w:val="27C534D3"/>
    <w:rsid w:val="27E07295"/>
    <w:rsid w:val="296CCCF7"/>
    <w:rsid w:val="297759F3"/>
    <w:rsid w:val="29C24158"/>
    <w:rsid w:val="29EA760D"/>
    <w:rsid w:val="29F44634"/>
    <w:rsid w:val="29FEE907"/>
    <w:rsid w:val="2A0DBEB8"/>
    <w:rsid w:val="2A56E770"/>
    <w:rsid w:val="2A587EB9"/>
    <w:rsid w:val="2AE965FB"/>
    <w:rsid w:val="2B7B94AE"/>
    <w:rsid w:val="2B936AE2"/>
    <w:rsid w:val="2BE50242"/>
    <w:rsid w:val="2BFD2670"/>
    <w:rsid w:val="2C22493A"/>
    <w:rsid w:val="2C87D3F6"/>
    <w:rsid w:val="2CB58A6A"/>
    <w:rsid w:val="2CD63542"/>
    <w:rsid w:val="2D345475"/>
    <w:rsid w:val="2D905531"/>
    <w:rsid w:val="2DE785F5"/>
    <w:rsid w:val="2E29BBE9"/>
    <w:rsid w:val="2E6AEA67"/>
    <w:rsid w:val="2E784961"/>
    <w:rsid w:val="2E8ACDA1"/>
    <w:rsid w:val="2E8B9D4A"/>
    <w:rsid w:val="2EE77EF3"/>
    <w:rsid w:val="2F5D22D4"/>
    <w:rsid w:val="2FDACC72"/>
    <w:rsid w:val="2FE23683"/>
    <w:rsid w:val="30185199"/>
    <w:rsid w:val="3020094F"/>
    <w:rsid w:val="304EDB1F"/>
    <w:rsid w:val="30D123C5"/>
    <w:rsid w:val="30E1E82F"/>
    <w:rsid w:val="30EC1C3F"/>
    <w:rsid w:val="30FCC8AB"/>
    <w:rsid w:val="316FEB80"/>
    <w:rsid w:val="318427EC"/>
    <w:rsid w:val="31DC74BB"/>
    <w:rsid w:val="31E6C0BB"/>
    <w:rsid w:val="32C33D9F"/>
    <w:rsid w:val="32DEFE82"/>
    <w:rsid w:val="3310FD18"/>
    <w:rsid w:val="3330B803"/>
    <w:rsid w:val="33B9C8B3"/>
    <w:rsid w:val="33C0C3A2"/>
    <w:rsid w:val="340E9593"/>
    <w:rsid w:val="342AE3B6"/>
    <w:rsid w:val="34361D2B"/>
    <w:rsid w:val="344CF8DA"/>
    <w:rsid w:val="348DE152"/>
    <w:rsid w:val="34904C28"/>
    <w:rsid w:val="34D0DBD4"/>
    <w:rsid w:val="34EF1136"/>
    <w:rsid w:val="34F957BF"/>
    <w:rsid w:val="3538E1FA"/>
    <w:rsid w:val="35978E26"/>
    <w:rsid w:val="360A5465"/>
    <w:rsid w:val="3614BFCC"/>
    <w:rsid w:val="3689153E"/>
    <w:rsid w:val="37092E5B"/>
    <w:rsid w:val="3714F6F8"/>
    <w:rsid w:val="3715DE1F"/>
    <w:rsid w:val="37829C57"/>
    <w:rsid w:val="37BC6D6B"/>
    <w:rsid w:val="38056FF2"/>
    <w:rsid w:val="383548CA"/>
    <w:rsid w:val="38AC21E1"/>
    <w:rsid w:val="38DE32D3"/>
    <w:rsid w:val="38E2CA29"/>
    <w:rsid w:val="39962077"/>
    <w:rsid w:val="39C45E76"/>
    <w:rsid w:val="39C73CDE"/>
    <w:rsid w:val="39E20CDD"/>
    <w:rsid w:val="3A0E10FE"/>
    <w:rsid w:val="3A9AC588"/>
    <w:rsid w:val="3AAB366E"/>
    <w:rsid w:val="3AFD7BC7"/>
    <w:rsid w:val="3B323DCE"/>
    <w:rsid w:val="3B6E409F"/>
    <w:rsid w:val="3BA9C782"/>
    <w:rsid w:val="3C16E574"/>
    <w:rsid w:val="3CE0255B"/>
    <w:rsid w:val="3D9CC4F3"/>
    <w:rsid w:val="3D9CF7E0"/>
    <w:rsid w:val="3DAAF617"/>
    <w:rsid w:val="3DD9E632"/>
    <w:rsid w:val="3E16C7A8"/>
    <w:rsid w:val="3EA6B8C3"/>
    <w:rsid w:val="3EF0E7D7"/>
    <w:rsid w:val="3F1A42B9"/>
    <w:rsid w:val="3F6007F0"/>
    <w:rsid w:val="3F6124C2"/>
    <w:rsid w:val="3F6ECB1E"/>
    <w:rsid w:val="40127A0B"/>
    <w:rsid w:val="406528ED"/>
    <w:rsid w:val="411C03FF"/>
    <w:rsid w:val="4249E2AD"/>
    <w:rsid w:val="42816217"/>
    <w:rsid w:val="42B4AF81"/>
    <w:rsid w:val="4378C1A3"/>
    <w:rsid w:val="43E42432"/>
    <w:rsid w:val="43EDBBB9"/>
    <w:rsid w:val="4406BCC4"/>
    <w:rsid w:val="440A3591"/>
    <w:rsid w:val="442918BA"/>
    <w:rsid w:val="44434496"/>
    <w:rsid w:val="4469A0C7"/>
    <w:rsid w:val="448191CF"/>
    <w:rsid w:val="44B9F86D"/>
    <w:rsid w:val="464CA1E9"/>
    <w:rsid w:val="46C1A267"/>
    <w:rsid w:val="47D151F0"/>
    <w:rsid w:val="47F350E5"/>
    <w:rsid w:val="47FA3BB4"/>
    <w:rsid w:val="4806259B"/>
    <w:rsid w:val="4835388F"/>
    <w:rsid w:val="489DDCCC"/>
    <w:rsid w:val="48AA0A65"/>
    <w:rsid w:val="48FCE1FC"/>
    <w:rsid w:val="49B3512A"/>
    <w:rsid w:val="4A21FD73"/>
    <w:rsid w:val="4A4799DE"/>
    <w:rsid w:val="4A682DDB"/>
    <w:rsid w:val="4A914DBE"/>
    <w:rsid w:val="4A9348CB"/>
    <w:rsid w:val="4A9DD58D"/>
    <w:rsid w:val="4B3A2FE4"/>
    <w:rsid w:val="4B57AC2B"/>
    <w:rsid w:val="4C7034ED"/>
    <w:rsid w:val="4C77DA71"/>
    <w:rsid w:val="4C92B01C"/>
    <w:rsid w:val="4CC7D116"/>
    <w:rsid w:val="4D04699B"/>
    <w:rsid w:val="4D6A9D2E"/>
    <w:rsid w:val="4DA46A06"/>
    <w:rsid w:val="4DCE464C"/>
    <w:rsid w:val="4DF2B149"/>
    <w:rsid w:val="4E096BCD"/>
    <w:rsid w:val="4E7B8A89"/>
    <w:rsid w:val="4E88B632"/>
    <w:rsid w:val="4EE69CA9"/>
    <w:rsid w:val="4EEC99F4"/>
    <w:rsid w:val="4EFFED40"/>
    <w:rsid w:val="4F6374C0"/>
    <w:rsid w:val="4FC2E25B"/>
    <w:rsid w:val="4FDABABB"/>
    <w:rsid w:val="4FFEF366"/>
    <w:rsid w:val="5012CCB2"/>
    <w:rsid w:val="5028EA9A"/>
    <w:rsid w:val="502FCFA1"/>
    <w:rsid w:val="504674D9"/>
    <w:rsid w:val="50D343D0"/>
    <w:rsid w:val="50DD91ED"/>
    <w:rsid w:val="512EE34F"/>
    <w:rsid w:val="51409C57"/>
    <w:rsid w:val="5162B6C4"/>
    <w:rsid w:val="5260AAFF"/>
    <w:rsid w:val="52643B5A"/>
    <w:rsid w:val="5264865D"/>
    <w:rsid w:val="52A79C34"/>
    <w:rsid w:val="5356DFF2"/>
    <w:rsid w:val="5377B4EA"/>
    <w:rsid w:val="53A839A9"/>
    <w:rsid w:val="53F93E52"/>
    <w:rsid w:val="54207B88"/>
    <w:rsid w:val="542F8FD8"/>
    <w:rsid w:val="546FB719"/>
    <w:rsid w:val="54A3F2DC"/>
    <w:rsid w:val="5524E295"/>
    <w:rsid w:val="55410E82"/>
    <w:rsid w:val="558FE5BE"/>
    <w:rsid w:val="5593A716"/>
    <w:rsid w:val="55961807"/>
    <w:rsid w:val="56078CBC"/>
    <w:rsid w:val="564B9DB7"/>
    <w:rsid w:val="568D9835"/>
    <w:rsid w:val="568F2358"/>
    <w:rsid w:val="56A939DC"/>
    <w:rsid w:val="56AE027A"/>
    <w:rsid w:val="5756F3B8"/>
    <w:rsid w:val="57F1F727"/>
    <w:rsid w:val="57FC6565"/>
    <w:rsid w:val="58BC6440"/>
    <w:rsid w:val="58F63986"/>
    <w:rsid w:val="5964B330"/>
    <w:rsid w:val="59EC5C9B"/>
    <w:rsid w:val="59F0EEA4"/>
    <w:rsid w:val="5A0CD46D"/>
    <w:rsid w:val="5AB8DD0A"/>
    <w:rsid w:val="5B017563"/>
    <w:rsid w:val="5B1F9248"/>
    <w:rsid w:val="5B69639C"/>
    <w:rsid w:val="5B6D0AB5"/>
    <w:rsid w:val="5B9F165D"/>
    <w:rsid w:val="5C0D7E22"/>
    <w:rsid w:val="5C11A2D8"/>
    <w:rsid w:val="5C1A1D6A"/>
    <w:rsid w:val="5CD6791A"/>
    <w:rsid w:val="5D0FA5C8"/>
    <w:rsid w:val="5D506706"/>
    <w:rsid w:val="5D5F1024"/>
    <w:rsid w:val="5D60A2B4"/>
    <w:rsid w:val="5DC75257"/>
    <w:rsid w:val="5DF87906"/>
    <w:rsid w:val="5DFE0914"/>
    <w:rsid w:val="5E33FFAE"/>
    <w:rsid w:val="5E5ECD13"/>
    <w:rsid w:val="5E7A3035"/>
    <w:rsid w:val="5E7F0B7C"/>
    <w:rsid w:val="5E8AAEFA"/>
    <w:rsid w:val="5ECBB83A"/>
    <w:rsid w:val="5EF21B14"/>
    <w:rsid w:val="5F523895"/>
    <w:rsid w:val="5F8F6916"/>
    <w:rsid w:val="5F9178A9"/>
    <w:rsid w:val="5FC136B9"/>
    <w:rsid w:val="6142EAAA"/>
    <w:rsid w:val="61DABC8C"/>
    <w:rsid w:val="6248822F"/>
    <w:rsid w:val="6269C9C2"/>
    <w:rsid w:val="629AF045"/>
    <w:rsid w:val="62BE1B66"/>
    <w:rsid w:val="62FB0892"/>
    <w:rsid w:val="6332A2D5"/>
    <w:rsid w:val="635E1ED3"/>
    <w:rsid w:val="63C88541"/>
    <w:rsid w:val="6402B13A"/>
    <w:rsid w:val="64131497"/>
    <w:rsid w:val="643DEDDC"/>
    <w:rsid w:val="6469A45C"/>
    <w:rsid w:val="6486D8DE"/>
    <w:rsid w:val="64CBF8D7"/>
    <w:rsid w:val="64D4E413"/>
    <w:rsid w:val="6522DE9C"/>
    <w:rsid w:val="652FA85A"/>
    <w:rsid w:val="6532D32A"/>
    <w:rsid w:val="6545E441"/>
    <w:rsid w:val="654EE355"/>
    <w:rsid w:val="6554BFAD"/>
    <w:rsid w:val="6555F216"/>
    <w:rsid w:val="658A8AF8"/>
    <w:rsid w:val="65A3E850"/>
    <w:rsid w:val="65EBE08A"/>
    <w:rsid w:val="65F06311"/>
    <w:rsid w:val="669EEE25"/>
    <w:rsid w:val="66B24A4E"/>
    <w:rsid w:val="671C9246"/>
    <w:rsid w:val="67408810"/>
    <w:rsid w:val="67B0F515"/>
    <w:rsid w:val="6801F8E2"/>
    <w:rsid w:val="68975BA6"/>
    <w:rsid w:val="68D3D0B1"/>
    <w:rsid w:val="6994A6EB"/>
    <w:rsid w:val="6A004345"/>
    <w:rsid w:val="6A7FEC07"/>
    <w:rsid w:val="6A8C44C1"/>
    <w:rsid w:val="6A9B9B61"/>
    <w:rsid w:val="6AEB1732"/>
    <w:rsid w:val="6B0D8085"/>
    <w:rsid w:val="6B29AECE"/>
    <w:rsid w:val="6B8FAEDA"/>
    <w:rsid w:val="6B95DDDD"/>
    <w:rsid w:val="6BA16C17"/>
    <w:rsid w:val="6BB254DB"/>
    <w:rsid w:val="6BDB49F8"/>
    <w:rsid w:val="6C1588D4"/>
    <w:rsid w:val="6C504350"/>
    <w:rsid w:val="6CC3C75F"/>
    <w:rsid w:val="6CDA393A"/>
    <w:rsid w:val="6D0B2BED"/>
    <w:rsid w:val="6E0056CC"/>
    <w:rsid w:val="6E395BC7"/>
    <w:rsid w:val="6E62B77B"/>
    <w:rsid w:val="6EBD8429"/>
    <w:rsid w:val="6F02BA88"/>
    <w:rsid w:val="6F6B188E"/>
    <w:rsid w:val="6FC93236"/>
    <w:rsid w:val="700DF894"/>
    <w:rsid w:val="701D2320"/>
    <w:rsid w:val="70F58B72"/>
    <w:rsid w:val="710F3BC9"/>
    <w:rsid w:val="711B32E3"/>
    <w:rsid w:val="7134ADB3"/>
    <w:rsid w:val="71468286"/>
    <w:rsid w:val="719A74EA"/>
    <w:rsid w:val="721AC8A1"/>
    <w:rsid w:val="723115C4"/>
    <w:rsid w:val="727D70E7"/>
    <w:rsid w:val="72AEEDB0"/>
    <w:rsid w:val="72DF7891"/>
    <w:rsid w:val="72EB52F0"/>
    <w:rsid w:val="7301B136"/>
    <w:rsid w:val="7309D2C9"/>
    <w:rsid w:val="73131748"/>
    <w:rsid w:val="73356886"/>
    <w:rsid w:val="73427BF5"/>
    <w:rsid w:val="7395C8B7"/>
    <w:rsid w:val="73B5D83B"/>
    <w:rsid w:val="73DD3B03"/>
    <w:rsid w:val="73F01293"/>
    <w:rsid w:val="743826CE"/>
    <w:rsid w:val="748F9C95"/>
    <w:rsid w:val="74A21C81"/>
    <w:rsid w:val="7500AF8A"/>
    <w:rsid w:val="7503ECB9"/>
    <w:rsid w:val="759B62DF"/>
    <w:rsid w:val="75B3A997"/>
    <w:rsid w:val="75B76F0D"/>
    <w:rsid w:val="75C1308A"/>
    <w:rsid w:val="7614D3F3"/>
    <w:rsid w:val="76ADBCDD"/>
    <w:rsid w:val="7714A3C5"/>
    <w:rsid w:val="7783CF8B"/>
    <w:rsid w:val="7799EC90"/>
    <w:rsid w:val="77B03A8B"/>
    <w:rsid w:val="78257AD3"/>
    <w:rsid w:val="789D43EC"/>
    <w:rsid w:val="78A065EA"/>
    <w:rsid w:val="78B5BADE"/>
    <w:rsid w:val="78FD1D50"/>
    <w:rsid w:val="7936D499"/>
    <w:rsid w:val="7956D34E"/>
    <w:rsid w:val="795D9C9A"/>
    <w:rsid w:val="79688AE6"/>
    <w:rsid w:val="79EB1290"/>
    <w:rsid w:val="7A2DEB43"/>
    <w:rsid w:val="7A3ACBDF"/>
    <w:rsid w:val="7A7973EA"/>
    <w:rsid w:val="7A93DB89"/>
    <w:rsid w:val="7AADB209"/>
    <w:rsid w:val="7ABDEB03"/>
    <w:rsid w:val="7ACB362A"/>
    <w:rsid w:val="7AF6F5A2"/>
    <w:rsid w:val="7B762594"/>
    <w:rsid w:val="7BD68F2E"/>
    <w:rsid w:val="7BFDFBC4"/>
    <w:rsid w:val="7C32A8ED"/>
    <w:rsid w:val="7C3460B6"/>
    <w:rsid w:val="7C8CA6F2"/>
    <w:rsid w:val="7CB07CBF"/>
    <w:rsid w:val="7CC2ED26"/>
    <w:rsid w:val="7CE1A0E2"/>
    <w:rsid w:val="7D3B3956"/>
    <w:rsid w:val="7D5FA5CE"/>
    <w:rsid w:val="7D9CEF4C"/>
    <w:rsid w:val="7DBF0646"/>
    <w:rsid w:val="7DC511E2"/>
    <w:rsid w:val="7DE7DBF2"/>
    <w:rsid w:val="7DFC4FF0"/>
    <w:rsid w:val="7E0AB717"/>
    <w:rsid w:val="7E248A0A"/>
    <w:rsid w:val="7E332A2A"/>
    <w:rsid w:val="7E35F801"/>
    <w:rsid w:val="7E5E7A12"/>
    <w:rsid w:val="7EACA3F7"/>
    <w:rsid w:val="7EB4163D"/>
    <w:rsid w:val="7EC02831"/>
    <w:rsid w:val="7ECA1363"/>
    <w:rsid w:val="7F138DAA"/>
    <w:rsid w:val="7F331E59"/>
    <w:rsid w:val="7F3640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B1D45E"/>
  <w15:chartTrackingRefBased/>
  <w15:docId w15:val="{285683F4-6595-4D43-B0AE-D1B4218515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A79D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79D9"/>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79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79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79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79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9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9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9D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A79D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2A79D9"/>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2A79D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2A79D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2A79D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2A79D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A79D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A79D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A79D9"/>
    <w:rPr>
      <w:rFonts w:eastAsiaTheme="majorEastAsia" w:cstheme="majorBidi"/>
      <w:color w:val="272727" w:themeColor="text1" w:themeTint="D8"/>
    </w:rPr>
  </w:style>
  <w:style w:type="paragraph" w:styleId="Title">
    <w:name w:val="Title"/>
    <w:basedOn w:val="Normal"/>
    <w:next w:val="Normal"/>
    <w:link w:val="TitleChar"/>
    <w:uiPriority w:val="10"/>
    <w:qFormat/>
    <w:rsid w:val="002A79D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A79D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A79D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A79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9D9"/>
    <w:pPr>
      <w:spacing w:before="160"/>
      <w:jc w:val="center"/>
    </w:pPr>
    <w:rPr>
      <w:i/>
      <w:iCs/>
      <w:color w:val="404040" w:themeColor="text1" w:themeTint="BF"/>
    </w:rPr>
  </w:style>
  <w:style w:type="character" w:styleId="QuoteChar" w:customStyle="1">
    <w:name w:val="Quote Char"/>
    <w:basedOn w:val="DefaultParagraphFont"/>
    <w:link w:val="Quote"/>
    <w:uiPriority w:val="29"/>
    <w:rsid w:val="002A79D9"/>
    <w:rPr>
      <w:i/>
      <w:iCs/>
      <w:color w:val="404040" w:themeColor="text1" w:themeTint="BF"/>
    </w:rPr>
  </w:style>
  <w:style w:type="paragraph" w:styleId="ListParagraph">
    <w:name w:val="List Paragraph"/>
    <w:basedOn w:val="Normal"/>
    <w:uiPriority w:val="34"/>
    <w:qFormat/>
    <w:rsid w:val="002A79D9"/>
    <w:pPr>
      <w:ind w:left="720"/>
      <w:contextualSpacing/>
    </w:pPr>
  </w:style>
  <w:style w:type="character" w:styleId="IntenseEmphasis">
    <w:name w:val="Intense Emphasis"/>
    <w:basedOn w:val="DefaultParagraphFont"/>
    <w:uiPriority w:val="21"/>
    <w:qFormat/>
    <w:rsid w:val="002A79D9"/>
    <w:rPr>
      <w:i/>
      <w:iCs/>
      <w:color w:val="2F5496" w:themeColor="accent1" w:themeShade="BF"/>
    </w:rPr>
  </w:style>
  <w:style w:type="paragraph" w:styleId="IntenseQuote">
    <w:name w:val="Intense Quote"/>
    <w:basedOn w:val="Normal"/>
    <w:next w:val="Normal"/>
    <w:link w:val="IntenseQuoteChar"/>
    <w:uiPriority w:val="30"/>
    <w:qFormat/>
    <w:rsid w:val="002A79D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2A79D9"/>
    <w:rPr>
      <w:i/>
      <w:iCs/>
      <w:color w:val="2F5496" w:themeColor="accent1" w:themeShade="BF"/>
    </w:rPr>
  </w:style>
  <w:style w:type="character" w:styleId="IntenseReference">
    <w:name w:val="Intense Reference"/>
    <w:basedOn w:val="DefaultParagraphFont"/>
    <w:uiPriority w:val="32"/>
    <w:qFormat/>
    <w:rsid w:val="002A79D9"/>
    <w:rPr>
      <w:b/>
      <w:bCs/>
      <w:smallCaps/>
      <w:color w:val="2F5496" w:themeColor="accent1" w:themeShade="BF"/>
      <w:spacing w:val="5"/>
    </w:rPr>
  </w:style>
  <w:style w:type="paragraph" w:styleId="NormalWeb">
    <w:name w:val="Normal (Web)"/>
    <w:basedOn w:val="Normal"/>
    <w:uiPriority w:val="99"/>
    <w:unhideWhenUsed/>
    <w:rsid w:val="002A79D9"/>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Strong">
    <w:name w:val="Strong"/>
    <w:basedOn w:val="DefaultParagraphFont"/>
    <w:uiPriority w:val="22"/>
    <w:qFormat/>
    <w:rsid w:val="002A79D9"/>
    <w:rPr>
      <w:b/>
      <w:bCs/>
    </w:rPr>
  </w:style>
  <w:style w:type="character" w:styleId="Hyperlink">
    <w:name w:val="Hyperlink"/>
    <w:basedOn w:val="DefaultParagraphFont"/>
    <w:uiPriority w:val="99"/>
    <w:unhideWhenUsed/>
    <w:rsid w:val="002A79D9"/>
    <w:rPr>
      <w:color w:val="0000FF"/>
      <w:u w:val="single"/>
    </w:rPr>
  </w:style>
  <w:style w:type="character" w:styleId="UnresolvedMention">
    <w:name w:val="Unresolved Mention"/>
    <w:basedOn w:val="DefaultParagraphFont"/>
    <w:uiPriority w:val="99"/>
    <w:semiHidden/>
    <w:unhideWhenUsed/>
    <w:rsid w:val="002A79D9"/>
    <w:rPr>
      <w:color w:val="605E5C"/>
      <w:shd w:val="clear" w:color="auto" w:fill="E1DFDD"/>
    </w:rPr>
  </w:style>
  <w:style w:type="character" w:styleId="FollowedHyperlink">
    <w:name w:val="FollowedHyperlink"/>
    <w:basedOn w:val="DefaultParagraphFont"/>
    <w:uiPriority w:val="99"/>
    <w:semiHidden/>
    <w:unhideWhenUsed/>
    <w:rsid w:val="000C78BD"/>
    <w:rPr>
      <w:color w:val="954F72" w:themeColor="followedHyperlink"/>
      <w:u w:val="single"/>
    </w:r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Comment Reference"/>
    <w:basedOn w:val="DefaultParagraphFont"/>
    <w:uiPriority w:val="99"/>
    <w:semiHidden/>
    <w:unhideWhenUsed/>
    <w:rPr>
      <w:sz w:val="16"/>
      <w:szCs w:val="16"/>
    </w:rPr>
  </w:style>
  <w:style w:type="paragraph" w:styleId="xmsonormal" w:customStyle="1">
    <w:name w:val="x_msonormal"/>
    <w:basedOn w:val="Normal"/>
    <w:rsid w:val="00692EF3"/>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paragraph" w:styleId="CommentSubject">
    <w:name w:val="Comment Subject"/>
    <w:basedOn w:val="CommentText"/>
    <w:next w:val="CommentText"/>
    <w:link w:val="CommentSubjectChar"/>
    <w:uiPriority w:val="99"/>
    <w:semiHidden/>
    <w:unhideWhenUsed/>
    <w:rsid w:val="000C62D4"/>
    <w:rPr>
      <w:b/>
      <w:bCs/>
    </w:rPr>
  </w:style>
  <w:style w:type="character" w:styleId="CommentSubjectChar" w:customStyle="1">
    <w:name w:val="Comment Subject Char"/>
    <w:basedOn w:val="CommentTextChar"/>
    <w:link w:val="CommentSubject"/>
    <w:uiPriority w:val="99"/>
    <w:semiHidden/>
    <w:rsid w:val="000C62D4"/>
    <w:rPr>
      <w:b/>
      <w:bCs/>
      <w:sz w:val="20"/>
      <w:szCs w:val="20"/>
    </w:rPr>
  </w:style>
  <w:style w:type="character" w:styleId="Mention">
    <w:name w:val="Mention"/>
    <w:basedOn w:val="DefaultParagraphFont"/>
    <w:uiPriority w:val="99"/>
    <w:unhideWhenUsed/>
    <w:rsid w:val="00FC6884"/>
    <w:rPr>
      <w:color w:val="2B579A"/>
      <w:shd w:val="clear" w:color="auto" w:fill="E1DFDD"/>
    </w:rPr>
  </w:style>
  <w:style w:type="paragraph" w:styleId="Header">
    <w:name w:val="header"/>
    <w:basedOn w:val="Normal"/>
    <w:uiPriority w:val="99"/>
    <w:unhideWhenUsed/>
    <w:rsid w:val="5FC136B9"/>
    <w:pPr>
      <w:tabs>
        <w:tab w:val="center" w:pos="4680"/>
        <w:tab w:val="right" w:pos="9360"/>
      </w:tabs>
      <w:spacing w:after="0" w:line="240" w:lineRule="auto"/>
    </w:pPr>
  </w:style>
  <w:style w:type="paragraph" w:styleId="Footer">
    <w:name w:val="footer"/>
    <w:basedOn w:val="Normal"/>
    <w:uiPriority w:val="99"/>
    <w:unhideWhenUsed/>
    <w:rsid w:val="5FC136B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yperlink" Target="https://docs.google.com/forms/d/e/1FAIpQLSdEl8DJQG7qum0i5w_USH2ihTwvgbWBLXDJ4n5rGsvtYRC8fA/viewform?usp=publish-editor" TargetMode="External"/><Relationship Id="rId10" Type="http://schemas.openxmlformats.org/officeDocument/2006/relationships/hyperlink" Target="https://efglondonjazzfestival.org.uk./"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documenttasks/documenttasks1.xml><?xml version="1.0" encoding="utf-8"?>
<t:Tasks xmlns:t="http://schemas.microsoft.com/office/tasks/2019/documenttasks" xmlns:oel="http://schemas.microsoft.com/office/2019/extlst">
  <t:Task id="{6D979B76-0DCD-4C3F-BEF3-B72FCE6B3C46}">
    <t:Anchor>
      <t:Comment id="1863304532"/>
    </t:Anchor>
    <t:History>
      <t:Event id="{66BE3D27-927F-4AB6-9BCC-E6AAB8FBD672}" time="2026-08-24T16:01:05.791Z">
        <t:Attribution userId="S::naomi.awoyera@serious.org.uk::8109506b-f65d-4b10-80a6-7787ed84bd7a" userProvider="AD" userName="Naomi Awoyera"/>
        <t:Anchor>
          <t:Comment id="1398670168"/>
        </t:Anchor>
        <t:Create/>
      </t:Event>
      <t:Event id="{2D58BE76-71A6-4FBD-8B22-E317DF30881C}" time="2026-08-24T16:01:05.791Z">
        <t:Attribution userId="S::naomi.awoyera@serious.org.uk::8109506b-f65d-4b10-80a6-7787ed84bd7a" userProvider="AD" userName="Naomi Awoyera"/>
        <t:Anchor>
          <t:Comment id="1398670168"/>
        </t:Anchor>
        <t:Assign userId="S::nancy.conroy@serious.org.uk::9b860047-fec0-4688-b254-af3f0e482bc2" userProvider="AD" userName="Nancy Conroy"/>
      </t:Event>
      <t:Event id="{C81A9966-C67E-4B34-BC94-CBEB6FCFE04B}" time="2026-08-24T16:01:05.791Z">
        <t:Attribution userId="S::naomi.awoyera@serious.org.uk::8109506b-f65d-4b10-80a6-7787ed84bd7a" userProvider="AD" userName="Naomi Awoyera"/>
        <t:Anchor>
          <t:Comment id="1398670168"/>
        </t:Anchor>
        <t:SetTitle title="@Nancy Conroy "/>
      </t:Event>
      <t:Event id="{97969925-A7DB-479B-A06F-AC8B2DEC2DF3}" time="2026-08-25T09:28:56.785Z">
        <t:Attribution userId="S::nancy.conroy@serious.org.uk::9b860047-fec0-4688-b254-af3f0e482bc2" userProvider="AD" userName="Nancy Conroy"/>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ndTime xmlns="63a4caaa-ed7c-4676-bdc3-c62fcba10cd5" xsi:nil="true"/>
    <TaxCatchAll xmlns="25e80e52-1cb8-437f-915a-1367aef2428b" xsi:nil="true"/>
    <lcf76f155ced4ddcb4097134ff3c332f xmlns="63a4caaa-ed7c-4676-bdc3-c62fcba10c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3596C267A42C4D8A29B45735749562" ma:contentTypeVersion="20" ma:contentTypeDescription="Create a new document." ma:contentTypeScope="" ma:versionID="c8dc5fedce29cc7ec91b514e9a4e4363">
  <xsd:schema xmlns:xsd="http://www.w3.org/2001/XMLSchema" xmlns:xs="http://www.w3.org/2001/XMLSchema" xmlns:p="http://schemas.microsoft.com/office/2006/metadata/properties" xmlns:ns2="63a4caaa-ed7c-4676-bdc3-c62fcba10cd5" xmlns:ns3="25e80e52-1cb8-437f-915a-1367aef2428b" targetNamespace="http://schemas.microsoft.com/office/2006/metadata/properties" ma:root="true" ma:fieldsID="b0333804b52ba295f3c2f68d97968329" ns2:_="" ns3:_="">
    <xsd:import namespace="63a4caaa-ed7c-4676-bdc3-c62fcba10cd5"/>
    <xsd:import namespace="25e80e52-1cb8-437f-915a-1367aef242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DateandTim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4caaa-ed7c-4676-bdc3-c62fcba10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andTime" ma:index="20" nillable="true" ma:displayName="Date and Time" ma:format="DateOnly" ma:internalName="Dateand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9166709-d26b-47cc-a13c-5b56e245ad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e80e52-1cb8-437f-915a-1367aef242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d927b5d-0c1d-4c37-8ccf-5b50d44db2f1}" ma:internalName="TaxCatchAll" ma:showField="CatchAllData" ma:web="25e80e52-1cb8-437f-915a-1367aef24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C37D0F-42B3-409D-9827-28219E0ECA80}">
  <ds:schemaRefs>
    <ds:schemaRef ds:uri="http://schemas.microsoft.com/office/2006/metadata/properties"/>
    <ds:schemaRef ds:uri="http://schemas.microsoft.com/office/infopath/2007/PartnerControls"/>
    <ds:schemaRef ds:uri="63a4caaa-ed7c-4676-bdc3-c62fcba10cd5"/>
    <ds:schemaRef ds:uri="25e80e52-1cb8-437f-915a-1367aef2428b"/>
  </ds:schemaRefs>
</ds:datastoreItem>
</file>

<file path=customXml/itemProps2.xml><?xml version="1.0" encoding="utf-8"?>
<ds:datastoreItem xmlns:ds="http://schemas.openxmlformats.org/officeDocument/2006/customXml" ds:itemID="{DAAD9436-F3D7-49FC-BB85-790F418FCF79}">
  <ds:schemaRefs>
    <ds:schemaRef ds:uri="http://schemas.microsoft.com/sharepoint/v3/contenttype/forms"/>
  </ds:schemaRefs>
</ds:datastoreItem>
</file>

<file path=customXml/itemProps3.xml><?xml version="1.0" encoding="utf-8"?>
<ds:datastoreItem xmlns:ds="http://schemas.openxmlformats.org/officeDocument/2006/customXml" ds:itemID="{E5C72086-08FC-47A0-BCA8-3A1390AF9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4caaa-ed7c-4676-bdc3-c62fcba10cd5"/>
    <ds:schemaRef ds:uri="25e80e52-1cb8-437f-915a-1367aef24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MarComms MarComms</dc:creator>
  <keywords/>
  <dc:description/>
  <lastModifiedBy>Nancy Conroy</lastModifiedBy>
  <revision>32</revision>
  <dcterms:created xsi:type="dcterms:W3CDTF">2026-08-24T11:17:00.0000000Z</dcterms:created>
  <dcterms:modified xsi:type="dcterms:W3CDTF">2026-08-26T13:35:04.5227120Z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0x0101001C3596C267A42C4D8A29B45735749562</vt:lpwstr>
  </property>
  <property fmtid="{D5CDD505-2E9C-101B-9397-08002B2CF9AE}" pid="3" name="MediaServiceImageTags">
    <vt:lpwstr/>
  </property>
</Properties>
</file>