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205" w:rsidRDefault="00913205" w:rsidP="00913205"/>
    <w:p w:rsidR="00913205" w:rsidRDefault="00C35B3B" w:rsidP="00913205">
      <w:r>
        <w:t>GENDER PAY</w:t>
      </w:r>
      <w:r w:rsidR="009F58A0">
        <w:t xml:space="preserve"> GAP</w:t>
      </w:r>
      <w:r>
        <w:t xml:space="preserve"> </w:t>
      </w:r>
      <w:r w:rsidR="00644598">
        <w:t>HEADLINES</w:t>
      </w:r>
      <w:r w:rsidR="00913205">
        <w:t xml:space="preserve"> </w:t>
      </w:r>
    </w:p>
    <w:p w:rsidR="00913205" w:rsidRPr="00704738" w:rsidRDefault="00913205" w:rsidP="00704738">
      <w:pPr>
        <w:pStyle w:val="NoSpacing"/>
      </w:pPr>
    </w:p>
    <w:p w:rsidR="00C35B3B" w:rsidRDefault="00913205" w:rsidP="00C35B3B">
      <w:r>
        <w:t>Ravensbourne is commit</w:t>
      </w:r>
      <w:r w:rsidR="009F58A0">
        <w:t xml:space="preserve">ted to equality of employment and the associated </w:t>
      </w:r>
      <w:r>
        <w:t xml:space="preserve">principles of </w:t>
      </w:r>
      <w:r w:rsidR="00C35B3B">
        <w:t>equal pay for all of our employees. We use the HAY job evaluation scheme to measure the relative value of all job roles in our pay and grading structures within an overall pay framework, to ensure transparency, consistency, and fairness in the determination of pay.</w:t>
      </w:r>
    </w:p>
    <w:p w:rsidR="00913205" w:rsidRDefault="00C35B3B" w:rsidP="00C35B3B">
      <w:r>
        <w:t>Ravensbourne is committed to</w:t>
      </w:r>
      <w:r w:rsidR="004D0201">
        <w:t xml:space="preserve"> conducting equal pay audits and</w:t>
      </w:r>
      <w:r>
        <w:t xml:space="preserve"> the elimination of any gender bias in our pay and remuneration systems</w:t>
      </w:r>
      <w:r w:rsidR="004D0201">
        <w:t xml:space="preserve"> and we understand and accept our legal </w:t>
      </w:r>
      <w:r>
        <w:t>responsibilities</w:t>
      </w:r>
      <w:r w:rsidR="004D0201">
        <w:t xml:space="preserve"> in that regard. </w:t>
      </w:r>
      <w:r>
        <w:t xml:space="preserve"> </w:t>
      </w:r>
    </w:p>
    <w:p w:rsidR="00913205" w:rsidRDefault="00C35B3B" w:rsidP="00913205">
      <w:r>
        <w:t xml:space="preserve">The broad gender pay headlines are </w:t>
      </w:r>
      <w:r w:rsidR="00644598">
        <w:t>provided below</w:t>
      </w:r>
      <w:r>
        <w:t xml:space="preserve">, the detail of which </w:t>
      </w:r>
      <w:r w:rsidR="004D0201">
        <w:t xml:space="preserve">is </w:t>
      </w:r>
      <w:r>
        <w:t xml:space="preserve">provided within the </w:t>
      </w:r>
      <w:r w:rsidR="00644598">
        <w:t xml:space="preserve">body of the </w:t>
      </w:r>
      <w:r>
        <w:t xml:space="preserve">Report: </w:t>
      </w:r>
    </w:p>
    <w:p w:rsidR="00FE6A25" w:rsidRDefault="00FE6A25" w:rsidP="00FE6A25">
      <w:pPr>
        <w:pStyle w:val="ListParagraph"/>
        <w:numPr>
          <w:ilvl w:val="0"/>
          <w:numId w:val="2"/>
        </w:numPr>
      </w:pPr>
      <w:r w:rsidRPr="00F513A1">
        <w:t xml:space="preserve">The overall gender gap for base salary </w:t>
      </w:r>
      <w:r>
        <w:t>for all staff at Ravensbourne is 5.1</w:t>
      </w:r>
      <w:r w:rsidRPr="00F513A1">
        <w:t xml:space="preserve">% </w:t>
      </w:r>
      <w:r>
        <w:t>at the mean (average)</w:t>
      </w:r>
      <w:r w:rsidRPr="00F513A1">
        <w:t xml:space="preserve"> and </w:t>
      </w:r>
      <w:r>
        <w:t>5</w:t>
      </w:r>
      <w:r w:rsidRPr="00F513A1">
        <w:t xml:space="preserve">% </w:t>
      </w:r>
      <w:r>
        <w:t xml:space="preserve">at the </w:t>
      </w:r>
      <w:r w:rsidRPr="00F513A1">
        <w:t>median</w:t>
      </w:r>
      <w:r w:rsidR="00656238">
        <w:t>. The</w:t>
      </w:r>
      <w:r>
        <w:t xml:space="preserve"> gap </w:t>
      </w:r>
      <w:r w:rsidR="00656238">
        <w:t xml:space="preserve">is principally </w:t>
      </w:r>
      <w:r w:rsidRPr="00F513A1">
        <w:t>driven by an uneven gender distribution across th</w:t>
      </w:r>
      <w:r w:rsidR="00656238">
        <w:t>e grades within the Institution</w:t>
      </w:r>
      <w:r w:rsidRPr="00200DF0">
        <w:t xml:space="preserve">. While the overall gender split </w:t>
      </w:r>
      <w:r>
        <w:t xml:space="preserve">of employees at Ravensbourne </w:t>
      </w:r>
      <w:r w:rsidRPr="00200DF0">
        <w:t xml:space="preserve">is nearly 50:50, </w:t>
      </w:r>
      <w:r>
        <w:t>some lower grades contain predominately female staff and the middle management level contains more male than female staff</w:t>
      </w:r>
    </w:p>
    <w:p w:rsidR="00FE6A25" w:rsidRDefault="00FE6A25" w:rsidP="00FE6A25">
      <w:pPr>
        <w:pStyle w:val="ListParagraph"/>
      </w:pPr>
    </w:p>
    <w:p w:rsidR="00FE6A25" w:rsidRDefault="00FE6A25" w:rsidP="00FE6A25">
      <w:pPr>
        <w:pStyle w:val="ListParagraph"/>
        <w:numPr>
          <w:ilvl w:val="0"/>
          <w:numId w:val="2"/>
        </w:numPr>
      </w:pPr>
      <w:r w:rsidRPr="00F513A1">
        <w:t xml:space="preserve">The overall gender gap for base salary </w:t>
      </w:r>
      <w:r>
        <w:t>for academic staff at Ravensbourne is reversed with -5.4</w:t>
      </w:r>
      <w:r w:rsidRPr="00F513A1">
        <w:t xml:space="preserve">% </w:t>
      </w:r>
      <w:r>
        <w:t>at the mean (average)</w:t>
      </w:r>
      <w:r w:rsidRPr="00F513A1">
        <w:t xml:space="preserve"> and </w:t>
      </w:r>
      <w:r>
        <w:t>-2.5</w:t>
      </w:r>
      <w:r w:rsidRPr="00F513A1">
        <w:t xml:space="preserve">% </w:t>
      </w:r>
      <w:r>
        <w:t>at the</w:t>
      </w:r>
      <w:r w:rsidRPr="00F513A1">
        <w:t xml:space="preserve"> median </w:t>
      </w:r>
      <w:r>
        <w:t>indicating that female academics are paid more than male academics overall</w:t>
      </w:r>
    </w:p>
    <w:p w:rsidR="00FE6A25" w:rsidRDefault="00FE6A25" w:rsidP="00FE6A25">
      <w:pPr>
        <w:pStyle w:val="ListParagraph"/>
      </w:pPr>
    </w:p>
    <w:p w:rsidR="00FE6A25" w:rsidRDefault="00FE6A25" w:rsidP="00FE6A25">
      <w:pPr>
        <w:pStyle w:val="ListParagraph"/>
        <w:numPr>
          <w:ilvl w:val="0"/>
          <w:numId w:val="2"/>
        </w:numPr>
      </w:pPr>
      <w:r w:rsidRPr="00F513A1">
        <w:t xml:space="preserve">The overall gender gap for base salary </w:t>
      </w:r>
      <w:r>
        <w:t>for professional services staff at Ravensbourne is 3.3</w:t>
      </w:r>
      <w:r w:rsidRPr="00F513A1">
        <w:t xml:space="preserve">% </w:t>
      </w:r>
      <w:r>
        <w:t>at the mean (average)</w:t>
      </w:r>
      <w:r w:rsidRPr="00F513A1">
        <w:t xml:space="preserve"> and </w:t>
      </w:r>
      <w:r>
        <w:t>8.9</w:t>
      </w:r>
      <w:r w:rsidRPr="00F513A1">
        <w:t xml:space="preserve">% </w:t>
      </w:r>
      <w:r>
        <w:t>at the</w:t>
      </w:r>
      <w:r w:rsidRPr="00F513A1">
        <w:t xml:space="preserve"> median</w:t>
      </w:r>
      <w:r w:rsidR="00656238">
        <w:t xml:space="preserve">. This </w:t>
      </w:r>
      <w:r>
        <w:t>gap</w:t>
      </w:r>
      <w:r w:rsidR="00656238">
        <w:t xml:space="preserve"> is principally </w:t>
      </w:r>
      <w:r w:rsidRPr="00F513A1">
        <w:t>driven by an uneven gender distribution across the grades within the organisation</w:t>
      </w:r>
      <w:r w:rsidRPr="00200DF0">
        <w:t xml:space="preserve">. While the overall gender split </w:t>
      </w:r>
      <w:r>
        <w:t xml:space="preserve">of employees at Ravensbourne </w:t>
      </w:r>
      <w:r w:rsidRPr="00200DF0">
        <w:t xml:space="preserve">is nearly 50:50, </w:t>
      </w:r>
      <w:r>
        <w:t>some lower grades contain predominately female staff and the middle management level contains more male than female staff</w:t>
      </w:r>
    </w:p>
    <w:p w:rsidR="00FE6A25" w:rsidRDefault="00FE6A25" w:rsidP="00FE6A25"/>
    <w:p w:rsidR="009F58A0" w:rsidRDefault="009F58A0" w:rsidP="00FE6A25">
      <w:r>
        <w:t>In order to address the identified i</w:t>
      </w:r>
      <w:r w:rsidR="00704738">
        <w:t>ssues summarised above, we will</w:t>
      </w:r>
      <w:r w:rsidR="009C2C55">
        <w:t>,</w:t>
      </w:r>
      <w:r w:rsidR="00704738">
        <w:t xml:space="preserve"> in particular, as part of our broader equalities </w:t>
      </w:r>
      <w:r w:rsidR="00333335">
        <w:t xml:space="preserve">and diversity </w:t>
      </w:r>
      <w:r w:rsidR="00704738">
        <w:t>action plan</w:t>
      </w:r>
      <w:r w:rsidR="009C2C55">
        <w:t xml:space="preserve">: </w:t>
      </w:r>
    </w:p>
    <w:p w:rsidR="009F58A0" w:rsidRDefault="00704738" w:rsidP="009C2C55">
      <w:pPr>
        <w:pStyle w:val="ListParagraph"/>
        <w:numPr>
          <w:ilvl w:val="0"/>
          <w:numId w:val="3"/>
        </w:numPr>
      </w:pPr>
      <w:r>
        <w:t>R</w:t>
      </w:r>
      <w:r w:rsidR="009F58A0">
        <w:t>eview our internal and external recruitment to ascertain whether there are any barriers to females progressing to, or joining, the middle management salary bandings in Professional Services</w:t>
      </w:r>
    </w:p>
    <w:p w:rsidR="009C2C55" w:rsidRDefault="009C2C55" w:rsidP="009C2C55">
      <w:pPr>
        <w:pStyle w:val="ListParagraph"/>
      </w:pPr>
    </w:p>
    <w:p w:rsidR="004D0201" w:rsidRDefault="009F58A0" w:rsidP="00913205">
      <w:pPr>
        <w:pStyle w:val="ListParagraph"/>
        <w:numPr>
          <w:ilvl w:val="0"/>
          <w:numId w:val="3"/>
        </w:numPr>
      </w:pPr>
      <w:r>
        <w:t xml:space="preserve">Review of flexible working provision to understand whether </w:t>
      </w:r>
      <w:r w:rsidR="009C2C55">
        <w:t>there are any particul</w:t>
      </w:r>
      <w:r w:rsidR="00F13DA5">
        <w:t>ar aspects that need to updated</w:t>
      </w:r>
    </w:p>
    <w:p w:rsidR="004D0201" w:rsidRDefault="004D0201" w:rsidP="00913205"/>
    <w:p w:rsidR="004D0201" w:rsidRDefault="004D0201" w:rsidP="00913205">
      <w:bookmarkStart w:id="0" w:name="_GoBack"/>
      <w:bookmarkEnd w:id="0"/>
    </w:p>
    <w:p w:rsidR="004D0201" w:rsidRDefault="004D0201" w:rsidP="00913205"/>
    <w:p w:rsidR="004D0201" w:rsidRDefault="004D0201" w:rsidP="00913205"/>
    <w:p w:rsidR="00644598" w:rsidRDefault="00644598" w:rsidP="00913205"/>
    <w:sectPr w:rsidR="006445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876A3"/>
    <w:multiLevelType w:val="hybridMultilevel"/>
    <w:tmpl w:val="1638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1031B8"/>
    <w:multiLevelType w:val="hybridMultilevel"/>
    <w:tmpl w:val="E370F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227921"/>
    <w:multiLevelType w:val="hybridMultilevel"/>
    <w:tmpl w:val="356AA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205"/>
    <w:rsid w:val="00000E62"/>
    <w:rsid w:val="00001CF7"/>
    <w:rsid w:val="00003147"/>
    <w:rsid w:val="00004C4E"/>
    <w:rsid w:val="00004E50"/>
    <w:rsid w:val="000053C6"/>
    <w:rsid w:val="00005BF0"/>
    <w:rsid w:val="00005E33"/>
    <w:rsid w:val="00007077"/>
    <w:rsid w:val="000070C5"/>
    <w:rsid w:val="0001215B"/>
    <w:rsid w:val="00016400"/>
    <w:rsid w:val="00016DF5"/>
    <w:rsid w:val="000172A3"/>
    <w:rsid w:val="00017CE5"/>
    <w:rsid w:val="00020F8C"/>
    <w:rsid w:val="00022FB3"/>
    <w:rsid w:val="00023A60"/>
    <w:rsid w:val="00024703"/>
    <w:rsid w:val="0002499E"/>
    <w:rsid w:val="00025941"/>
    <w:rsid w:val="0002775D"/>
    <w:rsid w:val="000316B4"/>
    <w:rsid w:val="0003406D"/>
    <w:rsid w:val="00034AAD"/>
    <w:rsid w:val="00034ABE"/>
    <w:rsid w:val="00035337"/>
    <w:rsid w:val="000364C6"/>
    <w:rsid w:val="000376F5"/>
    <w:rsid w:val="000413FA"/>
    <w:rsid w:val="00041B40"/>
    <w:rsid w:val="00042831"/>
    <w:rsid w:val="00042E11"/>
    <w:rsid w:val="000434E9"/>
    <w:rsid w:val="00044483"/>
    <w:rsid w:val="00045382"/>
    <w:rsid w:val="0004708E"/>
    <w:rsid w:val="000475D7"/>
    <w:rsid w:val="000476C2"/>
    <w:rsid w:val="000478E8"/>
    <w:rsid w:val="00051CA4"/>
    <w:rsid w:val="00052035"/>
    <w:rsid w:val="000521E3"/>
    <w:rsid w:val="000535FE"/>
    <w:rsid w:val="0005372C"/>
    <w:rsid w:val="00053DDA"/>
    <w:rsid w:val="00054215"/>
    <w:rsid w:val="000549F0"/>
    <w:rsid w:val="00055D44"/>
    <w:rsid w:val="00056183"/>
    <w:rsid w:val="00057BCC"/>
    <w:rsid w:val="00057E00"/>
    <w:rsid w:val="00061437"/>
    <w:rsid w:val="000622EC"/>
    <w:rsid w:val="00062970"/>
    <w:rsid w:val="00064B6D"/>
    <w:rsid w:val="0006600C"/>
    <w:rsid w:val="0006668F"/>
    <w:rsid w:val="00066C78"/>
    <w:rsid w:val="00066E43"/>
    <w:rsid w:val="00070FE2"/>
    <w:rsid w:val="00072B70"/>
    <w:rsid w:val="00074DC1"/>
    <w:rsid w:val="000753E6"/>
    <w:rsid w:val="000755E1"/>
    <w:rsid w:val="00075716"/>
    <w:rsid w:val="00076F22"/>
    <w:rsid w:val="000775B0"/>
    <w:rsid w:val="00077BA3"/>
    <w:rsid w:val="00080CCE"/>
    <w:rsid w:val="000820B0"/>
    <w:rsid w:val="0008246A"/>
    <w:rsid w:val="00084DAB"/>
    <w:rsid w:val="00085294"/>
    <w:rsid w:val="00085557"/>
    <w:rsid w:val="00086008"/>
    <w:rsid w:val="0008616F"/>
    <w:rsid w:val="000863A0"/>
    <w:rsid w:val="00086A3A"/>
    <w:rsid w:val="000905CF"/>
    <w:rsid w:val="00092F68"/>
    <w:rsid w:val="00093BCB"/>
    <w:rsid w:val="00095452"/>
    <w:rsid w:val="00095E9E"/>
    <w:rsid w:val="00097E51"/>
    <w:rsid w:val="000A15D8"/>
    <w:rsid w:val="000A188A"/>
    <w:rsid w:val="000A3EB4"/>
    <w:rsid w:val="000A4271"/>
    <w:rsid w:val="000A44F7"/>
    <w:rsid w:val="000A4593"/>
    <w:rsid w:val="000A4932"/>
    <w:rsid w:val="000A59C1"/>
    <w:rsid w:val="000A5BC2"/>
    <w:rsid w:val="000A646B"/>
    <w:rsid w:val="000A64AD"/>
    <w:rsid w:val="000A7A3A"/>
    <w:rsid w:val="000A7ACB"/>
    <w:rsid w:val="000B1D7D"/>
    <w:rsid w:val="000B21D1"/>
    <w:rsid w:val="000B284F"/>
    <w:rsid w:val="000B29E8"/>
    <w:rsid w:val="000B2AE6"/>
    <w:rsid w:val="000B45D9"/>
    <w:rsid w:val="000B634E"/>
    <w:rsid w:val="000C096E"/>
    <w:rsid w:val="000C0BF9"/>
    <w:rsid w:val="000C204C"/>
    <w:rsid w:val="000C2211"/>
    <w:rsid w:val="000C2DC6"/>
    <w:rsid w:val="000C3347"/>
    <w:rsid w:val="000C335D"/>
    <w:rsid w:val="000C36EB"/>
    <w:rsid w:val="000C3919"/>
    <w:rsid w:val="000C507B"/>
    <w:rsid w:val="000C72DB"/>
    <w:rsid w:val="000D08A1"/>
    <w:rsid w:val="000D1700"/>
    <w:rsid w:val="000D2D43"/>
    <w:rsid w:val="000D2DAB"/>
    <w:rsid w:val="000D4A35"/>
    <w:rsid w:val="000D671D"/>
    <w:rsid w:val="000D72E3"/>
    <w:rsid w:val="000D7D8E"/>
    <w:rsid w:val="000E0EA5"/>
    <w:rsid w:val="000E15AE"/>
    <w:rsid w:val="000E42E2"/>
    <w:rsid w:val="000E470C"/>
    <w:rsid w:val="000E5A03"/>
    <w:rsid w:val="000E62FD"/>
    <w:rsid w:val="000E6402"/>
    <w:rsid w:val="000E68DF"/>
    <w:rsid w:val="000E6962"/>
    <w:rsid w:val="000E6EC4"/>
    <w:rsid w:val="000E7B1E"/>
    <w:rsid w:val="000E7DB9"/>
    <w:rsid w:val="000F02CB"/>
    <w:rsid w:val="000F1562"/>
    <w:rsid w:val="000F15DD"/>
    <w:rsid w:val="000F1FA5"/>
    <w:rsid w:val="000F3286"/>
    <w:rsid w:val="000F41BA"/>
    <w:rsid w:val="00102ECC"/>
    <w:rsid w:val="0010359E"/>
    <w:rsid w:val="00103DDC"/>
    <w:rsid w:val="0010414F"/>
    <w:rsid w:val="00105243"/>
    <w:rsid w:val="0010716C"/>
    <w:rsid w:val="00107203"/>
    <w:rsid w:val="001073A4"/>
    <w:rsid w:val="00107AED"/>
    <w:rsid w:val="00107FCB"/>
    <w:rsid w:val="00110301"/>
    <w:rsid w:val="001105F0"/>
    <w:rsid w:val="00110C9C"/>
    <w:rsid w:val="00111617"/>
    <w:rsid w:val="00112881"/>
    <w:rsid w:val="00112BA6"/>
    <w:rsid w:val="0011398E"/>
    <w:rsid w:val="001145E2"/>
    <w:rsid w:val="00116495"/>
    <w:rsid w:val="0011686D"/>
    <w:rsid w:val="00117CCF"/>
    <w:rsid w:val="0012059C"/>
    <w:rsid w:val="001207E6"/>
    <w:rsid w:val="00121CAE"/>
    <w:rsid w:val="0012366C"/>
    <w:rsid w:val="00123677"/>
    <w:rsid w:val="00124315"/>
    <w:rsid w:val="00124BE7"/>
    <w:rsid w:val="00124D28"/>
    <w:rsid w:val="00124FD5"/>
    <w:rsid w:val="00125D9B"/>
    <w:rsid w:val="001268D5"/>
    <w:rsid w:val="00126C1A"/>
    <w:rsid w:val="00126E63"/>
    <w:rsid w:val="00127131"/>
    <w:rsid w:val="00131434"/>
    <w:rsid w:val="0013168A"/>
    <w:rsid w:val="00134E1C"/>
    <w:rsid w:val="0013668E"/>
    <w:rsid w:val="0013781E"/>
    <w:rsid w:val="00140FE5"/>
    <w:rsid w:val="001437BF"/>
    <w:rsid w:val="0014545C"/>
    <w:rsid w:val="00145C1B"/>
    <w:rsid w:val="00146D3D"/>
    <w:rsid w:val="001504CD"/>
    <w:rsid w:val="00151F0E"/>
    <w:rsid w:val="001523C9"/>
    <w:rsid w:val="001528ED"/>
    <w:rsid w:val="0015521D"/>
    <w:rsid w:val="00155D49"/>
    <w:rsid w:val="001561CF"/>
    <w:rsid w:val="00156A4E"/>
    <w:rsid w:val="001618CB"/>
    <w:rsid w:val="001620B5"/>
    <w:rsid w:val="00163826"/>
    <w:rsid w:val="00163F31"/>
    <w:rsid w:val="00164136"/>
    <w:rsid w:val="00165DE0"/>
    <w:rsid w:val="0016669F"/>
    <w:rsid w:val="00166980"/>
    <w:rsid w:val="00166EE4"/>
    <w:rsid w:val="00166FCE"/>
    <w:rsid w:val="0017133A"/>
    <w:rsid w:val="00173E05"/>
    <w:rsid w:val="00174E06"/>
    <w:rsid w:val="001754BC"/>
    <w:rsid w:val="00176692"/>
    <w:rsid w:val="00176EF0"/>
    <w:rsid w:val="00177B95"/>
    <w:rsid w:val="00177CD7"/>
    <w:rsid w:val="001801B7"/>
    <w:rsid w:val="00183D16"/>
    <w:rsid w:val="0018438D"/>
    <w:rsid w:val="001843D2"/>
    <w:rsid w:val="00184B9B"/>
    <w:rsid w:val="001859CE"/>
    <w:rsid w:val="00187486"/>
    <w:rsid w:val="00187D71"/>
    <w:rsid w:val="00190403"/>
    <w:rsid w:val="00191C93"/>
    <w:rsid w:val="00192A25"/>
    <w:rsid w:val="00193340"/>
    <w:rsid w:val="00194424"/>
    <w:rsid w:val="001974BE"/>
    <w:rsid w:val="00197AB8"/>
    <w:rsid w:val="001A0BA9"/>
    <w:rsid w:val="001A21F1"/>
    <w:rsid w:val="001A3267"/>
    <w:rsid w:val="001A326E"/>
    <w:rsid w:val="001A339A"/>
    <w:rsid w:val="001A364C"/>
    <w:rsid w:val="001A47A9"/>
    <w:rsid w:val="001A5D86"/>
    <w:rsid w:val="001A6BB3"/>
    <w:rsid w:val="001A7AF8"/>
    <w:rsid w:val="001B0C6D"/>
    <w:rsid w:val="001B15A7"/>
    <w:rsid w:val="001B16D3"/>
    <w:rsid w:val="001B52D2"/>
    <w:rsid w:val="001B648C"/>
    <w:rsid w:val="001B66AA"/>
    <w:rsid w:val="001B6986"/>
    <w:rsid w:val="001C0832"/>
    <w:rsid w:val="001C0DC9"/>
    <w:rsid w:val="001C303E"/>
    <w:rsid w:val="001C3554"/>
    <w:rsid w:val="001C379E"/>
    <w:rsid w:val="001C4735"/>
    <w:rsid w:val="001C54A5"/>
    <w:rsid w:val="001C63BE"/>
    <w:rsid w:val="001C6AC2"/>
    <w:rsid w:val="001D03D1"/>
    <w:rsid w:val="001D1E13"/>
    <w:rsid w:val="001D20AE"/>
    <w:rsid w:val="001D2436"/>
    <w:rsid w:val="001D271E"/>
    <w:rsid w:val="001D62F5"/>
    <w:rsid w:val="001E0791"/>
    <w:rsid w:val="001E1BC1"/>
    <w:rsid w:val="001E34B0"/>
    <w:rsid w:val="001E364F"/>
    <w:rsid w:val="001E3BD2"/>
    <w:rsid w:val="001E553D"/>
    <w:rsid w:val="001E5BDD"/>
    <w:rsid w:val="001E5E3D"/>
    <w:rsid w:val="001E6F48"/>
    <w:rsid w:val="001F174F"/>
    <w:rsid w:val="001F2000"/>
    <w:rsid w:val="001F24BB"/>
    <w:rsid w:val="001F3090"/>
    <w:rsid w:val="001F3394"/>
    <w:rsid w:val="001F4F86"/>
    <w:rsid w:val="001F66F1"/>
    <w:rsid w:val="001F6AF2"/>
    <w:rsid w:val="001F6F99"/>
    <w:rsid w:val="001F6FC3"/>
    <w:rsid w:val="002006D2"/>
    <w:rsid w:val="00201D88"/>
    <w:rsid w:val="0020238C"/>
    <w:rsid w:val="00203481"/>
    <w:rsid w:val="002034FF"/>
    <w:rsid w:val="002071E8"/>
    <w:rsid w:val="00207612"/>
    <w:rsid w:val="00207BAB"/>
    <w:rsid w:val="002113B4"/>
    <w:rsid w:val="002125D3"/>
    <w:rsid w:val="00212A8A"/>
    <w:rsid w:val="002153FB"/>
    <w:rsid w:val="002156D4"/>
    <w:rsid w:val="00216088"/>
    <w:rsid w:val="00216143"/>
    <w:rsid w:val="0021688F"/>
    <w:rsid w:val="00216E2F"/>
    <w:rsid w:val="0021793C"/>
    <w:rsid w:val="00220AAA"/>
    <w:rsid w:val="00220DC3"/>
    <w:rsid w:val="002214CC"/>
    <w:rsid w:val="00221BCE"/>
    <w:rsid w:val="00221E87"/>
    <w:rsid w:val="00222575"/>
    <w:rsid w:val="00222B46"/>
    <w:rsid w:val="0022433C"/>
    <w:rsid w:val="0022539B"/>
    <w:rsid w:val="00226D2A"/>
    <w:rsid w:val="00227DED"/>
    <w:rsid w:val="00232048"/>
    <w:rsid w:val="00233595"/>
    <w:rsid w:val="002341C9"/>
    <w:rsid w:val="002346D5"/>
    <w:rsid w:val="0023470E"/>
    <w:rsid w:val="002352B5"/>
    <w:rsid w:val="00235B8A"/>
    <w:rsid w:val="00237E79"/>
    <w:rsid w:val="002402D1"/>
    <w:rsid w:val="00240B81"/>
    <w:rsid w:val="00240FF6"/>
    <w:rsid w:val="00241456"/>
    <w:rsid w:val="002428A7"/>
    <w:rsid w:val="00242F89"/>
    <w:rsid w:val="00243135"/>
    <w:rsid w:val="00244531"/>
    <w:rsid w:val="00245883"/>
    <w:rsid w:val="00246B24"/>
    <w:rsid w:val="002472BC"/>
    <w:rsid w:val="0024747E"/>
    <w:rsid w:val="002477FB"/>
    <w:rsid w:val="002479FC"/>
    <w:rsid w:val="00247E60"/>
    <w:rsid w:val="00251437"/>
    <w:rsid w:val="00251632"/>
    <w:rsid w:val="002534EC"/>
    <w:rsid w:val="002542F6"/>
    <w:rsid w:val="00254C18"/>
    <w:rsid w:val="00256044"/>
    <w:rsid w:val="00256A9F"/>
    <w:rsid w:val="00257AAF"/>
    <w:rsid w:val="00261208"/>
    <w:rsid w:val="00263393"/>
    <w:rsid w:val="00263E8C"/>
    <w:rsid w:val="00265039"/>
    <w:rsid w:val="00265277"/>
    <w:rsid w:val="002665E7"/>
    <w:rsid w:val="0026690F"/>
    <w:rsid w:val="00266AF3"/>
    <w:rsid w:val="002670DA"/>
    <w:rsid w:val="00267251"/>
    <w:rsid w:val="002672D5"/>
    <w:rsid w:val="0027027C"/>
    <w:rsid w:val="00271906"/>
    <w:rsid w:val="00272AB2"/>
    <w:rsid w:val="002737F4"/>
    <w:rsid w:val="00275BD1"/>
    <w:rsid w:val="00275CA2"/>
    <w:rsid w:val="00276E8F"/>
    <w:rsid w:val="002805F0"/>
    <w:rsid w:val="00280A98"/>
    <w:rsid w:val="00280C47"/>
    <w:rsid w:val="00282EDA"/>
    <w:rsid w:val="0028363C"/>
    <w:rsid w:val="002836D4"/>
    <w:rsid w:val="00284215"/>
    <w:rsid w:val="00284C11"/>
    <w:rsid w:val="00285553"/>
    <w:rsid w:val="00286487"/>
    <w:rsid w:val="00286C5D"/>
    <w:rsid w:val="00287667"/>
    <w:rsid w:val="00290D30"/>
    <w:rsid w:val="002910B2"/>
    <w:rsid w:val="00292E5C"/>
    <w:rsid w:val="002934D8"/>
    <w:rsid w:val="00293ACB"/>
    <w:rsid w:val="00295119"/>
    <w:rsid w:val="00296C68"/>
    <w:rsid w:val="002A1607"/>
    <w:rsid w:val="002A3E42"/>
    <w:rsid w:val="002A41C5"/>
    <w:rsid w:val="002A46AD"/>
    <w:rsid w:val="002A4A21"/>
    <w:rsid w:val="002A4A23"/>
    <w:rsid w:val="002B053F"/>
    <w:rsid w:val="002B0E07"/>
    <w:rsid w:val="002B1DA5"/>
    <w:rsid w:val="002B3588"/>
    <w:rsid w:val="002B3948"/>
    <w:rsid w:val="002B54AE"/>
    <w:rsid w:val="002B5ED0"/>
    <w:rsid w:val="002B7417"/>
    <w:rsid w:val="002B7CFE"/>
    <w:rsid w:val="002B7E5E"/>
    <w:rsid w:val="002C07BB"/>
    <w:rsid w:val="002C0927"/>
    <w:rsid w:val="002C0A68"/>
    <w:rsid w:val="002C1087"/>
    <w:rsid w:val="002C177E"/>
    <w:rsid w:val="002C1FC6"/>
    <w:rsid w:val="002C28E4"/>
    <w:rsid w:val="002C2F4E"/>
    <w:rsid w:val="002C3221"/>
    <w:rsid w:val="002C3CA1"/>
    <w:rsid w:val="002C441B"/>
    <w:rsid w:val="002C489A"/>
    <w:rsid w:val="002C4ECB"/>
    <w:rsid w:val="002C54AA"/>
    <w:rsid w:val="002C6715"/>
    <w:rsid w:val="002C6EA2"/>
    <w:rsid w:val="002C703B"/>
    <w:rsid w:val="002D003D"/>
    <w:rsid w:val="002D09B0"/>
    <w:rsid w:val="002D12A5"/>
    <w:rsid w:val="002D1E10"/>
    <w:rsid w:val="002D25E3"/>
    <w:rsid w:val="002D2F89"/>
    <w:rsid w:val="002D5B9A"/>
    <w:rsid w:val="002D5FAA"/>
    <w:rsid w:val="002D6CE9"/>
    <w:rsid w:val="002D77FD"/>
    <w:rsid w:val="002E008A"/>
    <w:rsid w:val="002E020D"/>
    <w:rsid w:val="002E0324"/>
    <w:rsid w:val="002E2FE4"/>
    <w:rsid w:val="002E3569"/>
    <w:rsid w:val="002E41F0"/>
    <w:rsid w:val="002E42FB"/>
    <w:rsid w:val="002F10F9"/>
    <w:rsid w:val="002F1771"/>
    <w:rsid w:val="002F1ECD"/>
    <w:rsid w:val="002F2943"/>
    <w:rsid w:val="002F5127"/>
    <w:rsid w:val="002F54FA"/>
    <w:rsid w:val="002F5CE5"/>
    <w:rsid w:val="002F6824"/>
    <w:rsid w:val="002F6AF6"/>
    <w:rsid w:val="002F76BD"/>
    <w:rsid w:val="00302673"/>
    <w:rsid w:val="0030298E"/>
    <w:rsid w:val="00304CA2"/>
    <w:rsid w:val="00304D1F"/>
    <w:rsid w:val="00306738"/>
    <w:rsid w:val="0030689F"/>
    <w:rsid w:val="00307BDD"/>
    <w:rsid w:val="00307E68"/>
    <w:rsid w:val="00310443"/>
    <w:rsid w:val="00312FE4"/>
    <w:rsid w:val="003134F3"/>
    <w:rsid w:val="003151BB"/>
    <w:rsid w:val="0031555C"/>
    <w:rsid w:val="003207F5"/>
    <w:rsid w:val="003209C4"/>
    <w:rsid w:val="003238C5"/>
    <w:rsid w:val="00323A73"/>
    <w:rsid w:val="00324966"/>
    <w:rsid w:val="00324C33"/>
    <w:rsid w:val="003252A6"/>
    <w:rsid w:val="00325DEF"/>
    <w:rsid w:val="00325E27"/>
    <w:rsid w:val="003274F1"/>
    <w:rsid w:val="00327B26"/>
    <w:rsid w:val="00332055"/>
    <w:rsid w:val="003327F0"/>
    <w:rsid w:val="00332B09"/>
    <w:rsid w:val="00333335"/>
    <w:rsid w:val="00334052"/>
    <w:rsid w:val="00334605"/>
    <w:rsid w:val="0033697F"/>
    <w:rsid w:val="003403C5"/>
    <w:rsid w:val="00341254"/>
    <w:rsid w:val="00341BB8"/>
    <w:rsid w:val="00341CEF"/>
    <w:rsid w:val="00343541"/>
    <w:rsid w:val="00343A47"/>
    <w:rsid w:val="00343BAA"/>
    <w:rsid w:val="00344742"/>
    <w:rsid w:val="00344E3A"/>
    <w:rsid w:val="0034673C"/>
    <w:rsid w:val="00346BCF"/>
    <w:rsid w:val="00346FD6"/>
    <w:rsid w:val="003470E7"/>
    <w:rsid w:val="00347258"/>
    <w:rsid w:val="00347FC9"/>
    <w:rsid w:val="003508DF"/>
    <w:rsid w:val="00351AA4"/>
    <w:rsid w:val="00351AE5"/>
    <w:rsid w:val="00351FC5"/>
    <w:rsid w:val="00352350"/>
    <w:rsid w:val="003524C0"/>
    <w:rsid w:val="003527C8"/>
    <w:rsid w:val="00353ACE"/>
    <w:rsid w:val="00355320"/>
    <w:rsid w:val="003559F4"/>
    <w:rsid w:val="00356484"/>
    <w:rsid w:val="003613BF"/>
    <w:rsid w:val="00361FC3"/>
    <w:rsid w:val="003627B1"/>
    <w:rsid w:val="003636C8"/>
    <w:rsid w:val="003650C1"/>
    <w:rsid w:val="0036529D"/>
    <w:rsid w:val="003658E1"/>
    <w:rsid w:val="0036598E"/>
    <w:rsid w:val="00365A9D"/>
    <w:rsid w:val="00366D8D"/>
    <w:rsid w:val="003674F3"/>
    <w:rsid w:val="00370830"/>
    <w:rsid w:val="003716B0"/>
    <w:rsid w:val="0037193C"/>
    <w:rsid w:val="00371E0F"/>
    <w:rsid w:val="00371EB4"/>
    <w:rsid w:val="00373DDF"/>
    <w:rsid w:val="00374D26"/>
    <w:rsid w:val="00374F9B"/>
    <w:rsid w:val="003750CC"/>
    <w:rsid w:val="003764EE"/>
    <w:rsid w:val="00381B95"/>
    <w:rsid w:val="003820CB"/>
    <w:rsid w:val="00382609"/>
    <w:rsid w:val="00382BAF"/>
    <w:rsid w:val="00384685"/>
    <w:rsid w:val="00384EAC"/>
    <w:rsid w:val="00385C99"/>
    <w:rsid w:val="00385E8C"/>
    <w:rsid w:val="00390B42"/>
    <w:rsid w:val="00392330"/>
    <w:rsid w:val="0039287F"/>
    <w:rsid w:val="00393D30"/>
    <w:rsid w:val="00393D67"/>
    <w:rsid w:val="0039410A"/>
    <w:rsid w:val="00394762"/>
    <w:rsid w:val="00394AA8"/>
    <w:rsid w:val="00394C56"/>
    <w:rsid w:val="003A0443"/>
    <w:rsid w:val="003A0E74"/>
    <w:rsid w:val="003A1B70"/>
    <w:rsid w:val="003A2062"/>
    <w:rsid w:val="003A28CF"/>
    <w:rsid w:val="003A4941"/>
    <w:rsid w:val="003A5205"/>
    <w:rsid w:val="003A5C9B"/>
    <w:rsid w:val="003A5EFE"/>
    <w:rsid w:val="003A67D0"/>
    <w:rsid w:val="003A6D74"/>
    <w:rsid w:val="003A6F40"/>
    <w:rsid w:val="003B01B7"/>
    <w:rsid w:val="003B0E2B"/>
    <w:rsid w:val="003B23A2"/>
    <w:rsid w:val="003B2A4C"/>
    <w:rsid w:val="003B2EFD"/>
    <w:rsid w:val="003B3F3A"/>
    <w:rsid w:val="003B5E27"/>
    <w:rsid w:val="003B67F8"/>
    <w:rsid w:val="003C0A65"/>
    <w:rsid w:val="003C20BC"/>
    <w:rsid w:val="003C2550"/>
    <w:rsid w:val="003C6C15"/>
    <w:rsid w:val="003C79B3"/>
    <w:rsid w:val="003D18A6"/>
    <w:rsid w:val="003D1D9F"/>
    <w:rsid w:val="003D3806"/>
    <w:rsid w:val="003D4552"/>
    <w:rsid w:val="003E076A"/>
    <w:rsid w:val="003E07D2"/>
    <w:rsid w:val="003E10BD"/>
    <w:rsid w:val="003E12AD"/>
    <w:rsid w:val="003E1FBB"/>
    <w:rsid w:val="003E25EF"/>
    <w:rsid w:val="003E5057"/>
    <w:rsid w:val="003F1D42"/>
    <w:rsid w:val="003F501B"/>
    <w:rsid w:val="003F5799"/>
    <w:rsid w:val="003F57F9"/>
    <w:rsid w:val="003F5B9D"/>
    <w:rsid w:val="003F6A87"/>
    <w:rsid w:val="003F6D92"/>
    <w:rsid w:val="003F70BB"/>
    <w:rsid w:val="003F7643"/>
    <w:rsid w:val="003F7B15"/>
    <w:rsid w:val="004002C9"/>
    <w:rsid w:val="00400D2C"/>
    <w:rsid w:val="0040103D"/>
    <w:rsid w:val="0040129F"/>
    <w:rsid w:val="00401D6A"/>
    <w:rsid w:val="00401D9B"/>
    <w:rsid w:val="004021F0"/>
    <w:rsid w:val="00402863"/>
    <w:rsid w:val="00403BBB"/>
    <w:rsid w:val="004046B1"/>
    <w:rsid w:val="004048AE"/>
    <w:rsid w:val="00405285"/>
    <w:rsid w:val="0040574D"/>
    <w:rsid w:val="00410A1A"/>
    <w:rsid w:val="004116BE"/>
    <w:rsid w:val="004148BD"/>
    <w:rsid w:val="0041521A"/>
    <w:rsid w:val="00416556"/>
    <w:rsid w:val="0041685B"/>
    <w:rsid w:val="004178AB"/>
    <w:rsid w:val="00420558"/>
    <w:rsid w:val="00420FD9"/>
    <w:rsid w:val="00421985"/>
    <w:rsid w:val="00421C31"/>
    <w:rsid w:val="00421DE7"/>
    <w:rsid w:val="00423E27"/>
    <w:rsid w:val="00425E1B"/>
    <w:rsid w:val="0042621A"/>
    <w:rsid w:val="00426979"/>
    <w:rsid w:val="00427738"/>
    <w:rsid w:val="00427BBE"/>
    <w:rsid w:val="00434A71"/>
    <w:rsid w:val="00435FD5"/>
    <w:rsid w:val="00436B17"/>
    <w:rsid w:val="00436D5E"/>
    <w:rsid w:val="00442831"/>
    <w:rsid w:val="0044447D"/>
    <w:rsid w:val="00444E70"/>
    <w:rsid w:val="00445CFB"/>
    <w:rsid w:val="0044769A"/>
    <w:rsid w:val="004533A5"/>
    <w:rsid w:val="00453700"/>
    <w:rsid w:val="00453CDE"/>
    <w:rsid w:val="0045416D"/>
    <w:rsid w:val="00454282"/>
    <w:rsid w:val="0045429E"/>
    <w:rsid w:val="0045454A"/>
    <w:rsid w:val="00456283"/>
    <w:rsid w:val="00456431"/>
    <w:rsid w:val="00456685"/>
    <w:rsid w:val="00456F6E"/>
    <w:rsid w:val="0045765B"/>
    <w:rsid w:val="00460177"/>
    <w:rsid w:val="00460D0C"/>
    <w:rsid w:val="004613D1"/>
    <w:rsid w:val="00461D54"/>
    <w:rsid w:val="00462114"/>
    <w:rsid w:val="00464E96"/>
    <w:rsid w:val="00466C33"/>
    <w:rsid w:val="00470300"/>
    <w:rsid w:val="00470F44"/>
    <w:rsid w:val="0047105D"/>
    <w:rsid w:val="00471275"/>
    <w:rsid w:val="004714D3"/>
    <w:rsid w:val="004733F1"/>
    <w:rsid w:val="004738A7"/>
    <w:rsid w:val="00473CB1"/>
    <w:rsid w:val="00475867"/>
    <w:rsid w:val="00477EC7"/>
    <w:rsid w:val="0048026A"/>
    <w:rsid w:val="00480ECC"/>
    <w:rsid w:val="00481168"/>
    <w:rsid w:val="0048184A"/>
    <w:rsid w:val="004842A8"/>
    <w:rsid w:val="00485593"/>
    <w:rsid w:val="00487561"/>
    <w:rsid w:val="004916ED"/>
    <w:rsid w:val="00492B4F"/>
    <w:rsid w:val="00494F7B"/>
    <w:rsid w:val="00495D61"/>
    <w:rsid w:val="004960BF"/>
    <w:rsid w:val="004968C9"/>
    <w:rsid w:val="00496E56"/>
    <w:rsid w:val="004970F4"/>
    <w:rsid w:val="00497E1F"/>
    <w:rsid w:val="004A02FE"/>
    <w:rsid w:val="004A060E"/>
    <w:rsid w:val="004A074A"/>
    <w:rsid w:val="004A25B4"/>
    <w:rsid w:val="004A31A7"/>
    <w:rsid w:val="004A45DD"/>
    <w:rsid w:val="004B03B5"/>
    <w:rsid w:val="004B3531"/>
    <w:rsid w:val="004B3FEC"/>
    <w:rsid w:val="004B52C0"/>
    <w:rsid w:val="004B5F21"/>
    <w:rsid w:val="004B6386"/>
    <w:rsid w:val="004B64DE"/>
    <w:rsid w:val="004B65D4"/>
    <w:rsid w:val="004B65DD"/>
    <w:rsid w:val="004C014A"/>
    <w:rsid w:val="004C0651"/>
    <w:rsid w:val="004C0F51"/>
    <w:rsid w:val="004C3421"/>
    <w:rsid w:val="004C3660"/>
    <w:rsid w:val="004C4946"/>
    <w:rsid w:val="004C4A59"/>
    <w:rsid w:val="004C60C0"/>
    <w:rsid w:val="004C66E9"/>
    <w:rsid w:val="004C6964"/>
    <w:rsid w:val="004D0201"/>
    <w:rsid w:val="004D0C17"/>
    <w:rsid w:val="004D101C"/>
    <w:rsid w:val="004D286A"/>
    <w:rsid w:val="004D2B44"/>
    <w:rsid w:val="004D3CFE"/>
    <w:rsid w:val="004D4A21"/>
    <w:rsid w:val="004D53F0"/>
    <w:rsid w:val="004D5498"/>
    <w:rsid w:val="004D56E2"/>
    <w:rsid w:val="004D7CC8"/>
    <w:rsid w:val="004D7FC9"/>
    <w:rsid w:val="004E1093"/>
    <w:rsid w:val="004E112B"/>
    <w:rsid w:val="004E178A"/>
    <w:rsid w:val="004E36E7"/>
    <w:rsid w:val="004E4045"/>
    <w:rsid w:val="004E54B3"/>
    <w:rsid w:val="004E68C1"/>
    <w:rsid w:val="004E7C59"/>
    <w:rsid w:val="004F2620"/>
    <w:rsid w:val="004F2A12"/>
    <w:rsid w:val="004F3D2C"/>
    <w:rsid w:val="004F3EFC"/>
    <w:rsid w:val="004F49F4"/>
    <w:rsid w:val="004F588F"/>
    <w:rsid w:val="004F6103"/>
    <w:rsid w:val="00501FE3"/>
    <w:rsid w:val="00502EB3"/>
    <w:rsid w:val="00503E7F"/>
    <w:rsid w:val="0050547C"/>
    <w:rsid w:val="00506F8D"/>
    <w:rsid w:val="00510C16"/>
    <w:rsid w:val="00511B4E"/>
    <w:rsid w:val="005152EA"/>
    <w:rsid w:val="00520178"/>
    <w:rsid w:val="00521485"/>
    <w:rsid w:val="00522446"/>
    <w:rsid w:val="005236E8"/>
    <w:rsid w:val="00523716"/>
    <w:rsid w:val="00524A84"/>
    <w:rsid w:val="00524FAB"/>
    <w:rsid w:val="00525E30"/>
    <w:rsid w:val="005260F9"/>
    <w:rsid w:val="0052617C"/>
    <w:rsid w:val="0052659B"/>
    <w:rsid w:val="005269BB"/>
    <w:rsid w:val="005309C4"/>
    <w:rsid w:val="00531C84"/>
    <w:rsid w:val="005324C8"/>
    <w:rsid w:val="00532975"/>
    <w:rsid w:val="005330EE"/>
    <w:rsid w:val="00534548"/>
    <w:rsid w:val="0053483E"/>
    <w:rsid w:val="00535449"/>
    <w:rsid w:val="005356FF"/>
    <w:rsid w:val="005359E5"/>
    <w:rsid w:val="00535F96"/>
    <w:rsid w:val="00537169"/>
    <w:rsid w:val="00541683"/>
    <w:rsid w:val="00541CB4"/>
    <w:rsid w:val="005423DD"/>
    <w:rsid w:val="005436E4"/>
    <w:rsid w:val="00545D8B"/>
    <w:rsid w:val="0054645C"/>
    <w:rsid w:val="00546C5E"/>
    <w:rsid w:val="00546F69"/>
    <w:rsid w:val="0054787A"/>
    <w:rsid w:val="00547EEF"/>
    <w:rsid w:val="00552065"/>
    <w:rsid w:val="005520FE"/>
    <w:rsid w:val="005529C4"/>
    <w:rsid w:val="005534DB"/>
    <w:rsid w:val="00553EE9"/>
    <w:rsid w:val="0055416C"/>
    <w:rsid w:val="00554374"/>
    <w:rsid w:val="0055445C"/>
    <w:rsid w:val="005549F9"/>
    <w:rsid w:val="00554C7E"/>
    <w:rsid w:val="00555DDC"/>
    <w:rsid w:val="00556368"/>
    <w:rsid w:val="0055716F"/>
    <w:rsid w:val="00560FC5"/>
    <w:rsid w:val="00561C20"/>
    <w:rsid w:val="005639D4"/>
    <w:rsid w:val="0056438B"/>
    <w:rsid w:val="00571424"/>
    <w:rsid w:val="00572010"/>
    <w:rsid w:val="00575256"/>
    <w:rsid w:val="00576707"/>
    <w:rsid w:val="00577ACA"/>
    <w:rsid w:val="0058167B"/>
    <w:rsid w:val="00581F35"/>
    <w:rsid w:val="0058280F"/>
    <w:rsid w:val="00582CC6"/>
    <w:rsid w:val="00583CF0"/>
    <w:rsid w:val="005858C3"/>
    <w:rsid w:val="00585B68"/>
    <w:rsid w:val="00586AE3"/>
    <w:rsid w:val="005873C4"/>
    <w:rsid w:val="00587A2E"/>
    <w:rsid w:val="00587A93"/>
    <w:rsid w:val="0059093A"/>
    <w:rsid w:val="00591EC6"/>
    <w:rsid w:val="00592987"/>
    <w:rsid w:val="00592D01"/>
    <w:rsid w:val="00592DC9"/>
    <w:rsid w:val="00593280"/>
    <w:rsid w:val="00593519"/>
    <w:rsid w:val="00593E16"/>
    <w:rsid w:val="00593EA8"/>
    <w:rsid w:val="00593FC3"/>
    <w:rsid w:val="0059438A"/>
    <w:rsid w:val="005948BB"/>
    <w:rsid w:val="00595C08"/>
    <w:rsid w:val="0059749D"/>
    <w:rsid w:val="005A17DC"/>
    <w:rsid w:val="005A2D39"/>
    <w:rsid w:val="005A5CB2"/>
    <w:rsid w:val="005A7241"/>
    <w:rsid w:val="005A7CBC"/>
    <w:rsid w:val="005A7F80"/>
    <w:rsid w:val="005B0C9D"/>
    <w:rsid w:val="005B1FD2"/>
    <w:rsid w:val="005B2884"/>
    <w:rsid w:val="005B31F4"/>
    <w:rsid w:val="005B54E0"/>
    <w:rsid w:val="005B6728"/>
    <w:rsid w:val="005B6C87"/>
    <w:rsid w:val="005B7ACA"/>
    <w:rsid w:val="005C3055"/>
    <w:rsid w:val="005C478C"/>
    <w:rsid w:val="005C4846"/>
    <w:rsid w:val="005C4D7B"/>
    <w:rsid w:val="005C5C82"/>
    <w:rsid w:val="005C6894"/>
    <w:rsid w:val="005C694C"/>
    <w:rsid w:val="005C70FC"/>
    <w:rsid w:val="005C76C5"/>
    <w:rsid w:val="005D074D"/>
    <w:rsid w:val="005D362A"/>
    <w:rsid w:val="005D36AE"/>
    <w:rsid w:val="005D4B48"/>
    <w:rsid w:val="005D52EA"/>
    <w:rsid w:val="005D5F75"/>
    <w:rsid w:val="005D63B6"/>
    <w:rsid w:val="005E0772"/>
    <w:rsid w:val="005E0775"/>
    <w:rsid w:val="005E1BB7"/>
    <w:rsid w:val="005E1EDE"/>
    <w:rsid w:val="005E2915"/>
    <w:rsid w:val="005E2AA5"/>
    <w:rsid w:val="005E3E4A"/>
    <w:rsid w:val="005E4AAB"/>
    <w:rsid w:val="005E4CEF"/>
    <w:rsid w:val="005E535B"/>
    <w:rsid w:val="005E5F2D"/>
    <w:rsid w:val="005E5F68"/>
    <w:rsid w:val="005F1E0D"/>
    <w:rsid w:val="005F2FA9"/>
    <w:rsid w:val="005F3A22"/>
    <w:rsid w:val="005F4ED7"/>
    <w:rsid w:val="005F57F5"/>
    <w:rsid w:val="005F587B"/>
    <w:rsid w:val="005F7057"/>
    <w:rsid w:val="005F71DD"/>
    <w:rsid w:val="005F7904"/>
    <w:rsid w:val="005F7923"/>
    <w:rsid w:val="00600261"/>
    <w:rsid w:val="0060162E"/>
    <w:rsid w:val="00601649"/>
    <w:rsid w:val="0060170C"/>
    <w:rsid w:val="00602DC4"/>
    <w:rsid w:val="00602FDD"/>
    <w:rsid w:val="00603A8B"/>
    <w:rsid w:val="00603B4A"/>
    <w:rsid w:val="00604171"/>
    <w:rsid w:val="00604FCA"/>
    <w:rsid w:val="00606AF1"/>
    <w:rsid w:val="00607CBC"/>
    <w:rsid w:val="00613B0D"/>
    <w:rsid w:val="0061445D"/>
    <w:rsid w:val="006148A1"/>
    <w:rsid w:val="00614C3C"/>
    <w:rsid w:val="00614D7E"/>
    <w:rsid w:val="00615013"/>
    <w:rsid w:val="00617577"/>
    <w:rsid w:val="00622284"/>
    <w:rsid w:val="0062250A"/>
    <w:rsid w:val="00623169"/>
    <w:rsid w:val="00624213"/>
    <w:rsid w:val="00627937"/>
    <w:rsid w:val="00627CE2"/>
    <w:rsid w:val="006311BE"/>
    <w:rsid w:val="00631AD1"/>
    <w:rsid w:val="00631F48"/>
    <w:rsid w:val="00634887"/>
    <w:rsid w:val="00635E24"/>
    <w:rsid w:val="0063625A"/>
    <w:rsid w:val="00636462"/>
    <w:rsid w:val="0063794F"/>
    <w:rsid w:val="00637FAC"/>
    <w:rsid w:val="006401B7"/>
    <w:rsid w:val="00640C0F"/>
    <w:rsid w:val="0064136C"/>
    <w:rsid w:val="00641F0E"/>
    <w:rsid w:val="00642483"/>
    <w:rsid w:val="006425BD"/>
    <w:rsid w:val="00643DD1"/>
    <w:rsid w:val="00644598"/>
    <w:rsid w:val="0064584B"/>
    <w:rsid w:val="006458B7"/>
    <w:rsid w:val="00645E2B"/>
    <w:rsid w:val="0064678D"/>
    <w:rsid w:val="00646E67"/>
    <w:rsid w:val="00646FE8"/>
    <w:rsid w:val="0065092B"/>
    <w:rsid w:val="00650D73"/>
    <w:rsid w:val="00650DEE"/>
    <w:rsid w:val="00651FB4"/>
    <w:rsid w:val="00654014"/>
    <w:rsid w:val="00654308"/>
    <w:rsid w:val="006548E9"/>
    <w:rsid w:val="00655239"/>
    <w:rsid w:val="00656094"/>
    <w:rsid w:val="00656238"/>
    <w:rsid w:val="006563D2"/>
    <w:rsid w:val="006566C6"/>
    <w:rsid w:val="00657E9D"/>
    <w:rsid w:val="006607FD"/>
    <w:rsid w:val="00662716"/>
    <w:rsid w:val="00662809"/>
    <w:rsid w:val="006643B0"/>
    <w:rsid w:val="00665135"/>
    <w:rsid w:val="00665D01"/>
    <w:rsid w:val="00665FA6"/>
    <w:rsid w:val="00666BCB"/>
    <w:rsid w:val="006671C0"/>
    <w:rsid w:val="00667F05"/>
    <w:rsid w:val="006712EA"/>
    <w:rsid w:val="00671468"/>
    <w:rsid w:val="00671B04"/>
    <w:rsid w:val="00671F00"/>
    <w:rsid w:val="00676471"/>
    <w:rsid w:val="00676D73"/>
    <w:rsid w:val="00677AE6"/>
    <w:rsid w:val="00680C93"/>
    <w:rsid w:val="00682C96"/>
    <w:rsid w:val="0068393D"/>
    <w:rsid w:val="0068733A"/>
    <w:rsid w:val="0069158C"/>
    <w:rsid w:val="00692025"/>
    <w:rsid w:val="00693752"/>
    <w:rsid w:val="00693BF3"/>
    <w:rsid w:val="00694C34"/>
    <w:rsid w:val="00694C60"/>
    <w:rsid w:val="00695E16"/>
    <w:rsid w:val="00697502"/>
    <w:rsid w:val="006A074E"/>
    <w:rsid w:val="006A07E8"/>
    <w:rsid w:val="006A4057"/>
    <w:rsid w:val="006A4147"/>
    <w:rsid w:val="006A44AD"/>
    <w:rsid w:val="006A4662"/>
    <w:rsid w:val="006A4973"/>
    <w:rsid w:val="006A58E1"/>
    <w:rsid w:val="006A67CF"/>
    <w:rsid w:val="006A6D20"/>
    <w:rsid w:val="006B06A6"/>
    <w:rsid w:val="006B076F"/>
    <w:rsid w:val="006B0854"/>
    <w:rsid w:val="006B2209"/>
    <w:rsid w:val="006B248D"/>
    <w:rsid w:val="006B28B8"/>
    <w:rsid w:val="006B3796"/>
    <w:rsid w:val="006B44F8"/>
    <w:rsid w:val="006B45CC"/>
    <w:rsid w:val="006B53EB"/>
    <w:rsid w:val="006B558D"/>
    <w:rsid w:val="006B65AA"/>
    <w:rsid w:val="006C1A80"/>
    <w:rsid w:val="006C2AA6"/>
    <w:rsid w:val="006C3790"/>
    <w:rsid w:val="006C4D57"/>
    <w:rsid w:val="006C5347"/>
    <w:rsid w:val="006C5796"/>
    <w:rsid w:val="006C66D4"/>
    <w:rsid w:val="006C6E8B"/>
    <w:rsid w:val="006C71C3"/>
    <w:rsid w:val="006C7B00"/>
    <w:rsid w:val="006D06CB"/>
    <w:rsid w:val="006D0896"/>
    <w:rsid w:val="006D23BB"/>
    <w:rsid w:val="006D5010"/>
    <w:rsid w:val="006D5182"/>
    <w:rsid w:val="006D5F1F"/>
    <w:rsid w:val="006D5F84"/>
    <w:rsid w:val="006D655F"/>
    <w:rsid w:val="006D7331"/>
    <w:rsid w:val="006E051A"/>
    <w:rsid w:val="006E115B"/>
    <w:rsid w:val="006E26AD"/>
    <w:rsid w:val="006E2860"/>
    <w:rsid w:val="006E3912"/>
    <w:rsid w:val="006E4015"/>
    <w:rsid w:val="006E41A9"/>
    <w:rsid w:val="006E5798"/>
    <w:rsid w:val="006E6F87"/>
    <w:rsid w:val="006E70D1"/>
    <w:rsid w:val="006E79A3"/>
    <w:rsid w:val="006F05E7"/>
    <w:rsid w:val="006F1376"/>
    <w:rsid w:val="006F15CE"/>
    <w:rsid w:val="006F17FA"/>
    <w:rsid w:val="006F19B9"/>
    <w:rsid w:val="006F1D40"/>
    <w:rsid w:val="006F293E"/>
    <w:rsid w:val="006F3AF8"/>
    <w:rsid w:val="006F50A5"/>
    <w:rsid w:val="006F5EF6"/>
    <w:rsid w:val="006F6227"/>
    <w:rsid w:val="006F627B"/>
    <w:rsid w:val="0070049F"/>
    <w:rsid w:val="00700A85"/>
    <w:rsid w:val="007021F1"/>
    <w:rsid w:val="00704738"/>
    <w:rsid w:val="007058BE"/>
    <w:rsid w:val="00705D11"/>
    <w:rsid w:val="0070648F"/>
    <w:rsid w:val="007110A3"/>
    <w:rsid w:val="00711430"/>
    <w:rsid w:val="00711FB1"/>
    <w:rsid w:val="00712148"/>
    <w:rsid w:val="007124AB"/>
    <w:rsid w:val="00713157"/>
    <w:rsid w:val="0071319F"/>
    <w:rsid w:val="007144E4"/>
    <w:rsid w:val="00715768"/>
    <w:rsid w:val="00716196"/>
    <w:rsid w:val="00716532"/>
    <w:rsid w:val="0071657E"/>
    <w:rsid w:val="00716757"/>
    <w:rsid w:val="007175A0"/>
    <w:rsid w:val="00717A23"/>
    <w:rsid w:val="0072005B"/>
    <w:rsid w:val="00720848"/>
    <w:rsid w:val="0072218C"/>
    <w:rsid w:val="00722890"/>
    <w:rsid w:val="0072456E"/>
    <w:rsid w:val="007245DF"/>
    <w:rsid w:val="00725464"/>
    <w:rsid w:val="00725EBA"/>
    <w:rsid w:val="00726604"/>
    <w:rsid w:val="007268A5"/>
    <w:rsid w:val="0073120D"/>
    <w:rsid w:val="00732314"/>
    <w:rsid w:val="0073291D"/>
    <w:rsid w:val="007329EE"/>
    <w:rsid w:val="0073384D"/>
    <w:rsid w:val="0073673B"/>
    <w:rsid w:val="00740518"/>
    <w:rsid w:val="00740A47"/>
    <w:rsid w:val="00740BF8"/>
    <w:rsid w:val="00741163"/>
    <w:rsid w:val="00741226"/>
    <w:rsid w:val="00741EDD"/>
    <w:rsid w:val="00742B92"/>
    <w:rsid w:val="00743E92"/>
    <w:rsid w:val="00745145"/>
    <w:rsid w:val="00746AF2"/>
    <w:rsid w:val="00746BE8"/>
    <w:rsid w:val="00750357"/>
    <w:rsid w:val="0075136A"/>
    <w:rsid w:val="007517A2"/>
    <w:rsid w:val="0075181D"/>
    <w:rsid w:val="00751B13"/>
    <w:rsid w:val="007520E3"/>
    <w:rsid w:val="00752863"/>
    <w:rsid w:val="007536C5"/>
    <w:rsid w:val="00753F1C"/>
    <w:rsid w:val="007541CB"/>
    <w:rsid w:val="007577FA"/>
    <w:rsid w:val="007600E4"/>
    <w:rsid w:val="0076293B"/>
    <w:rsid w:val="00765BD6"/>
    <w:rsid w:val="00772090"/>
    <w:rsid w:val="007725EB"/>
    <w:rsid w:val="0077271F"/>
    <w:rsid w:val="00773286"/>
    <w:rsid w:val="007732B8"/>
    <w:rsid w:val="007744D7"/>
    <w:rsid w:val="007747A4"/>
    <w:rsid w:val="007757DA"/>
    <w:rsid w:val="007770DA"/>
    <w:rsid w:val="007813C0"/>
    <w:rsid w:val="007814EC"/>
    <w:rsid w:val="00783C6A"/>
    <w:rsid w:val="0078544C"/>
    <w:rsid w:val="00785A42"/>
    <w:rsid w:val="00787065"/>
    <w:rsid w:val="007900DE"/>
    <w:rsid w:val="0079147E"/>
    <w:rsid w:val="00791B28"/>
    <w:rsid w:val="007928F7"/>
    <w:rsid w:val="00794AC8"/>
    <w:rsid w:val="00795B4A"/>
    <w:rsid w:val="00797616"/>
    <w:rsid w:val="0079770E"/>
    <w:rsid w:val="007A10D5"/>
    <w:rsid w:val="007A148E"/>
    <w:rsid w:val="007A199E"/>
    <w:rsid w:val="007A1B04"/>
    <w:rsid w:val="007A4A95"/>
    <w:rsid w:val="007A5023"/>
    <w:rsid w:val="007A5258"/>
    <w:rsid w:val="007A5D7A"/>
    <w:rsid w:val="007A5F8D"/>
    <w:rsid w:val="007B0F17"/>
    <w:rsid w:val="007B10F8"/>
    <w:rsid w:val="007B1ADA"/>
    <w:rsid w:val="007B1CA8"/>
    <w:rsid w:val="007B1D65"/>
    <w:rsid w:val="007B1DB2"/>
    <w:rsid w:val="007B2D7A"/>
    <w:rsid w:val="007B340B"/>
    <w:rsid w:val="007B4C7C"/>
    <w:rsid w:val="007B519C"/>
    <w:rsid w:val="007B5BA8"/>
    <w:rsid w:val="007B608E"/>
    <w:rsid w:val="007B6A2B"/>
    <w:rsid w:val="007B7109"/>
    <w:rsid w:val="007B790D"/>
    <w:rsid w:val="007B7F97"/>
    <w:rsid w:val="007C0F03"/>
    <w:rsid w:val="007C2256"/>
    <w:rsid w:val="007C3A65"/>
    <w:rsid w:val="007C4F77"/>
    <w:rsid w:val="007C4FD1"/>
    <w:rsid w:val="007C5071"/>
    <w:rsid w:val="007C64FE"/>
    <w:rsid w:val="007C78FD"/>
    <w:rsid w:val="007D1053"/>
    <w:rsid w:val="007D10A7"/>
    <w:rsid w:val="007D1812"/>
    <w:rsid w:val="007D1C01"/>
    <w:rsid w:val="007D46E2"/>
    <w:rsid w:val="007D5373"/>
    <w:rsid w:val="007D7FC5"/>
    <w:rsid w:val="007E015D"/>
    <w:rsid w:val="007E0512"/>
    <w:rsid w:val="007E18BE"/>
    <w:rsid w:val="007E33AC"/>
    <w:rsid w:val="007E34C5"/>
    <w:rsid w:val="007E650D"/>
    <w:rsid w:val="007F02D5"/>
    <w:rsid w:val="007F073C"/>
    <w:rsid w:val="007F2421"/>
    <w:rsid w:val="007F2F06"/>
    <w:rsid w:val="007F3E73"/>
    <w:rsid w:val="007F4D7D"/>
    <w:rsid w:val="007F67E7"/>
    <w:rsid w:val="007F6DE9"/>
    <w:rsid w:val="007F705D"/>
    <w:rsid w:val="00800855"/>
    <w:rsid w:val="00801347"/>
    <w:rsid w:val="00801CE0"/>
    <w:rsid w:val="00805BE0"/>
    <w:rsid w:val="008077DF"/>
    <w:rsid w:val="008104E9"/>
    <w:rsid w:val="00813098"/>
    <w:rsid w:val="00813F98"/>
    <w:rsid w:val="00814415"/>
    <w:rsid w:val="00815297"/>
    <w:rsid w:val="00815A1B"/>
    <w:rsid w:val="00816070"/>
    <w:rsid w:val="00816E54"/>
    <w:rsid w:val="00817882"/>
    <w:rsid w:val="00820246"/>
    <w:rsid w:val="008218FE"/>
    <w:rsid w:val="00821F8A"/>
    <w:rsid w:val="0082282E"/>
    <w:rsid w:val="00822C0B"/>
    <w:rsid w:val="008234E0"/>
    <w:rsid w:val="008249EF"/>
    <w:rsid w:val="00825FEF"/>
    <w:rsid w:val="00826D5D"/>
    <w:rsid w:val="00827005"/>
    <w:rsid w:val="0082707D"/>
    <w:rsid w:val="00830F99"/>
    <w:rsid w:val="008315AF"/>
    <w:rsid w:val="0083166B"/>
    <w:rsid w:val="00831B1E"/>
    <w:rsid w:val="00832011"/>
    <w:rsid w:val="00835B13"/>
    <w:rsid w:val="00837219"/>
    <w:rsid w:val="0083751C"/>
    <w:rsid w:val="00837CDD"/>
    <w:rsid w:val="00841AC6"/>
    <w:rsid w:val="00842E13"/>
    <w:rsid w:val="00843BC8"/>
    <w:rsid w:val="00845904"/>
    <w:rsid w:val="00845AF1"/>
    <w:rsid w:val="00845FF5"/>
    <w:rsid w:val="008465A0"/>
    <w:rsid w:val="0084665A"/>
    <w:rsid w:val="00847D40"/>
    <w:rsid w:val="00851A85"/>
    <w:rsid w:val="00856B56"/>
    <w:rsid w:val="0086028E"/>
    <w:rsid w:val="008607FE"/>
    <w:rsid w:val="00860A0A"/>
    <w:rsid w:val="00862A1F"/>
    <w:rsid w:val="00862EC5"/>
    <w:rsid w:val="00862F5B"/>
    <w:rsid w:val="00863701"/>
    <w:rsid w:val="0086534C"/>
    <w:rsid w:val="008659BC"/>
    <w:rsid w:val="008668BD"/>
    <w:rsid w:val="00866EAC"/>
    <w:rsid w:val="008679A8"/>
    <w:rsid w:val="00870A05"/>
    <w:rsid w:val="00870E68"/>
    <w:rsid w:val="00871949"/>
    <w:rsid w:val="00871C14"/>
    <w:rsid w:val="00872AC9"/>
    <w:rsid w:val="008736F7"/>
    <w:rsid w:val="00873E0C"/>
    <w:rsid w:val="00875CBB"/>
    <w:rsid w:val="00875CE0"/>
    <w:rsid w:val="00875D1B"/>
    <w:rsid w:val="00875F7F"/>
    <w:rsid w:val="0087653B"/>
    <w:rsid w:val="008768AA"/>
    <w:rsid w:val="00876E3D"/>
    <w:rsid w:val="00880020"/>
    <w:rsid w:val="00880024"/>
    <w:rsid w:val="00881FFD"/>
    <w:rsid w:val="00883C48"/>
    <w:rsid w:val="00884B3E"/>
    <w:rsid w:val="00884DFD"/>
    <w:rsid w:val="008856B6"/>
    <w:rsid w:val="00886451"/>
    <w:rsid w:val="008867A5"/>
    <w:rsid w:val="008872F9"/>
    <w:rsid w:val="00890F95"/>
    <w:rsid w:val="008910AF"/>
    <w:rsid w:val="00891917"/>
    <w:rsid w:val="00891EA3"/>
    <w:rsid w:val="00895A09"/>
    <w:rsid w:val="00896B2E"/>
    <w:rsid w:val="00897734"/>
    <w:rsid w:val="008A044B"/>
    <w:rsid w:val="008A0A53"/>
    <w:rsid w:val="008A0A6E"/>
    <w:rsid w:val="008A0F83"/>
    <w:rsid w:val="008A2B7E"/>
    <w:rsid w:val="008A30D4"/>
    <w:rsid w:val="008A5EEA"/>
    <w:rsid w:val="008A69B9"/>
    <w:rsid w:val="008A6E13"/>
    <w:rsid w:val="008B0A60"/>
    <w:rsid w:val="008B10B0"/>
    <w:rsid w:val="008B1A38"/>
    <w:rsid w:val="008B1C5F"/>
    <w:rsid w:val="008B1EDF"/>
    <w:rsid w:val="008C0F66"/>
    <w:rsid w:val="008C1466"/>
    <w:rsid w:val="008C406C"/>
    <w:rsid w:val="008C52D5"/>
    <w:rsid w:val="008C5716"/>
    <w:rsid w:val="008C5D9E"/>
    <w:rsid w:val="008C6477"/>
    <w:rsid w:val="008C688F"/>
    <w:rsid w:val="008C7683"/>
    <w:rsid w:val="008C77AB"/>
    <w:rsid w:val="008D0888"/>
    <w:rsid w:val="008D15E1"/>
    <w:rsid w:val="008D2AF1"/>
    <w:rsid w:val="008D3196"/>
    <w:rsid w:val="008D374F"/>
    <w:rsid w:val="008D3D91"/>
    <w:rsid w:val="008D53A4"/>
    <w:rsid w:val="008D6E9E"/>
    <w:rsid w:val="008D7094"/>
    <w:rsid w:val="008D710E"/>
    <w:rsid w:val="008D74B9"/>
    <w:rsid w:val="008E084C"/>
    <w:rsid w:val="008E0FE7"/>
    <w:rsid w:val="008E2714"/>
    <w:rsid w:val="008E342B"/>
    <w:rsid w:val="008E35A1"/>
    <w:rsid w:val="008E35D9"/>
    <w:rsid w:val="008E5618"/>
    <w:rsid w:val="008E5B30"/>
    <w:rsid w:val="008E62FC"/>
    <w:rsid w:val="008E691A"/>
    <w:rsid w:val="008F0A43"/>
    <w:rsid w:val="008F19BC"/>
    <w:rsid w:val="008F3187"/>
    <w:rsid w:val="008F3651"/>
    <w:rsid w:val="008F405B"/>
    <w:rsid w:val="008F4A8B"/>
    <w:rsid w:val="008F6489"/>
    <w:rsid w:val="008F663E"/>
    <w:rsid w:val="009000C3"/>
    <w:rsid w:val="0090593F"/>
    <w:rsid w:val="0091018C"/>
    <w:rsid w:val="009101AB"/>
    <w:rsid w:val="009102CD"/>
    <w:rsid w:val="00910733"/>
    <w:rsid w:val="00913205"/>
    <w:rsid w:val="009133D9"/>
    <w:rsid w:val="00913603"/>
    <w:rsid w:val="00913A72"/>
    <w:rsid w:val="00913ADA"/>
    <w:rsid w:val="009156C0"/>
    <w:rsid w:val="0091601E"/>
    <w:rsid w:val="009164AD"/>
    <w:rsid w:val="009164C5"/>
    <w:rsid w:val="00917200"/>
    <w:rsid w:val="00917769"/>
    <w:rsid w:val="00917EB6"/>
    <w:rsid w:val="00917F21"/>
    <w:rsid w:val="00921326"/>
    <w:rsid w:val="009216CA"/>
    <w:rsid w:val="009221F8"/>
    <w:rsid w:val="00923A46"/>
    <w:rsid w:val="00924EA2"/>
    <w:rsid w:val="009251F5"/>
    <w:rsid w:val="00925DC4"/>
    <w:rsid w:val="009314BC"/>
    <w:rsid w:val="0093174D"/>
    <w:rsid w:val="00931CC1"/>
    <w:rsid w:val="00932103"/>
    <w:rsid w:val="00932107"/>
    <w:rsid w:val="00932EA3"/>
    <w:rsid w:val="00933800"/>
    <w:rsid w:val="00933AC4"/>
    <w:rsid w:val="009347A1"/>
    <w:rsid w:val="0093523C"/>
    <w:rsid w:val="009352B8"/>
    <w:rsid w:val="00935305"/>
    <w:rsid w:val="00935640"/>
    <w:rsid w:val="0093741C"/>
    <w:rsid w:val="00940F53"/>
    <w:rsid w:val="009415B1"/>
    <w:rsid w:val="00941B20"/>
    <w:rsid w:val="0094296E"/>
    <w:rsid w:val="00943214"/>
    <w:rsid w:val="00943D1E"/>
    <w:rsid w:val="00944177"/>
    <w:rsid w:val="00944199"/>
    <w:rsid w:val="00945ED0"/>
    <w:rsid w:val="00946949"/>
    <w:rsid w:val="00947C68"/>
    <w:rsid w:val="00951259"/>
    <w:rsid w:val="009517B1"/>
    <w:rsid w:val="00953CAE"/>
    <w:rsid w:val="00954194"/>
    <w:rsid w:val="00956EFD"/>
    <w:rsid w:val="00961FC3"/>
    <w:rsid w:val="00962595"/>
    <w:rsid w:val="009626C2"/>
    <w:rsid w:val="009658E9"/>
    <w:rsid w:val="00966898"/>
    <w:rsid w:val="00967D1F"/>
    <w:rsid w:val="00967D44"/>
    <w:rsid w:val="00967DF3"/>
    <w:rsid w:val="00970581"/>
    <w:rsid w:val="00970A5F"/>
    <w:rsid w:val="0097119B"/>
    <w:rsid w:val="009720CF"/>
    <w:rsid w:val="0097218E"/>
    <w:rsid w:val="00973E22"/>
    <w:rsid w:val="009755F0"/>
    <w:rsid w:val="00976E09"/>
    <w:rsid w:val="0098246F"/>
    <w:rsid w:val="00985188"/>
    <w:rsid w:val="00986434"/>
    <w:rsid w:val="00987C42"/>
    <w:rsid w:val="00990DC4"/>
    <w:rsid w:val="00991D8A"/>
    <w:rsid w:val="009929AF"/>
    <w:rsid w:val="00992C24"/>
    <w:rsid w:val="0099455B"/>
    <w:rsid w:val="00994775"/>
    <w:rsid w:val="0099654F"/>
    <w:rsid w:val="00996F18"/>
    <w:rsid w:val="00997014"/>
    <w:rsid w:val="00997E91"/>
    <w:rsid w:val="00997F22"/>
    <w:rsid w:val="009A3504"/>
    <w:rsid w:val="009A3B4F"/>
    <w:rsid w:val="009A5183"/>
    <w:rsid w:val="009A5CBA"/>
    <w:rsid w:val="009A625C"/>
    <w:rsid w:val="009A6F39"/>
    <w:rsid w:val="009A76BF"/>
    <w:rsid w:val="009A7938"/>
    <w:rsid w:val="009A7AA9"/>
    <w:rsid w:val="009A7CB1"/>
    <w:rsid w:val="009B0866"/>
    <w:rsid w:val="009B0DA1"/>
    <w:rsid w:val="009B1E0F"/>
    <w:rsid w:val="009B2391"/>
    <w:rsid w:val="009B340C"/>
    <w:rsid w:val="009B4485"/>
    <w:rsid w:val="009B51B5"/>
    <w:rsid w:val="009B5BED"/>
    <w:rsid w:val="009B72C7"/>
    <w:rsid w:val="009B7CC7"/>
    <w:rsid w:val="009C070D"/>
    <w:rsid w:val="009C1319"/>
    <w:rsid w:val="009C19C4"/>
    <w:rsid w:val="009C2220"/>
    <w:rsid w:val="009C2C55"/>
    <w:rsid w:val="009C433D"/>
    <w:rsid w:val="009C5491"/>
    <w:rsid w:val="009C63CC"/>
    <w:rsid w:val="009C7975"/>
    <w:rsid w:val="009C7F4F"/>
    <w:rsid w:val="009D18EC"/>
    <w:rsid w:val="009D2B8B"/>
    <w:rsid w:val="009D3C72"/>
    <w:rsid w:val="009D4E35"/>
    <w:rsid w:val="009D59B6"/>
    <w:rsid w:val="009D70C3"/>
    <w:rsid w:val="009D76D2"/>
    <w:rsid w:val="009E03CF"/>
    <w:rsid w:val="009E1822"/>
    <w:rsid w:val="009E1B01"/>
    <w:rsid w:val="009E24A7"/>
    <w:rsid w:val="009E3633"/>
    <w:rsid w:val="009E3BC1"/>
    <w:rsid w:val="009E4166"/>
    <w:rsid w:val="009E453E"/>
    <w:rsid w:val="009E7DB5"/>
    <w:rsid w:val="009F0698"/>
    <w:rsid w:val="009F08C3"/>
    <w:rsid w:val="009F10AC"/>
    <w:rsid w:val="009F22E8"/>
    <w:rsid w:val="009F2A20"/>
    <w:rsid w:val="009F444A"/>
    <w:rsid w:val="009F45F8"/>
    <w:rsid w:val="009F4801"/>
    <w:rsid w:val="009F5194"/>
    <w:rsid w:val="009F51DE"/>
    <w:rsid w:val="009F58A0"/>
    <w:rsid w:val="009F609D"/>
    <w:rsid w:val="009F6AB2"/>
    <w:rsid w:val="009F7378"/>
    <w:rsid w:val="00A0041A"/>
    <w:rsid w:val="00A00E65"/>
    <w:rsid w:val="00A0101B"/>
    <w:rsid w:val="00A01480"/>
    <w:rsid w:val="00A0149D"/>
    <w:rsid w:val="00A01599"/>
    <w:rsid w:val="00A01FDE"/>
    <w:rsid w:val="00A02182"/>
    <w:rsid w:val="00A022D5"/>
    <w:rsid w:val="00A02506"/>
    <w:rsid w:val="00A025BC"/>
    <w:rsid w:val="00A028DF"/>
    <w:rsid w:val="00A02A43"/>
    <w:rsid w:val="00A02F1B"/>
    <w:rsid w:val="00A03317"/>
    <w:rsid w:val="00A0439E"/>
    <w:rsid w:val="00A0509C"/>
    <w:rsid w:val="00A05686"/>
    <w:rsid w:val="00A06470"/>
    <w:rsid w:val="00A06607"/>
    <w:rsid w:val="00A0666B"/>
    <w:rsid w:val="00A06777"/>
    <w:rsid w:val="00A079A2"/>
    <w:rsid w:val="00A10FF1"/>
    <w:rsid w:val="00A11B32"/>
    <w:rsid w:val="00A11CC8"/>
    <w:rsid w:val="00A11E5F"/>
    <w:rsid w:val="00A12415"/>
    <w:rsid w:val="00A13FD3"/>
    <w:rsid w:val="00A16255"/>
    <w:rsid w:val="00A16B37"/>
    <w:rsid w:val="00A20612"/>
    <w:rsid w:val="00A209F8"/>
    <w:rsid w:val="00A21963"/>
    <w:rsid w:val="00A25767"/>
    <w:rsid w:val="00A25976"/>
    <w:rsid w:val="00A2694B"/>
    <w:rsid w:val="00A30DD3"/>
    <w:rsid w:val="00A31907"/>
    <w:rsid w:val="00A31F99"/>
    <w:rsid w:val="00A32C64"/>
    <w:rsid w:val="00A34150"/>
    <w:rsid w:val="00A37763"/>
    <w:rsid w:val="00A4001D"/>
    <w:rsid w:val="00A40CE5"/>
    <w:rsid w:val="00A41A92"/>
    <w:rsid w:val="00A4335B"/>
    <w:rsid w:val="00A433E8"/>
    <w:rsid w:val="00A43DDC"/>
    <w:rsid w:val="00A45016"/>
    <w:rsid w:val="00A46D03"/>
    <w:rsid w:val="00A47458"/>
    <w:rsid w:val="00A511F1"/>
    <w:rsid w:val="00A51E01"/>
    <w:rsid w:val="00A51ECB"/>
    <w:rsid w:val="00A552D6"/>
    <w:rsid w:val="00A555F5"/>
    <w:rsid w:val="00A55B03"/>
    <w:rsid w:val="00A55F86"/>
    <w:rsid w:val="00A56A5A"/>
    <w:rsid w:val="00A57369"/>
    <w:rsid w:val="00A57C1F"/>
    <w:rsid w:val="00A6105F"/>
    <w:rsid w:val="00A63CA2"/>
    <w:rsid w:val="00A63E88"/>
    <w:rsid w:val="00A63EB9"/>
    <w:rsid w:val="00A647E7"/>
    <w:rsid w:val="00A64ABE"/>
    <w:rsid w:val="00A65092"/>
    <w:rsid w:val="00A6526A"/>
    <w:rsid w:val="00A7032D"/>
    <w:rsid w:val="00A70D4E"/>
    <w:rsid w:val="00A714AA"/>
    <w:rsid w:val="00A72893"/>
    <w:rsid w:val="00A73923"/>
    <w:rsid w:val="00A741F2"/>
    <w:rsid w:val="00A744A0"/>
    <w:rsid w:val="00A747FB"/>
    <w:rsid w:val="00A7569C"/>
    <w:rsid w:val="00A7625A"/>
    <w:rsid w:val="00A7651E"/>
    <w:rsid w:val="00A7662A"/>
    <w:rsid w:val="00A819D6"/>
    <w:rsid w:val="00A81DA4"/>
    <w:rsid w:val="00A838E3"/>
    <w:rsid w:val="00A8495C"/>
    <w:rsid w:val="00A868D7"/>
    <w:rsid w:val="00A9113F"/>
    <w:rsid w:val="00A91EE8"/>
    <w:rsid w:val="00A93B66"/>
    <w:rsid w:val="00A93C40"/>
    <w:rsid w:val="00A94201"/>
    <w:rsid w:val="00A95A31"/>
    <w:rsid w:val="00A96317"/>
    <w:rsid w:val="00A971D3"/>
    <w:rsid w:val="00AA0521"/>
    <w:rsid w:val="00AA18C6"/>
    <w:rsid w:val="00AA1ED1"/>
    <w:rsid w:val="00AA1FC8"/>
    <w:rsid w:val="00AA28EF"/>
    <w:rsid w:val="00AA2A53"/>
    <w:rsid w:val="00AA2DE6"/>
    <w:rsid w:val="00AA2F1A"/>
    <w:rsid w:val="00AA372F"/>
    <w:rsid w:val="00AA5D2E"/>
    <w:rsid w:val="00AA766C"/>
    <w:rsid w:val="00AB0815"/>
    <w:rsid w:val="00AB0EEC"/>
    <w:rsid w:val="00AB3D77"/>
    <w:rsid w:val="00AB43CD"/>
    <w:rsid w:val="00AB4A26"/>
    <w:rsid w:val="00AB4AD5"/>
    <w:rsid w:val="00AB4AF3"/>
    <w:rsid w:val="00AB52CC"/>
    <w:rsid w:val="00AB64A0"/>
    <w:rsid w:val="00AB7428"/>
    <w:rsid w:val="00AB7F38"/>
    <w:rsid w:val="00AC0104"/>
    <w:rsid w:val="00AC04FC"/>
    <w:rsid w:val="00AC145A"/>
    <w:rsid w:val="00AC1C94"/>
    <w:rsid w:val="00AC1FD1"/>
    <w:rsid w:val="00AC3269"/>
    <w:rsid w:val="00AC47B2"/>
    <w:rsid w:val="00AC5098"/>
    <w:rsid w:val="00AC59BA"/>
    <w:rsid w:val="00AC6CE9"/>
    <w:rsid w:val="00AD12C1"/>
    <w:rsid w:val="00AD2F1C"/>
    <w:rsid w:val="00AD66C9"/>
    <w:rsid w:val="00AD73A7"/>
    <w:rsid w:val="00AD7478"/>
    <w:rsid w:val="00AE105C"/>
    <w:rsid w:val="00AE1465"/>
    <w:rsid w:val="00AE1B61"/>
    <w:rsid w:val="00AE24E5"/>
    <w:rsid w:val="00AE3F89"/>
    <w:rsid w:val="00AE443A"/>
    <w:rsid w:val="00AE54D6"/>
    <w:rsid w:val="00AE788C"/>
    <w:rsid w:val="00AE7F66"/>
    <w:rsid w:val="00AF0D5E"/>
    <w:rsid w:val="00AF34A3"/>
    <w:rsid w:val="00AF392A"/>
    <w:rsid w:val="00AF4A8B"/>
    <w:rsid w:val="00AF69BC"/>
    <w:rsid w:val="00AF74AE"/>
    <w:rsid w:val="00B001B3"/>
    <w:rsid w:val="00B004F4"/>
    <w:rsid w:val="00B016A2"/>
    <w:rsid w:val="00B0385B"/>
    <w:rsid w:val="00B03CF4"/>
    <w:rsid w:val="00B03DBD"/>
    <w:rsid w:val="00B046BA"/>
    <w:rsid w:val="00B04D35"/>
    <w:rsid w:val="00B052A4"/>
    <w:rsid w:val="00B1224B"/>
    <w:rsid w:val="00B12A60"/>
    <w:rsid w:val="00B15946"/>
    <w:rsid w:val="00B176DF"/>
    <w:rsid w:val="00B17C8B"/>
    <w:rsid w:val="00B17EE5"/>
    <w:rsid w:val="00B224FB"/>
    <w:rsid w:val="00B2344C"/>
    <w:rsid w:val="00B275DB"/>
    <w:rsid w:val="00B30F84"/>
    <w:rsid w:val="00B3336B"/>
    <w:rsid w:val="00B3363F"/>
    <w:rsid w:val="00B3367D"/>
    <w:rsid w:val="00B33F72"/>
    <w:rsid w:val="00B35D3D"/>
    <w:rsid w:val="00B366B0"/>
    <w:rsid w:val="00B36F1C"/>
    <w:rsid w:val="00B37E9A"/>
    <w:rsid w:val="00B401E9"/>
    <w:rsid w:val="00B40CDD"/>
    <w:rsid w:val="00B40CEF"/>
    <w:rsid w:val="00B41A3E"/>
    <w:rsid w:val="00B41CDD"/>
    <w:rsid w:val="00B42743"/>
    <w:rsid w:val="00B42C8C"/>
    <w:rsid w:val="00B42DF5"/>
    <w:rsid w:val="00B46A81"/>
    <w:rsid w:val="00B47EC9"/>
    <w:rsid w:val="00B51201"/>
    <w:rsid w:val="00B5249B"/>
    <w:rsid w:val="00B526B8"/>
    <w:rsid w:val="00B52F1E"/>
    <w:rsid w:val="00B53558"/>
    <w:rsid w:val="00B54C44"/>
    <w:rsid w:val="00B5563C"/>
    <w:rsid w:val="00B561CA"/>
    <w:rsid w:val="00B61A3F"/>
    <w:rsid w:val="00B62059"/>
    <w:rsid w:val="00B62582"/>
    <w:rsid w:val="00B63858"/>
    <w:rsid w:val="00B64EFB"/>
    <w:rsid w:val="00B67526"/>
    <w:rsid w:val="00B7278B"/>
    <w:rsid w:val="00B73233"/>
    <w:rsid w:val="00B74886"/>
    <w:rsid w:val="00B74B81"/>
    <w:rsid w:val="00B7697F"/>
    <w:rsid w:val="00B77EEA"/>
    <w:rsid w:val="00B8000C"/>
    <w:rsid w:val="00B8176A"/>
    <w:rsid w:val="00B817D8"/>
    <w:rsid w:val="00B81B4A"/>
    <w:rsid w:val="00B81EB0"/>
    <w:rsid w:val="00B845B2"/>
    <w:rsid w:val="00B90262"/>
    <w:rsid w:val="00B92EDE"/>
    <w:rsid w:val="00B930A7"/>
    <w:rsid w:val="00B94862"/>
    <w:rsid w:val="00B960E9"/>
    <w:rsid w:val="00B96649"/>
    <w:rsid w:val="00B96F1F"/>
    <w:rsid w:val="00B975E3"/>
    <w:rsid w:val="00B9775E"/>
    <w:rsid w:val="00B978FA"/>
    <w:rsid w:val="00B97AD9"/>
    <w:rsid w:val="00BA0BEF"/>
    <w:rsid w:val="00BA21F8"/>
    <w:rsid w:val="00BA225A"/>
    <w:rsid w:val="00BA2DB9"/>
    <w:rsid w:val="00BA32AB"/>
    <w:rsid w:val="00BA3E48"/>
    <w:rsid w:val="00BA472C"/>
    <w:rsid w:val="00BA5459"/>
    <w:rsid w:val="00BA5AE1"/>
    <w:rsid w:val="00BA6554"/>
    <w:rsid w:val="00BA6A2B"/>
    <w:rsid w:val="00BA763B"/>
    <w:rsid w:val="00BB0B5E"/>
    <w:rsid w:val="00BB28A2"/>
    <w:rsid w:val="00BB3015"/>
    <w:rsid w:val="00BB4362"/>
    <w:rsid w:val="00BB5247"/>
    <w:rsid w:val="00BB5511"/>
    <w:rsid w:val="00BB5582"/>
    <w:rsid w:val="00BB6150"/>
    <w:rsid w:val="00BB6613"/>
    <w:rsid w:val="00BB74D5"/>
    <w:rsid w:val="00BB7B5C"/>
    <w:rsid w:val="00BC03AE"/>
    <w:rsid w:val="00BC0938"/>
    <w:rsid w:val="00BC0C5E"/>
    <w:rsid w:val="00BC0D76"/>
    <w:rsid w:val="00BC2EA9"/>
    <w:rsid w:val="00BC356B"/>
    <w:rsid w:val="00BC3A0B"/>
    <w:rsid w:val="00BC4640"/>
    <w:rsid w:val="00BC7F9D"/>
    <w:rsid w:val="00BD0129"/>
    <w:rsid w:val="00BD0B9D"/>
    <w:rsid w:val="00BD11CE"/>
    <w:rsid w:val="00BD1DE4"/>
    <w:rsid w:val="00BD1E6E"/>
    <w:rsid w:val="00BD2439"/>
    <w:rsid w:val="00BD3511"/>
    <w:rsid w:val="00BD47AA"/>
    <w:rsid w:val="00BD5A1B"/>
    <w:rsid w:val="00BD5EEC"/>
    <w:rsid w:val="00BD6E7A"/>
    <w:rsid w:val="00BE036F"/>
    <w:rsid w:val="00BE0772"/>
    <w:rsid w:val="00BE0E32"/>
    <w:rsid w:val="00BE1224"/>
    <w:rsid w:val="00BE15CF"/>
    <w:rsid w:val="00BE218F"/>
    <w:rsid w:val="00BE25C1"/>
    <w:rsid w:val="00BE4D5E"/>
    <w:rsid w:val="00BE67D7"/>
    <w:rsid w:val="00BE7E94"/>
    <w:rsid w:val="00BF06C4"/>
    <w:rsid w:val="00BF1170"/>
    <w:rsid w:val="00BF1503"/>
    <w:rsid w:val="00BF1520"/>
    <w:rsid w:val="00BF1BCC"/>
    <w:rsid w:val="00BF1E9D"/>
    <w:rsid w:val="00BF2B70"/>
    <w:rsid w:val="00BF4FBA"/>
    <w:rsid w:val="00BF6454"/>
    <w:rsid w:val="00BF7164"/>
    <w:rsid w:val="00BF7CD8"/>
    <w:rsid w:val="00C0065C"/>
    <w:rsid w:val="00C00EBE"/>
    <w:rsid w:val="00C01720"/>
    <w:rsid w:val="00C05268"/>
    <w:rsid w:val="00C053E8"/>
    <w:rsid w:val="00C105A7"/>
    <w:rsid w:val="00C121A5"/>
    <w:rsid w:val="00C123B9"/>
    <w:rsid w:val="00C12EA8"/>
    <w:rsid w:val="00C13185"/>
    <w:rsid w:val="00C14081"/>
    <w:rsid w:val="00C14704"/>
    <w:rsid w:val="00C1502A"/>
    <w:rsid w:val="00C178A9"/>
    <w:rsid w:val="00C20AA7"/>
    <w:rsid w:val="00C230C6"/>
    <w:rsid w:val="00C24139"/>
    <w:rsid w:val="00C241D5"/>
    <w:rsid w:val="00C267ED"/>
    <w:rsid w:val="00C26FF8"/>
    <w:rsid w:val="00C27752"/>
    <w:rsid w:val="00C3014D"/>
    <w:rsid w:val="00C30672"/>
    <w:rsid w:val="00C30C8A"/>
    <w:rsid w:val="00C320B5"/>
    <w:rsid w:val="00C32190"/>
    <w:rsid w:val="00C327EB"/>
    <w:rsid w:val="00C34C73"/>
    <w:rsid w:val="00C35B3B"/>
    <w:rsid w:val="00C3620B"/>
    <w:rsid w:val="00C36861"/>
    <w:rsid w:val="00C376BA"/>
    <w:rsid w:val="00C400F6"/>
    <w:rsid w:val="00C40316"/>
    <w:rsid w:val="00C40D36"/>
    <w:rsid w:val="00C41182"/>
    <w:rsid w:val="00C42610"/>
    <w:rsid w:val="00C426E2"/>
    <w:rsid w:val="00C43731"/>
    <w:rsid w:val="00C44244"/>
    <w:rsid w:val="00C45626"/>
    <w:rsid w:val="00C4680C"/>
    <w:rsid w:val="00C479BD"/>
    <w:rsid w:val="00C5137D"/>
    <w:rsid w:val="00C51751"/>
    <w:rsid w:val="00C51A6C"/>
    <w:rsid w:val="00C52702"/>
    <w:rsid w:val="00C529DA"/>
    <w:rsid w:val="00C5570D"/>
    <w:rsid w:val="00C56921"/>
    <w:rsid w:val="00C6043B"/>
    <w:rsid w:val="00C6547F"/>
    <w:rsid w:val="00C65A81"/>
    <w:rsid w:val="00C6685D"/>
    <w:rsid w:val="00C66D10"/>
    <w:rsid w:val="00C701D6"/>
    <w:rsid w:val="00C70826"/>
    <w:rsid w:val="00C7093D"/>
    <w:rsid w:val="00C7293B"/>
    <w:rsid w:val="00C72A3B"/>
    <w:rsid w:val="00C72DE1"/>
    <w:rsid w:val="00C73EA1"/>
    <w:rsid w:val="00C74A90"/>
    <w:rsid w:val="00C75A0E"/>
    <w:rsid w:val="00C75F77"/>
    <w:rsid w:val="00C7700E"/>
    <w:rsid w:val="00C77248"/>
    <w:rsid w:val="00C7739E"/>
    <w:rsid w:val="00C775CC"/>
    <w:rsid w:val="00C801E8"/>
    <w:rsid w:val="00C8074C"/>
    <w:rsid w:val="00C81540"/>
    <w:rsid w:val="00C817DE"/>
    <w:rsid w:val="00C8188F"/>
    <w:rsid w:val="00C82B3E"/>
    <w:rsid w:val="00C82BA9"/>
    <w:rsid w:val="00C83B6D"/>
    <w:rsid w:val="00C84262"/>
    <w:rsid w:val="00C84A7A"/>
    <w:rsid w:val="00C853A4"/>
    <w:rsid w:val="00C85850"/>
    <w:rsid w:val="00C862E4"/>
    <w:rsid w:val="00C868F4"/>
    <w:rsid w:val="00C869F2"/>
    <w:rsid w:val="00C87B60"/>
    <w:rsid w:val="00C9010C"/>
    <w:rsid w:val="00C901C4"/>
    <w:rsid w:val="00C903B5"/>
    <w:rsid w:val="00C90696"/>
    <w:rsid w:val="00C90B98"/>
    <w:rsid w:val="00C90C8E"/>
    <w:rsid w:val="00C920F9"/>
    <w:rsid w:val="00C92DE4"/>
    <w:rsid w:val="00C92E6B"/>
    <w:rsid w:val="00C93A1F"/>
    <w:rsid w:val="00C95554"/>
    <w:rsid w:val="00C96E97"/>
    <w:rsid w:val="00CA03F6"/>
    <w:rsid w:val="00CA0E90"/>
    <w:rsid w:val="00CA0F7C"/>
    <w:rsid w:val="00CA248C"/>
    <w:rsid w:val="00CA4AEB"/>
    <w:rsid w:val="00CA6D83"/>
    <w:rsid w:val="00CA7F99"/>
    <w:rsid w:val="00CB04CE"/>
    <w:rsid w:val="00CB0900"/>
    <w:rsid w:val="00CB2299"/>
    <w:rsid w:val="00CB4C14"/>
    <w:rsid w:val="00CB4D2F"/>
    <w:rsid w:val="00CB5242"/>
    <w:rsid w:val="00CB6B38"/>
    <w:rsid w:val="00CB7F43"/>
    <w:rsid w:val="00CC14A0"/>
    <w:rsid w:val="00CC2D8E"/>
    <w:rsid w:val="00CC3C0C"/>
    <w:rsid w:val="00CC4104"/>
    <w:rsid w:val="00CC4642"/>
    <w:rsid w:val="00CC516A"/>
    <w:rsid w:val="00CC6759"/>
    <w:rsid w:val="00CC74B4"/>
    <w:rsid w:val="00CD0F6F"/>
    <w:rsid w:val="00CD171D"/>
    <w:rsid w:val="00CD2939"/>
    <w:rsid w:val="00CD34BA"/>
    <w:rsid w:val="00CD48F5"/>
    <w:rsid w:val="00CD4E85"/>
    <w:rsid w:val="00CD4F20"/>
    <w:rsid w:val="00CE002A"/>
    <w:rsid w:val="00CE07B0"/>
    <w:rsid w:val="00CE07CC"/>
    <w:rsid w:val="00CE11BC"/>
    <w:rsid w:val="00CE1533"/>
    <w:rsid w:val="00CE160C"/>
    <w:rsid w:val="00CE2AF4"/>
    <w:rsid w:val="00CE3906"/>
    <w:rsid w:val="00CE487A"/>
    <w:rsid w:val="00CE5102"/>
    <w:rsid w:val="00CE5847"/>
    <w:rsid w:val="00CE5BC3"/>
    <w:rsid w:val="00CE5DA0"/>
    <w:rsid w:val="00CE7560"/>
    <w:rsid w:val="00CF0337"/>
    <w:rsid w:val="00CF11B0"/>
    <w:rsid w:val="00CF1295"/>
    <w:rsid w:val="00CF1DC2"/>
    <w:rsid w:val="00CF30E1"/>
    <w:rsid w:val="00CF35A0"/>
    <w:rsid w:val="00CF35D6"/>
    <w:rsid w:val="00CF4556"/>
    <w:rsid w:val="00CF6BB1"/>
    <w:rsid w:val="00CF7586"/>
    <w:rsid w:val="00CF7B47"/>
    <w:rsid w:val="00D00909"/>
    <w:rsid w:val="00D00FAD"/>
    <w:rsid w:val="00D01758"/>
    <w:rsid w:val="00D01A61"/>
    <w:rsid w:val="00D0243C"/>
    <w:rsid w:val="00D04529"/>
    <w:rsid w:val="00D045DE"/>
    <w:rsid w:val="00D04ACD"/>
    <w:rsid w:val="00D05359"/>
    <w:rsid w:val="00D06428"/>
    <w:rsid w:val="00D073F2"/>
    <w:rsid w:val="00D07BBE"/>
    <w:rsid w:val="00D10C3B"/>
    <w:rsid w:val="00D1194D"/>
    <w:rsid w:val="00D1201C"/>
    <w:rsid w:val="00D122DD"/>
    <w:rsid w:val="00D12EBF"/>
    <w:rsid w:val="00D13084"/>
    <w:rsid w:val="00D13CC6"/>
    <w:rsid w:val="00D14BB2"/>
    <w:rsid w:val="00D15003"/>
    <w:rsid w:val="00D15D9E"/>
    <w:rsid w:val="00D15F1E"/>
    <w:rsid w:val="00D16CAC"/>
    <w:rsid w:val="00D17928"/>
    <w:rsid w:val="00D17F8E"/>
    <w:rsid w:val="00D21AB1"/>
    <w:rsid w:val="00D22182"/>
    <w:rsid w:val="00D22374"/>
    <w:rsid w:val="00D2305A"/>
    <w:rsid w:val="00D259A0"/>
    <w:rsid w:val="00D30D84"/>
    <w:rsid w:val="00D32B6F"/>
    <w:rsid w:val="00D34806"/>
    <w:rsid w:val="00D3638B"/>
    <w:rsid w:val="00D3652C"/>
    <w:rsid w:val="00D37CE8"/>
    <w:rsid w:val="00D37F73"/>
    <w:rsid w:val="00D400A1"/>
    <w:rsid w:val="00D40170"/>
    <w:rsid w:val="00D4138E"/>
    <w:rsid w:val="00D41511"/>
    <w:rsid w:val="00D41552"/>
    <w:rsid w:val="00D41D0B"/>
    <w:rsid w:val="00D42240"/>
    <w:rsid w:val="00D42886"/>
    <w:rsid w:val="00D43EC3"/>
    <w:rsid w:val="00D44926"/>
    <w:rsid w:val="00D47346"/>
    <w:rsid w:val="00D52BFE"/>
    <w:rsid w:val="00D53E63"/>
    <w:rsid w:val="00D548AD"/>
    <w:rsid w:val="00D55551"/>
    <w:rsid w:val="00D555DC"/>
    <w:rsid w:val="00D56198"/>
    <w:rsid w:val="00D56464"/>
    <w:rsid w:val="00D57F2D"/>
    <w:rsid w:val="00D62AA9"/>
    <w:rsid w:val="00D64305"/>
    <w:rsid w:val="00D646AA"/>
    <w:rsid w:val="00D654F7"/>
    <w:rsid w:val="00D65BC7"/>
    <w:rsid w:val="00D662F3"/>
    <w:rsid w:val="00D66D42"/>
    <w:rsid w:val="00D678F9"/>
    <w:rsid w:val="00D67D12"/>
    <w:rsid w:val="00D70F0B"/>
    <w:rsid w:val="00D71C86"/>
    <w:rsid w:val="00D72C61"/>
    <w:rsid w:val="00D732ED"/>
    <w:rsid w:val="00D7335E"/>
    <w:rsid w:val="00D7336D"/>
    <w:rsid w:val="00D7364D"/>
    <w:rsid w:val="00D737B1"/>
    <w:rsid w:val="00D750ED"/>
    <w:rsid w:val="00D75A9B"/>
    <w:rsid w:val="00D7655D"/>
    <w:rsid w:val="00D7756E"/>
    <w:rsid w:val="00D77A58"/>
    <w:rsid w:val="00D80726"/>
    <w:rsid w:val="00D812F3"/>
    <w:rsid w:val="00D81B3E"/>
    <w:rsid w:val="00D82147"/>
    <w:rsid w:val="00D84043"/>
    <w:rsid w:val="00D842F2"/>
    <w:rsid w:val="00D850E7"/>
    <w:rsid w:val="00D851C7"/>
    <w:rsid w:val="00D865F3"/>
    <w:rsid w:val="00D8799C"/>
    <w:rsid w:val="00D90154"/>
    <w:rsid w:val="00D925F3"/>
    <w:rsid w:val="00D931E9"/>
    <w:rsid w:val="00D934B8"/>
    <w:rsid w:val="00D9642D"/>
    <w:rsid w:val="00D97588"/>
    <w:rsid w:val="00DA0E26"/>
    <w:rsid w:val="00DA17EF"/>
    <w:rsid w:val="00DA1B54"/>
    <w:rsid w:val="00DA3637"/>
    <w:rsid w:val="00DA5B0D"/>
    <w:rsid w:val="00DA5B25"/>
    <w:rsid w:val="00DA7532"/>
    <w:rsid w:val="00DB067F"/>
    <w:rsid w:val="00DB1044"/>
    <w:rsid w:val="00DB12C8"/>
    <w:rsid w:val="00DB14AF"/>
    <w:rsid w:val="00DB285A"/>
    <w:rsid w:val="00DB514C"/>
    <w:rsid w:val="00DB77FA"/>
    <w:rsid w:val="00DB7F37"/>
    <w:rsid w:val="00DC054A"/>
    <w:rsid w:val="00DC1608"/>
    <w:rsid w:val="00DC168F"/>
    <w:rsid w:val="00DC24D2"/>
    <w:rsid w:val="00DC2F94"/>
    <w:rsid w:val="00DC390A"/>
    <w:rsid w:val="00DC3B08"/>
    <w:rsid w:val="00DC5A95"/>
    <w:rsid w:val="00DC6207"/>
    <w:rsid w:val="00DC649A"/>
    <w:rsid w:val="00DC6BE1"/>
    <w:rsid w:val="00DD140D"/>
    <w:rsid w:val="00DD3D02"/>
    <w:rsid w:val="00DD5029"/>
    <w:rsid w:val="00DD550F"/>
    <w:rsid w:val="00DD5EC6"/>
    <w:rsid w:val="00DD6F52"/>
    <w:rsid w:val="00DE0CBC"/>
    <w:rsid w:val="00DE0D2D"/>
    <w:rsid w:val="00DE1C18"/>
    <w:rsid w:val="00DE2E23"/>
    <w:rsid w:val="00DE63A0"/>
    <w:rsid w:val="00DE6B80"/>
    <w:rsid w:val="00DF01F9"/>
    <w:rsid w:val="00DF0B93"/>
    <w:rsid w:val="00DF2727"/>
    <w:rsid w:val="00DF2766"/>
    <w:rsid w:val="00DF3373"/>
    <w:rsid w:val="00DF3C97"/>
    <w:rsid w:val="00DF4816"/>
    <w:rsid w:val="00DF4B6B"/>
    <w:rsid w:val="00DF5875"/>
    <w:rsid w:val="00DF5E41"/>
    <w:rsid w:val="00DF762F"/>
    <w:rsid w:val="00DF7BD4"/>
    <w:rsid w:val="00DF7F9A"/>
    <w:rsid w:val="00E0204D"/>
    <w:rsid w:val="00E0349F"/>
    <w:rsid w:val="00E03E48"/>
    <w:rsid w:val="00E05EC4"/>
    <w:rsid w:val="00E07B9C"/>
    <w:rsid w:val="00E07F78"/>
    <w:rsid w:val="00E10102"/>
    <w:rsid w:val="00E10108"/>
    <w:rsid w:val="00E10814"/>
    <w:rsid w:val="00E12959"/>
    <w:rsid w:val="00E13862"/>
    <w:rsid w:val="00E142FA"/>
    <w:rsid w:val="00E14670"/>
    <w:rsid w:val="00E15B6D"/>
    <w:rsid w:val="00E15D66"/>
    <w:rsid w:val="00E164BD"/>
    <w:rsid w:val="00E16BBF"/>
    <w:rsid w:val="00E23400"/>
    <w:rsid w:val="00E24C7C"/>
    <w:rsid w:val="00E2559D"/>
    <w:rsid w:val="00E2569A"/>
    <w:rsid w:val="00E26AD0"/>
    <w:rsid w:val="00E26E0C"/>
    <w:rsid w:val="00E278A2"/>
    <w:rsid w:val="00E300F2"/>
    <w:rsid w:val="00E3548B"/>
    <w:rsid w:val="00E367CB"/>
    <w:rsid w:val="00E368D1"/>
    <w:rsid w:val="00E36F89"/>
    <w:rsid w:val="00E40890"/>
    <w:rsid w:val="00E42260"/>
    <w:rsid w:val="00E44674"/>
    <w:rsid w:val="00E44777"/>
    <w:rsid w:val="00E44BF4"/>
    <w:rsid w:val="00E45DA2"/>
    <w:rsid w:val="00E47038"/>
    <w:rsid w:val="00E47CDD"/>
    <w:rsid w:val="00E504CA"/>
    <w:rsid w:val="00E54AAF"/>
    <w:rsid w:val="00E54ACF"/>
    <w:rsid w:val="00E54E4F"/>
    <w:rsid w:val="00E568A9"/>
    <w:rsid w:val="00E57733"/>
    <w:rsid w:val="00E624A5"/>
    <w:rsid w:val="00E6252A"/>
    <w:rsid w:val="00E627FC"/>
    <w:rsid w:val="00E64F0A"/>
    <w:rsid w:val="00E659BB"/>
    <w:rsid w:val="00E65A73"/>
    <w:rsid w:val="00E663B4"/>
    <w:rsid w:val="00E7238D"/>
    <w:rsid w:val="00E73C63"/>
    <w:rsid w:val="00E74234"/>
    <w:rsid w:val="00E76C13"/>
    <w:rsid w:val="00E76D0A"/>
    <w:rsid w:val="00E77A08"/>
    <w:rsid w:val="00E80B15"/>
    <w:rsid w:val="00E822AD"/>
    <w:rsid w:val="00E83937"/>
    <w:rsid w:val="00E84739"/>
    <w:rsid w:val="00E902D9"/>
    <w:rsid w:val="00E9040D"/>
    <w:rsid w:val="00E91CF8"/>
    <w:rsid w:val="00E91D90"/>
    <w:rsid w:val="00E91F54"/>
    <w:rsid w:val="00E93F0A"/>
    <w:rsid w:val="00E93F9A"/>
    <w:rsid w:val="00E95F99"/>
    <w:rsid w:val="00E9613E"/>
    <w:rsid w:val="00E965B4"/>
    <w:rsid w:val="00E968DD"/>
    <w:rsid w:val="00E96915"/>
    <w:rsid w:val="00E97D19"/>
    <w:rsid w:val="00EA08C2"/>
    <w:rsid w:val="00EA12CE"/>
    <w:rsid w:val="00EA20A2"/>
    <w:rsid w:val="00EA23C5"/>
    <w:rsid w:val="00EA50B5"/>
    <w:rsid w:val="00EA5605"/>
    <w:rsid w:val="00EA6B93"/>
    <w:rsid w:val="00EB142D"/>
    <w:rsid w:val="00EB2B13"/>
    <w:rsid w:val="00EB3719"/>
    <w:rsid w:val="00EB3FA9"/>
    <w:rsid w:val="00EB4AA2"/>
    <w:rsid w:val="00EB5542"/>
    <w:rsid w:val="00EB69C0"/>
    <w:rsid w:val="00EB7815"/>
    <w:rsid w:val="00EC129E"/>
    <w:rsid w:val="00EC140D"/>
    <w:rsid w:val="00EC20E7"/>
    <w:rsid w:val="00EC3519"/>
    <w:rsid w:val="00EC37F1"/>
    <w:rsid w:val="00EC3A81"/>
    <w:rsid w:val="00EC3EDC"/>
    <w:rsid w:val="00EC4577"/>
    <w:rsid w:val="00EC6C61"/>
    <w:rsid w:val="00EC6ECD"/>
    <w:rsid w:val="00ED0F13"/>
    <w:rsid w:val="00ED10F4"/>
    <w:rsid w:val="00ED348D"/>
    <w:rsid w:val="00ED4B80"/>
    <w:rsid w:val="00ED4C41"/>
    <w:rsid w:val="00ED55AC"/>
    <w:rsid w:val="00ED569F"/>
    <w:rsid w:val="00ED665A"/>
    <w:rsid w:val="00ED6A58"/>
    <w:rsid w:val="00ED6EF9"/>
    <w:rsid w:val="00ED7D80"/>
    <w:rsid w:val="00EE3F57"/>
    <w:rsid w:val="00EE420B"/>
    <w:rsid w:val="00EE4490"/>
    <w:rsid w:val="00EE6197"/>
    <w:rsid w:val="00EE75D4"/>
    <w:rsid w:val="00EE79FF"/>
    <w:rsid w:val="00EF0095"/>
    <w:rsid w:val="00EF080D"/>
    <w:rsid w:val="00EF0895"/>
    <w:rsid w:val="00EF0CE7"/>
    <w:rsid w:val="00EF2D35"/>
    <w:rsid w:val="00EF3E67"/>
    <w:rsid w:val="00EF439D"/>
    <w:rsid w:val="00EF5409"/>
    <w:rsid w:val="00EF551E"/>
    <w:rsid w:val="00EF5712"/>
    <w:rsid w:val="00EF5C5D"/>
    <w:rsid w:val="00EF66F0"/>
    <w:rsid w:val="00EF6B26"/>
    <w:rsid w:val="00EF7B7F"/>
    <w:rsid w:val="00F00593"/>
    <w:rsid w:val="00F01191"/>
    <w:rsid w:val="00F0171F"/>
    <w:rsid w:val="00F01AA5"/>
    <w:rsid w:val="00F039F1"/>
    <w:rsid w:val="00F0487D"/>
    <w:rsid w:val="00F04D6D"/>
    <w:rsid w:val="00F04EB3"/>
    <w:rsid w:val="00F060D5"/>
    <w:rsid w:val="00F11784"/>
    <w:rsid w:val="00F117DD"/>
    <w:rsid w:val="00F13DA5"/>
    <w:rsid w:val="00F14C06"/>
    <w:rsid w:val="00F15276"/>
    <w:rsid w:val="00F15CF9"/>
    <w:rsid w:val="00F16E92"/>
    <w:rsid w:val="00F1769B"/>
    <w:rsid w:val="00F2146F"/>
    <w:rsid w:val="00F21FEE"/>
    <w:rsid w:val="00F22F1E"/>
    <w:rsid w:val="00F24B99"/>
    <w:rsid w:val="00F26E68"/>
    <w:rsid w:val="00F27586"/>
    <w:rsid w:val="00F27C9D"/>
    <w:rsid w:val="00F30C7E"/>
    <w:rsid w:val="00F30F8C"/>
    <w:rsid w:val="00F315A6"/>
    <w:rsid w:val="00F3190C"/>
    <w:rsid w:val="00F32775"/>
    <w:rsid w:val="00F33D56"/>
    <w:rsid w:val="00F351A3"/>
    <w:rsid w:val="00F359AF"/>
    <w:rsid w:val="00F35F73"/>
    <w:rsid w:val="00F3618C"/>
    <w:rsid w:val="00F37099"/>
    <w:rsid w:val="00F37354"/>
    <w:rsid w:val="00F37627"/>
    <w:rsid w:val="00F401D6"/>
    <w:rsid w:val="00F43264"/>
    <w:rsid w:val="00F43B95"/>
    <w:rsid w:val="00F43E43"/>
    <w:rsid w:val="00F43F0A"/>
    <w:rsid w:val="00F51519"/>
    <w:rsid w:val="00F51E36"/>
    <w:rsid w:val="00F5241B"/>
    <w:rsid w:val="00F527BD"/>
    <w:rsid w:val="00F53064"/>
    <w:rsid w:val="00F54173"/>
    <w:rsid w:val="00F55274"/>
    <w:rsid w:val="00F55DC8"/>
    <w:rsid w:val="00F5643C"/>
    <w:rsid w:val="00F56663"/>
    <w:rsid w:val="00F60176"/>
    <w:rsid w:val="00F61632"/>
    <w:rsid w:val="00F62130"/>
    <w:rsid w:val="00F628EF"/>
    <w:rsid w:val="00F632EE"/>
    <w:rsid w:val="00F6481D"/>
    <w:rsid w:val="00F64B34"/>
    <w:rsid w:val="00F64B8D"/>
    <w:rsid w:val="00F654FB"/>
    <w:rsid w:val="00F656AC"/>
    <w:rsid w:val="00F66435"/>
    <w:rsid w:val="00F667BD"/>
    <w:rsid w:val="00F673A3"/>
    <w:rsid w:val="00F67FE3"/>
    <w:rsid w:val="00F7021E"/>
    <w:rsid w:val="00F71427"/>
    <w:rsid w:val="00F71806"/>
    <w:rsid w:val="00F7279C"/>
    <w:rsid w:val="00F72FCF"/>
    <w:rsid w:val="00F73056"/>
    <w:rsid w:val="00F7337F"/>
    <w:rsid w:val="00F746CC"/>
    <w:rsid w:val="00F74A90"/>
    <w:rsid w:val="00F75D66"/>
    <w:rsid w:val="00F75DB5"/>
    <w:rsid w:val="00F779B9"/>
    <w:rsid w:val="00F77F33"/>
    <w:rsid w:val="00F81A28"/>
    <w:rsid w:val="00F82080"/>
    <w:rsid w:val="00F82617"/>
    <w:rsid w:val="00F82C4A"/>
    <w:rsid w:val="00F83843"/>
    <w:rsid w:val="00F869D7"/>
    <w:rsid w:val="00F8741E"/>
    <w:rsid w:val="00F9046E"/>
    <w:rsid w:val="00F9092C"/>
    <w:rsid w:val="00F9174D"/>
    <w:rsid w:val="00F917FB"/>
    <w:rsid w:val="00F9412A"/>
    <w:rsid w:val="00F9479F"/>
    <w:rsid w:val="00F94F94"/>
    <w:rsid w:val="00F95AA7"/>
    <w:rsid w:val="00F96401"/>
    <w:rsid w:val="00F96883"/>
    <w:rsid w:val="00F97332"/>
    <w:rsid w:val="00F97684"/>
    <w:rsid w:val="00F97BDA"/>
    <w:rsid w:val="00FA12B9"/>
    <w:rsid w:val="00FA2686"/>
    <w:rsid w:val="00FA577C"/>
    <w:rsid w:val="00FA7A2D"/>
    <w:rsid w:val="00FA7C78"/>
    <w:rsid w:val="00FB231A"/>
    <w:rsid w:val="00FB3148"/>
    <w:rsid w:val="00FB3C48"/>
    <w:rsid w:val="00FB56E0"/>
    <w:rsid w:val="00FB56F3"/>
    <w:rsid w:val="00FB7752"/>
    <w:rsid w:val="00FC1A3E"/>
    <w:rsid w:val="00FC24FD"/>
    <w:rsid w:val="00FC26DD"/>
    <w:rsid w:val="00FC2AFF"/>
    <w:rsid w:val="00FC2FB9"/>
    <w:rsid w:val="00FC31DA"/>
    <w:rsid w:val="00FC3886"/>
    <w:rsid w:val="00FC4D87"/>
    <w:rsid w:val="00FC4E57"/>
    <w:rsid w:val="00FC54FC"/>
    <w:rsid w:val="00FC6CDB"/>
    <w:rsid w:val="00FD0ABB"/>
    <w:rsid w:val="00FD0BB2"/>
    <w:rsid w:val="00FD1A23"/>
    <w:rsid w:val="00FD1E57"/>
    <w:rsid w:val="00FD210E"/>
    <w:rsid w:val="00FD3265"/>
    <w:rsid w:val="00FD351B"/>
    <w:rsid w:val="00FD3C1B"/>
    <w:rsid w:val="00FD6F46"/>
    <w:rsid w:val="00FD70E0"/>
    <w:rsid w:val="00FD79AB"/>
    <w:rsid w:val="00FD7EA8"/>
    <w:rsid w:val="00FE1479"/>
    <w:rsid w:val="00FE2C4B"/>
    <w:rsid w:val="00FE3A1E"/>
    <w:rsid w:val="00FE3C9E"/>
    <w:rsid w:val="00FE4991"/>
    <w:rsid w:val="00FE6A25"/>
    <w:rsid w:val="00FE6E5F"/>
    <w:rsid w:val="00FE747F"/>
    <w:rsid w:val="00FF01C5"/>
    <w:rsid w:val="00FF0F99"/>
    <w:rsid w:val="00FF0FD2"/>
    <w:rsid w:val="00FF3BAA"/>
    <w:rsid w:val="00FF4B9C"/>
    <w:rsid w:val="00FF59CF"/>
    <w:rsid w:val="00FF6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13205"/>
    <w:pPr>
      <w:spacing w:after="160" w:line="259" w:lineRule="auto"/>
    </w:pPr>
    <w:rPr>
      <w:rFonts w:ascii="Arial" w:hAnsi="Arial"/>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598"/>
    <w:pPr>
      <w:ind w:left="720"/>
      <w:contextualSpacing/>
    </w:pPr>
  </w:style>
  <w:style w:type="paragraph" w:styleId="NoSpacing">
    <w:name w:val="No Spacing"/>
    <w:uiPriority w:val="1"/>
    <w:qFormat/>
    <w:rsid w:val="00704738"/>
    <w:pPr>
      <w:spacing w:after="0" w:line="240" w:lineRule="auto"/>
    </w:pPr>
    <w:rPr>
      <w:rFonts w:ascii="Arial" w:hAnsi="Arial"/>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13205"/>
    <w:pPr>
      <w:spacing w:after="160" w:line="259" w:lineRule="auto"/>
    </w:pPr>
    <w:rPr>
      <w:rFonts w:ascii="Arial" w:hAnsi="Arial"/>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598"/>
    <w:pPr>
      <w:ind w:left="720"/>
      <w:contextualSpacing/>
    </w:pPr>
  </w:style>
  <w:style w:type="paragraph" w:styleId="NoSpacing">
    <w:name w:val="No Spacing"/>
    <w:uiPriority w:val="1"/>
    <w:qFormat/>
    <w:rsid w:val="00704738"/>
    <w:pPr>
      <w:spacing w:after="0" w:line="240" w:lineRule="auto"/>
    </w:pPr>
    <w:rPr>
      <w:rFonts w:ascii="Arial" w:hAnsi="Arial"/>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deBellotte</dc:creator>
  <cp:lastModifiedBy>Doreen deBellotte</cp:lastModifiedBy>
  <cp:revision>7</cp:revision>
  <dcterms:created xsi:type="dcterms:W3CDTF">2018-03-29T09:16:00Z</dcterms:created>
  <dcterms:modified xsi:type="dcterms:W3CDTF">2018-03-29T10:13:00Z</dcterms:modified>
</cp:coreProperties>
</file>