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9CCB3" w14:textId="305A66A7" w:rsidR="00072E4E" w:rsidRPr="001518EF" w:rsidRDefault="00A963F9" w:rsidP="00DE7015">
      <w:pPr>
        <w:rPr>
          <w:rFonts w:ascii="Arial" w:hAnsi="Arial" w:cs="Arial"/>
          <w:b/>
          <w:bCs/>
        </w:rPr>
      </w:pPr>
      <w:r w:rsidRPr="001518EF">
        <w:rPr>
          <w:rFonts w:ascii="Arial" w:hAnsi="Arial" w:cs="Arial"/>
          <w:b/>
          <w:bCs/>
          <w:noProof/>
        </w:rPr>
        <w:drawing>
          <wp:inline distT="0" distB="0" distL="0" distR="0" wp14:anchorId="0B38559F" wp14:editId="6F2DC046">
            <wp:extent cx="6645910" cy="27031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ile fair exhibitor form 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689"/>
        <w:gridCol w:w="8051"/>
      </w:tblGrid>
      <w:tr w:rsidR="007626D7" w:rsidRPr="001518EF" w14:paraId="0A6FAF57" w14:textId="77777777" w:rsidTr="00495AF9">
        <w:trPr>
          <w:trHeight w:val="748"/>
        </w:trPr>
        <w:tc>
          <w:tcPr>
            <w:tcW w:w="2689" w:type="dxa"/>
          </w:tcPr>
          <w:p w14:paraId="6F1E8A6A" w14:textId="77777777" w:rsidR="007626D7" w:rsidRPr="001518EF" w:rsidRDefault="007626D7">
            <w:pPr>
              <w:rPr>
                <w:rFonts w:ascii="Arial" w:hAnsi="Arial" w:cs="Arial"/>
              </w:rPr>
            </w:pPr>
            <w:bookmarkStart w:id="0" w:name="_Hlk97720873"/>
            <w:r w:rsidRPr="001518EF">
              <w:rPr>
                <w:rFonts w:ascii="Arial" w:hAnsi="Arial" w:cs="Arial"/>
              </w:rPr>
              <w:t>Company Name:</w:t>
            </w:r>
          </w:p>
          <w:p w14:paraId="01B0E41F" w14:textId="77777777" w:rsidR="007626D7" w:rsidRPr="001518EF" w:rsidRDefault="007626D7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7A2C240B" w14:textId="202DA47F" w:rsidR="007626D7" w:rsidRPr="001518EF" w:rsidRDefault="007626D7">
            <w:pPr>
              <w:rPr>
                <w:rFonts w:ascii="Arial" w:hAnsi="Arial" w:cs="Arial"/>
              </w:rPr>
            </w:pPr>
          </w:p>
        </w:tc>
      </w:tr>
      <w:tr w:rsidR="001D0590" w:rsidRPr="001518EF" w14:paraId="780C595B" w14:textId="77777777" w:rsidTr="00282EFE">
        <w:trPr>
          <w:trHeight w:val="674"/>
        </w:trPr>
        <w:tc>
          <w:tcPr>
            <w:tcW w:w="2689" w:type="dxa"/>
          </w:tcPr>
          <w:p w14:paraId="7CA5C3EF" w14:textId="5BF13EA5" w:rsidR="001D0590" w:rsidRPr="001518EF" w:rsidRDefault="00C33530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Contact name</w:t>
            </w:r>
            <w:r w:rsidR="001518EF">
              <w:rPr>
                <w:rFonts w:ascii="Arial" w:hAnsi="Arial" w:cs="Arial"/>
              </w:rPr>
              <w:t>:</w:t>
            </w:r>
          </w:p>
        </w:tc>
        <w:tc>
          <w:tcPr>
            <w:tcW w:w="8051" w:type="dxa"/>
          </w:tcPr>
          <w:p w14:paraId="7E5AAF84" w14:textId="120C69FE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</w:tr>
      <w:tr w:rsidR="001D0590" w:rsidRPr="001518EF" w14:paraId="71449AED" w14:textId="77777777" w:rsidTr="00495AF9">
        <w:trPr>
          <w:trHeight w:val="706"/>
        </w:trPr>
        <w:tc>
          <w:tcPr>
            <w:tcW w:w="2689" w:type="dxa"/>
          </w:tcPr>
          <w:p w14:paraId="0CCCE263" w14:textId="77777777" w:rsidR="001D0590" w:rsidRPr="001518EF" w:rsidRDefault="001D0590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Company Address:</w:t>
            </w:r>
          </w:p>
          <w:p w14:paraId="2B1599DA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76BC0846" w14:textId="014ADE30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26965B98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</w:tr>
      <w:tr w:rsidR="001D0590" w:rsidRPr="001518EF" w14:paraId="6073B5C2" w14:textId="77777777" w:rsidTr="00495AF9">
        <w:trPr>
          <w:trHeight w:val="702"/>
        </w:trPr>
        <w:tc>
          <w:tcPr>
            <w:tcW w:w="2689" w:type="dxa"/>
          </w:tcPr>
          <w:p w14:paraId="6FF86597" w14:textId="77777777" w:rsidR="001D0590" w:rsidRPr="001518EF" w:rsidRDefault="001D0590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Website Address:</w:t>
            </w:r>
          </w:p>
          <w:p w14:paraId="275E367C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645D0AC9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</w:tr>
      <w:tr w:rsidR="001D0590" w:rsidRPr="001518EF" w14:paraId="171245C8" w14:textId="77777777" w:rsidTr="00495AF9">
        <w:trPr>
          <w:trHeight w:val="555"/>
        </w:trPr>
        <w:tc>
          <w:tcPr>
            <w:tcW w:w="2689" w:type="dxa"/>
          </w:tcPr>
          <w:p w14:paraId="5210AD2A" w14:textId="77777777" w:rsidR="001D0590" w:rsidRPr="001518EF" w:rsidRDefault="001D0590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Email:</w:t>
            </w:r>
          </w:p>
          <w:p w14:paraId="64D00E5B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1CC39AB1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</w:tr>
      <w:tr w:rsidR="001D0590" w:rsidRPr="001518EF" w14:paraId="462B0A34" w14:textId="77777777" w:rsidTr="00495AF9">
        <w:trPr>
          <w:trHeight w:val="699"/>
        </w:trPr>
        <w:tc>
          <w:tcPr>
            <w:tcW w:w="2689" w:type="dxa"/>
          </w:tcPr>
          <w:p w14:paraId="330BB617" w14:textId="77777777" w:rsidR="001D0590" w:rsidRPr="001518EF" w:rsidRDefault="001D0590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Telephone:</w:t>
            </w:r>
          </w:p>
          <w:p w14:paraId="63555F2E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5D3144D8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</w:tr>
      <w:tr w:rsidR="00282EFE" w:rsidRPr="001518EF" w14:paraId="75B5DBE8" w14:textId="77777777" w:rsidTr="00282EFE">
        <w:trPr>
          <w:trHeight w:val="411"/>
        </w:trPr>
        <w:tc>
          <w:tcPr>
            <w:tcW w:w="2689" w:type="dxa"/>
          </w:tcPr>
          <w:p w14:paraId="578C1B23" w14:textId="3A32EBFB" w:rsidR="00282EFE" w:rsidRPr="001518EF" w:rsidRDefault="00282EFE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Product(s)</w:t>
            </w:r>
          </w:p>
        </w:tc>
        <w:tc>
          <w:tcPr>
            <w:tcW w:w="8051" w:type="dxa"/>
          </w:tcPr>
          <w:p w14:paraId="34F9FEEF" w14:textId="77777777" w:rsidR="00282EFE" w:rsidRPr="001518EF" w:rsidRDefault="00282EFE" w:rsidP="001D0590">
            <w:pPr>
              <w:rPr>
                <w:rFonts w:ascii="Arial" w:hAnsi="Arial" w:cs="Arial"/>
              </w:rPr>
            </w:pPr>
          </w:p>
        </w:tc>
      </w:tr>
      <w:tr w:rsidR="001D0590" w:rsidRPr="001518EF" w14:paraId="582D5691" w14:textId="77777777" w:rsidTr="00E54A5E">
        <w:trPr>
          <w:trHeight w:val="1057"/>
        </w:trPr>
        <w:tc>
          <w:tcPr>
            <w:tcW w:w="2689" w:type="dxa"/>
          </w:tcPr>
          <w:p w14:paraId="77AD3383" w14:textId="45E8A512" w:rsidR="001D0590" w:rsidRPr="001518EF" w:rsidRDefault="005F423E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D</w:t>
            </w:r>
            <w:r w:rsidR="001D0590" w:rsidRPr="001518EF">
              <w:rPr>
                <w:rFonts w:ascii="Arial" w:hAnsi="Arial" w:cs="Arial"/>
              </w:rPr>
              <w:t>escription</w:t>
            </w:r>
            <w:r w:rsidR="00282EFE" w:rsidRPr="001518EF">
              <w:rPr>
                <w:rFonts w:ascii="Arial" w:hAnsi="Arial" w:cs="Arial"/>
              </w:rPr>
              <w:t>:</w:t>
            </w:r>
          </w:p>
          <w:p w14:paraId="4A9E30CF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31C357BB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2E09754E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3BE5F90B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008FEE52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2CB672AB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6E59CA69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  <w:p w14:paraId="05B6FDA5" w14:textId="77777777" w:rsidR="001D0590" w:rsidRPr="001518EF" w:rsidRDefault="001D0590" w:rsidP="001D0590">
            <w:pPr>
              <w:rPr>
                <w:rFonts w:ascii="Arial" w:hAnsi="Arial" w:cs="Arial"/>
              </w:rPr>
            </w:pPr>
          </w:p>
        </w:tc>
      </w:tr>
      <w:tr w:rsidR="00495AF9" w:rsidRPr="001518EF" w14:paraId="290AE196" w14:textId="77777777" w:rsidTr="00E54A5E">
        <w:trPr>
          <w:trHeight w:val="1057"/>
        </w:trPr>
        <w:tc>
          <w:tcPr>
            <w:tcW w:w="2689" w:type="dxa"/>
          </w:tcPr>
          <w:p w14:paraId="43334337" w14:textId="03C08561" w:rsidR="00495AF9" w:rsidRPr="001518EF" w:rsidRDefault="00367D9D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Techniques:</w:t>
            </w:r>
          </w:p>
        </w:tc>
        <w:tc>
          <w:tcPr>
            <w:tcW w:w="8051" w:type="dxa"/>
          </w:tcPr>
          <w:p w14:paraId="20A65B57" w14:textId="77777777" w:rsidR="00495AF9" w:rsidRPr="001518EF" w:rsidRDefault="00495AF9" w:rsidP="001D0590">
            <w:pPr>
              <w:rPr>
                <w:rFonts w:ascii="Arial" w:hAnsi="Arial" w:cs="Arial"/>
              </w:rPr>
            </w:pPr>
          </w:p>
        </w:tc>
      </w:tr>
      <w:tr w:rsidR="00943A2A" w:rsidRPr="001518EF" w14:paraId="7FFF0169" w14:textId="77777777" w:rsidTr="00E54A5E">
        <w:trPr>
          <w:trHeight w:val="1057"/>
        </w:trPr>
        <w:tc>
          <w:tcPr>
            <w:tcW w:w="2689" w:type="dxa"/>
          </w:tcPr>
          <w:p w14:paraId="221DB6EC" w14:textId="553F9DE5" w:rsidR="00367D9D" w:rsidRPr="001518EF" w:rsidRDefault="00367D9D" w:rsidP="00367D9D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Images (max of 3) to include:</w:t>
            </w:r>
          </w:p>
          <w:p w14:paraId="04992B0B" w14:textId="4AA7266F" w:rsidR="00367D9D" w:rsidRPr="001518EF" w:rsidRDefault="00367D9D" w:rsidP="00367D9D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Individual items</w:t>
            </w:r>
          </w:p>
          <w:p w14:paraId="422DBFDE" w14:textId="72ABA433" w:rsidR="00943A2A" w:rsidRPr="001518EF" w:rsidRDefault="00367D9D" w:rsidP="00367D9D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Stall as laid out</w:t>
            </w:r>
          </w:p>
          <w:p w14:paraId="3A4B3167" w14:textId="437505D8" w:rsidR="00367D9D" w:rsidRPr="001518EF" w:rsidRDefault="00367D9D" w:rsidP="00367D9D">
            <w:pPr>
              <w:rPr>
                <w:rFonts w:ascii="Arial" w:hAnsi="Arial" w:cs="Arial"/>
              </w:rPr>
            </w:pPr>
          </w:p>
        </w:tc>
        <w:tc>
          <w:tcPr>
            <w:tcW w:w="8051" w:type="dxa"/>
          </w:tcPr>
          <w:p w14:paraId="71B320D2" w14:textId="77777777" w:rsidR="00943A2A" w:rsidRPr="001518EF" w:rsidRDefault="00943A2A" w:rsidP="001D0590">
            <w:pPr>
              <w:rPr>
                <w:rFonts w:ascii="Arial" w:hAnsi="Arial" w:cs="Arial"/>
              </w:rPr>
            </w:pPr>
          </w:p>
        </w:tc>
      </w:tr>
      <w:tr w:rsidR="001D0590" w:rsidRPr="001518EF" w14:paraId="3F5D2419" w14:textId="77777777" w:rsidTr="00495AF9">
        <w:trPr>
          <w:trHeight w:val="378"/>
        </w:trPr>
        <w:tc>
          <w:tcPr>
            <w:tcW w:w="2689" w:type="dxa"/>
          </w:tcPr>
          <w:p w14:paraId="075B1CFC" w14:textId="76725BAD" w:rsidR="001D0590" w:rsidRDefault="00943A2A" w:rsidP="001D0590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Links to s</w:t>
            </w:r>
            <w:r w:rsidR="001D0590" w:rsidRPr="001518EF">
              <w:rPr>
                <w:rFonts w:ascii="Arial" w:hAnsi="Arial" w:cs="Arial"/>
              </w:rPr>
              <w:t>ocial media</w:t>
            </w:r>
            <w:r w:rsidRPr="001518EF">
              <w:rPr>
                <w:rFonts w:ascii="Arial" w:hAnsi="Arial" w:cs="Arial"/>
              </w:rPr>
              <w:t xml:space="preserve"> h</w:t>
            </w:r>
            <w:r w:rsidR="001D0590" w:rsidRPr="001518EF">
              <w:rPr>
                <w:rFonts w:ascii="Arial" w:hAnsi="Arial" w:cs="Arial"/>
              </w:rPr>
              <w:t>andles</w:t>
            </w:r>
            <w:r w:rsidRPr="001518EF">
              <w:rPr>
                <w:rFonts w:ascii="Arial" w:hAnsi="Arial" w:cs="Arial"/>
              </w:rPr>
              <w:t>:</w:t>
            </w:r>
          </w:p>
          <w:p w14:paraId="1C33E37A" w14:textId="0DAA7AE4" w:rsidR="00DC6A90" w:rsidRDefault="00DC6A90" w:rsidP="001D0590">
            <w:pPr>
              <w:rPr>
                <w:rFonts w:ascii="Arial" w:hAnsi="Arial" w:cs="Arial"/>
              </w:rPr>
            </w:pPr>
          </w:p>
          <w:p w14:paraId="60393FD0" w14:textId="0F51F73E" w:rsidR="00DC6A90" w:rsidRDefault="00DC6A90" w:rsidP="001D0590">
            <w:pPr>
              <w:rPr>
                <w:rFonts w:ascii="Arial" w:hAnsi="Arial" w:cs="Arial"/>
              </w:rPr>
            </w:pPr>
          </w:p>
          <w:p w14:paraId="5686AF7B" w14:textId="0806F71A" w:rsidR="00DC6A90" w:rsidRDefault="00DC6A90" w:rsidP="001D0590">
            <w:pPr>
              <w:rPr>
                <w:rFonts w:ascii="Arial" w:hAnsi="Arial" w:cs="Arial"/>
              </w:rPr>
            </w:pPr>
          </w:p>
          <w:p w14:paraId="0E4245C3" w14:textId="77777777" w:rsidR="00DC6A90" w:rsidRPr="001518EF" w:rsidRDefault="00DC6A90" w:rsidP="001D0590">
            <w:pPr>
              <w:rPr>
                <w:rFonts w:ascii="Arial" w:hAnsi="Arial" w:cs="Arial"/>
              </w:rPr>
            </w:pPr>
          </w:p>
          <w:p w14:paraId="5E5ED848" w14:textId="3CFBD101" w:rsidR="00943A2A" w:rsidRPr="001518EF" w:rsidRDefault="00943A2A" w:rsidP="001D0590">
            <w:pPr>
              <w:rPr>
                <w:rFonts w:ascii="Arial" w:hAnsi="Arial" w:cs="Arial"/>
                <w:b/>
              </w:rPr>
            </w:pPr>
          </w:p>
        </w:tc>
        <w:tc>
          <w:tcPr>
            <w:tcW w:w="8051" w:type="dxa"/>
          </w:tcPr>
          <w:p w14:paraId="779C39AA" w14:textId="3D7AF53A" w:rsidR="00C33530" w:rsidRPr="001518EF" w:rsidRDefault="00C33530" w:rsidP="001D0590">
            <w:pPr>
              <w:rPr>
                <w:rFonts w:ascii="Arial" w:hAnsi="Arial" w:cs="Arial"/>
              </w:rPr>
            </w:pPr>
          </w:p>
        </w:tc>
      </w:tr>
      <w:tr w:rsidR="00DC6A90" w:rsidRPr="001518EF" w14:paraId="4CADF682" w14:textId="77777777" w:rsidTr="00495AF9">
        <w:trPr>
          <w:trHeight w:val="378"/>
        </w:trPr>
        <w:tc>
          <w:tcPr>
            <w:tcW w:w="2689" w:type="dxa"/>
          </w:tcPr>
          <w:p w14:paraId="31DF8CEF" w14:textId="4D7DE805" w:rsidR="00DC6A90" w:rsidRDefault="00DC6A90" w:rsidP="001D05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Please specify your preferred space (Images below): </w:t>
            </w:r>
          </w:p>
          <w:p w14:paraId="5B220E3E" w14:textId="77777777" w:rsidR="00DC6A90" w:rsidRDefault="00DC6A90" w:rsidP="001D0590">
            <w:pPr>
              <w:rPr>
                <w:rFonts w:ascii="Arial" w:hAnsi="Arial" w:cs="Arial"/>
              </w:rPr>
            </w:pPr>
          </w:p>
          <w:p w14:paraId="5220C069" w14:textId="77777777" w:rsidR="00DC6A90" w:rsidRDefault="00DC6A90" w:rsidP="001D05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Adam Hall £260</w:t>
            </w:r>
          </w:p>
          <w:p w14:paraId="1E909A8C" w14:textId="77777777" w:rsidR="00DC6A90" w:rsidRDefault="00DC6A90" w:rsidP="001D0590">
            <w:pPr>
              <w:rPr>
                <w:rFonts w:ascii="Arial" w:hAnsi="Arial" w:cs="Arial"/>
              </w:rPr>
            </w:pPr>
          </w:p>
          <w:p w14:paraId="43C28077" w14:textId="18423D07" w:rsidR="00DC6A90" w:rsidRPr="001518EF" w:rsidRDefault="00DC6A90" w:rsidP="001D05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Galleries £240</w:t>
            </w:r>
          </w:p>
        </w:tc>
        <w:tc>
          <w:tcPr>
            <w:tcW w:w="8051" w:type="dxa"/>
          </w:tcPr>
          <w:p w14:paraId="17C71CF1" w14:textId="77777777" w:rsidR="00DC6A90" w:rsidRPr="001518EF" w:rsidRDefault="00DC6A90" w:rsidP="001D0590">
            <w:pPr>
              <w:rPr>
                <w:rFonts w:ascii="Arial" w:hAnsi="Arial" w:cs="Arial"/>
              </w:rPr>
            </w:pPr>
          </w:p>
        </w:tc>
      </w:tr>
      <w:tr w:rsidR="0016683A" w:rsidRPr="001518EF" w14:paraId="5D093D93" w14:textId="77777777" w:rsidTr="00282EFE">
        <w:trPr>
          <w:trHeight w:val="1440"/>
        </w:trPr>
        <w:tc>
          <w:tcPr>
            <w:tcW w:w="2689" w:type="dxa"/>
          </w:tcPr>
          <w:p w14:paraId="6457E3A3" w14:textId="77777777" w:rsidR="001518EF" w:rsidRDefault="001518EF" w:rsidP="001518EF">
            <w:pPr>
              <w:rPr>
                <w:rFonts w:ascii="Arial" w:hAnsi="Arial" w:cs="Arial"/>
              </w:rPr>
            </w:pPr>
          </w:p>
          <w:p w14:paraId="3E33B3D5" w14:textId="5ED31EF7" w:rsidR="0016683A" w:rsidRPr="001518EF" w:rsidRDefault="0016683A" w:rsidP="001518EF">
            <w:pPr>
              <w:rPr>
                <w:rFonts w:ascii="Arial" w:hAnsi="Arial" w:cs="Arial"/>
              </w:rPr>
            </w:pPr>
            <w:r w:rsidRPr="001518EF">
              <w:rPr>
                <w:rFonts w:ascii="Arial" w:hAnsi="Arial" w:cs="Arial"/>
              </w:rPr>
              <w:t>Additional Exhibitor Information (if any)</w:t>
            </w:r>
          </w:p>
        </w:tc>
        <w:tc>
          <w:tcPr>
            <w:tcW w:w="8051" w:type="dxa"/>
          </w:tcPr>
          <w:p w14:paraId="502CAD82" w14:textId="70FD65E3" w:rsidR="0016683A" w:rsidRPr="001518EF" w:rsidRDefault="0016683A" w:rsidP="0016683A">
            <w:pPr>
              <w:rPr>
                <w:rFonts w:ascii="Arial" w:hAnsi="Arial" w:cs="Arial"/>
              </w:rPr>
            </w:pPr>
          </w:p>
        </w:tc>
      </w:tr>
    </w:tbl>
    <w:p w14:paraId="2330375B" w14:textId="6903B00A" w:rsidR="00082617" w:rsidRPr="001518EF" w:rsidRDefault="00082617" w:rsidP="007817C1">
      <w:pPr>
        <w:pStyle w:val="NoSpacing"/>
        <w:rPr>
          <w:rFonts w:ascii="Arial" w:hAnsi="Arial" w:cs="Arial"/>
          <w:b/>
          <w:color w:val="646463"/>
        </w:rPr>
      </w:pPr>
    </w:p>
    <w:p w14:paraId="4D8555FC" w14:textId="1F7B0EDA" w:rsidR="00B27BD3" w:rsidRDefault="001518EF" w:rsidP="007817C1">
      <w:pPr>
        <w:pStyle w:val="NoSpacing"/>
        <w:rPr>
          <w:rFonts w:ascii="Arial" w:hAnsi="Arial" w:cs="Arial"/>
          <w:color w:val="646463"/>
        </w:rPr>
      </w:pPr>
      <w:r w:rsidRPr="001518EF">
        <w:rPr>
          <w:rFonts w:ascii="Arial" w:hAnsi="Arial" w:cs="Arial"/>
        </w:rPr>
        <w:t xml:space="preserve">Please send your completed form to </w:t>
      </w:r>
      <w:hyperlink r:id="rId8" w:history="1">
        <w:r w:rsidRPr="001518EF">
          <w:rPr>
            <w:rStyle w:val="Hyperlink"/>
            <w:rFonts w:ascii="Arial" w:hAnsi="Arial" w:cs="Arial"/>
          </w:rPr>
          <w:t>thetextilefair@comptonverney.org.uk</w:t>
        </w:r>
      </w:hyperlink>
      <w:r w:rsidRPr="001518EF">
        <w:rPr>
          <w:rFonts w:ascii="Arial" w:hAnsi="Arial" w:cs="Arial"/>
          <w:color w:val="646463"/>
        </w:rPr>
        <w:t xml:space="preserve"> </w:t>
      </w:r>
      <w:r w:rsidR="00B27BD3" w:rsidRPr="001518EF">
        <w:rPr>
          <w:rFonts w:ascii="Arial" w:hAnsi="Arial" w:cs="Arial"/>
          <w:color w:val="646463"/>
        </w:rPr>
        <w:t xml:space="preserve"> </w:t>
      </w:r>
    </w:p>
    <w:p w14:paraId="4EF57FD6" w14:textId="3B3608E3" w:rsidR="00DC6A90" w:rsidRDefault="00DC6A90" w:rsidP="007817C1">
      <w:pPr>
        <w:pStyle w:val="NoSpacing"/>
        <w:rPr>
          <w:rFonts w:ascii="Arial" w:hAnsi="Arial" w:cs="Arial"/>
          <w:color w:val="646463"/>
        </w:rPr>
      </w:pPr>
    </w:p>
    <w:p w14:paraId="22FFC5A2" w14:textId="325265A3" w:rsidR="00DC6A90" w:rsidRDefault="00DC6A90" w:rsidP="007817C1">
      <w:pPr>
        <w:pStyle w:val="NoSpacing"/>
        <w:rPr>
          <w:rFonts w:ascii="Arial" w:hAnsi="Arial" w:cs="Arial"/>
          <w:color w:val="646463"/>
        </w:rPr>
      </w:pPr>
      <w:r w:rsidRPr="00DC6A90">
        <w:rPr>
          <w:rFonts w:ascii="Arial" w:hAnsi="Arial" w:cs="Arial"/>
          <w:color w:val="646463"/>
        </w:rPr>
        <w:drawing>
          <wp:inline distT="0" distB="0" distL="0" distR="0" wp14:anchorId="4812374C" wp14:editId="298C56CA">
            <wp:extent cx="3911599" cy="29337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DFE3C3C-9FF8-45B2-9DD9-247416D1B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DFE3C3C-9FF8-45B2-9DD9-247416D1B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91" cy="29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E11DA4F" w14:textId="1D05D717" w:rsidR="00DC6A90" w:rsidRDefault="00DC6A90" w:rsidP="007817C1">
      <w:pPr>
        <w:pStyle w:val="NoSpacing"/>
        <w:rPr>
          <w:rFonts w:ascii="Arial" w:hAnsi="Arial" w:cs="Arial"/>
          <w:color w:val="646463"/>
        </w:rPr>
      </w:pPr>
      <w:r>
        <w:rPr>
          <w:rFonts w:ascii="Arial" w:hAnsi="Arial" w:cs="Arial"/>
          <w:color w:val="646463"/>
        </w:rPr>
        <w:t>Galleries</w:t>
      </w:r>
    </w:p>
    <w:p w14:paraId="04193C57" w14:textId="572C84CF" w:rsidR="00DC6A90" w:rsidRDefault="00DC6A90" w:rsidP="007817C1">
      <w:pPr>
        <w:pStyle w:val="NoSpacing"/>
        <w:rPr>
          <w:rFonts w:ascii="Arial" w:hAnsi="Arial" w:cs="Arial"/>
          <w:color w:val="646463"/>
        </w:rPr>
      </w:pPr>
    </w:p>
    <w:p w14:paraId="61EFE3AC" w14:textId="38BF657E" w:rsidR="00DC6A90" w:rsidRPr="001518EF" w:rsidRDefault="00DC6A90" w:rsidP="00DC6A90">
      <w:pPr>
        <w:pStyle w:val="NoSpacing"/>
        <w:rPr>
          <w:rFonts w:ascii="Arial" w:hAnsi="Arial" w:cs="Arial"/>
          <w:color w:val="646463"/>
        </w:rPr>
      </w:pPr>
      <w:r w:rsidRPr="00DC6A90">
        <w:rPr>
          <w:rFonts w:ascii="Arial" w:hAnsi="Arial" w:cs="Arial"/>
          <w:color w:val="646463"/>
        </w:rPr>
        <w:drawing>
          <wp:inline distT="0" distB="0" distL="0" distR="0" wp14:anchorId="14FB14C8" wp14:editId="0F947AA3">
            <wp:extent cx="3952875" cy="2638544"/>
            <wp:effectExtent l="0" t="0" r="0" b="952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7084ADB-7FDC-4ADF-B0C1-912D06D053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7084ADB-7FDC-4ADF-B0C1-912D06D053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018" cy="264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46463"/>
        </w:rPr>
        <w:br/>
        <w:t xml:space="preserve">Adam Hall </w:t>
      </w:r>
      <w:bookmarkEnd w:id="0"/>
    </w:p>
    <w:sectPr w:rsidR="00DC6A90" w:rsidRPr="001518EF" w:rsidSect="0082769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E83D0" w14:textId="77777777" w:rsidR="00FF6867" w:rsidRDefault="00FF6867" w:rsidP="00863DDC">
      <w:pPr>
        <w:spacing w:after="0" w:line="240" w:lineRule="auto"/>
      </w:pPr>
      <w:r>
        <w:separator/>
      </w:r>
    </w:p>
  </w:endnote>
  <w:endnote w:type="continuationSeparator" w:id="0">
    <w:p w14:paraId="1C598DA0" w14:textId="77777777" w:rsidR="00FF6867" w:rsidRDefault="00FF6867" w:rsidP="00863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A4EC3" w14:textId="77777777" w:rsidR="00FF6867" w:rsidRDefault="00FF6867" w:rsidP="00863DDC">
      <w:pPr>
        <w:spacing w:after="0" w:line="240" w:lineRule="auto"/>
      </w:pPr>
      <w:r>
        <w:separator/>
      </w:r>
    </w:p>
  </w:footnote>
  <w:footnote w:type="continuationSeparator" w:id="0">
    <w:p w14:paraId="63A4E08E" w14:textId="77777777" w:rsidR="00FF6867" w:rsidRDefault="00FF6867" w:rsidP="00863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0609B" w14:textId="5C945D06" w:rsidR="00863DDC" w:rsidRDefault="00863DDC">
    <w:pPr>
      <w:pStyle w:val="Header"/>
    </w:pPr>
  </w:p>
  <w:p w14:paraId="5907156A" w14:textId="77777777" w:rsidR="00863DDC" w:rsidRDefault="00863D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2DC3"/>
    <w:multiLevelType w:val="hybridMultilevel"/>
    <w:tmpl w:val="FCE81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15BBE"/>
    <w:multiLevelType w:val="hybridMultilevel"/>
    <w:tmpl w:val="AA9E1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77CE2"/>
    <w:multiLevelType w:val="hybridMultilevel"/>
    <w:tmpl w:val="8F6A5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01F6C"/>
    <w:multiLevelType w:val="hybridMultilevel"/>
    <w:tmpl w:val="C366D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B7723"/>
    <w:multiLevelType w:val="hybridMultilevel"/>
    <w:tmpl w:val="99DAE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6D7"/>
    <w:rsid w:val="00012014"/>
    <w:rsid w:val="000207BB"/>
    <w:rsid w:val="00036FF2"/>
    <w:rsid w:val="00042F24"/>
    <w:rsid w:val="00070F59"/>
    <w:rsid w:val="00072E4E"/>
    <w:rsid w:val="00082617"/>
    <w:rsid w:val="00092428"/>
    <w:rsid w:val="000A453D"/>
    <w:rsid w:val="000B098E"/>
    <w:rsid w:val="000C47AA"/>
    <w:rsid w:val="000E4E19"/>
    <w:rsid w:val="000F4F0D"/>
    <w:rsid w:val="00126EA6"/>
    <w:rsid w:val="001518EF"/>
    <w:rsid w:val="00163A1B"/>
    <w:rsid w:val="0016683A"/>
    <w:rsid w:val="00194847"/>
    <w:rsid w:val="001B18E5"/>
    <w:rsid w:val="001D0590"/>
    <w:rsid w:val="001D1347"/>
    <w:rsid w:val="001E424C"/>
    <w:rsid w:val="001E66D6"/>
    <w:rsid w:val="001F740B"/>
    <w:rsid w:val="0025677A"/>
    <w:rsid w:val="00277CCD"/>
    <w:rsid w:val="002800E2"/>
    <w:rsid w:val="00282EFE"/>
    <w:rsid w:val="002847FE"/>
    <w:rsid w:val="002855E7"/>
    <w:rsid w:val="00296454"/>
    <w:rsid w:val="002A2392"/>
    <w:rsid w:val="002B0917"/>
    <w:rsid w:val="00317E48"/>
    <w:rsid w:val="00367D9D"/>
    <w:rsid w:val="00397278"/>
    <w:rsid w:val="003A517F"/>
    <w:rsid w:val="003C751A"/>
    <w:rsid w:val="003D0E01"/>
    <w:rsid w:val="003D3CE1"/>
    <w:rsid w:val="003E3F09"/>
    <w:rsid w:val="00404CB6"/>
    <w:rsid w:val="0041234A"/>
    <w:rsid w:val="00416425"/>
    <w:rsid w:val="0041706E"/>
    <w:rsid w:val="00440DEB"/>
    <w:rsid w:val="004603B5"/>
    <w:rsid w:val="004940BA"/>
    <w:rsid w:val="00495AF9"/>
    <w:rsid w:val="004C7AE7"/>
    <w:rsid w:val="004D7393"/>
    <w:rsid w:val="004E2DF5"/>
    <w:rsid w:val="004E44EB"/>
    <w:rsid w:val="004F0A65"/>
    <w:rsid w:val="004F2492"/>
    <w:rsid w:val="004F6F03"/>
    <w:rsid w:val="00520941"/>
    <w:rsid w:val="00527254"/>
    <w:rsid w:val="005274D8"/>
    <w:rsid w:val="0055620F"/>
    <w:rsid w:val="00560C3F"/>
    <w:rsid w:val="00586B8E"/>
    <w:rsid w:val="005C52D8"/>
    <w:rsid w:val="005D1311"/>
    <w:rsid w:val="005D6E6E"/>
    <w:rsid w:val="005F423E"/>
    <w:rsid w:val="00604B04"/>
    <w:rsid w:val="00605375"/>
    <w:rsid w:val="00623999"/>
    <w:rsid w:val="006921E5"/>
    <w:rsid w:val="006921F2"/>
    <w:rsid w:val="006C3E59"/>
    <w:rsid w:val="006C61D2"/>
    <w:rsid w:val="006E179C"/>
    <w:rsid w:val="0071317C"/>
    <w:rsid w:val="00741052"/>
    <w:rsid w:val="0074131A"/>
    <w:rsid w:val="007463C6"/>
    <w:rsid w:val="0075018C"/>
    <w:rsid w:val="007626D7"/>
    <w:rsid w:val="007817C1"/>
    <w:rsid w:val="0079768C"/>
    <w:rsid w:val="007C7A87"/>
    <w:rsid w:val="007D432A"/>
    <w:rsid w:val="007E5F26"/>
    <w:rsid w:val="00806C12"/>
    <w:rsid w:val="00820918"/>
    <w:rsid w:val="00827694"/>
    <w:rsid w:val="00863DDC"/>
    <w:rsid w:val="00872AD9"/>
    <w:rsid w:val="00874010"/>
    <w:rsid w:val="00874C6C"/>
    <w:rsid w:val="008B034C"/>
    <w:rsid w:val="008B4EFF"/>
    <w:rsid w:val="008D560E"/>
    <w:rsid w:val="008F543D"/>
    <w:rsid w:val="009021E9"/>
    <w:rsid w:val="00903D24"/>
    <w:rsid w:val="00932BFB"/>
    <w:rsid w:val="00943A2A"/>
    <w:rsid w:val="00993A7C"/>
    <w:rsid w:val="009A078E"/>
    <w:rsid w:val="00A075ED"/>
    <w:rsid w:val="00A145C3"/>
    <w:rsid w:val="00A31C58"/>
    <w:rsid w:val="00A57C4D"/>
    <w:rsid w:val="00A6372D"/>
    <w:rsid w:val="00A7774B"/>
    <w:rsid w:val="00A84F6B"/>
    <w:rsid w:val="00A90436"/>
    <w:rsid w:val="00A926E0"/>
    <w:rsid w:val="00A963F9"/>
    <w:rsid w:val="00A973A9"/>
    <w:rsid w:val="00AE0DCD"/>
    <w:rsid w:val="00AF4EDD"/>
    <w:rsid w:val="00B03249"/>
    <w:rsid w:val="00B22644"/>
    <w:rsid w:val="00B244B4"/>
    <w:rsid w:val="00B27BD3"/>
    <w:rsid w:val="00B6771A"/>
    <w:rsid w:val="00B836AB"/>
    <w:rsid w:val="00B925A4"/>
    <w:rsid w:val="00B938C4"/>
    <w:rsid w:val="00BC43AA"/>
    <w:rsid w:val="00BC5CBC"/>
    <w:rsid w:val="00C03293"/>
    <w:rsid w:val="00C206FF"/>
    <w:rsid w:val="00C24ACA"/>
    <w:rsid w:val="00C33530"/>
    <w:rsid w:val="00C51867"/>
    <w:rsid w:val="00C523E8"/>
    <w:rsid w:val="00C95482"/>
    <w:rsid w:val="00CA65DA"/>
    <w:rsid w:val="00CB05C0"/>
    <w:rsid w:val="00CB1CE7"/>
    <w:rsid w:val="00CB7901"/>
    <w:rsid w:val="00CE64FB"/>
    <w:rsid w:val="00D237D5"/>
    <w:rsid w:val="00D25A79"/>
    <w:rsid w:val="00D658DA"/>
    <w:rsid w:val="00D758B4"/>
    <w:rsid w:val="00D8042D"/>
    <w:rsid w:val="00D86878"/>
    <w:rsid w:val="00D86F89"/>
    <w:rsid w:val="00D9238B"/>
    <w:rsid w:val="00DA1952"/>
    <w:rsid w:val="00DA3E05"/>
    <w:rsid w:val="00DC0E99"/>
    <w:rsid w:val="00DC3F54"/>
    <w:rsid w:val="00DC6A90"/>
    <w:rsid w:val="00DC71FE"/>
    <w:rsid w:val="00DE7015"/>
    <w:rsid w:val="00E34704"/>
    <w:rsid w:val="00E376F5"/>
    <w:rsid w:val="00E446AD"/>
    <w:rsid w:val="00E54A5E"/>
    <w:rsid w:val="00EA02F3"/>
    <w:rsid w:val="00EA7A62"/>
    <w:rsid w:val="00EE6CC4"/>
    <w:rsid w:val="00F069D7"/>
    <w:rsid w:val="00F20793"/>
    <w:rsid w:val="00F25159"/>
    <w:rsid w:val="00F47F86"/>
    <w:rsid w:val="00F66CED"/>
    <w:rsid w:val="00F75D66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448380"/>
  <w15:docId w15:val="{F9F15B1C-7EA2-4349-AF5B-91D7B8D0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1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18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26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76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DDC"/>
  </w:style>
  <w:style w:type="paragraph" w:styleId="Footer">
    <w:name w:val="footer"/>
    <w:basedOn w:val="Normal"/>
    <w:link w:val="FooterChar"/>
    <w:uiPriority w:val="99"/>
    <w:unhideWhenUsed/>
    <w:rsid w:val="00863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DDC"/>
  </w:style>
  <w:style w:type="paragraph" w:customStyle="1" w:styleId="BasicParagraph">
    <w:name w:val="[Basic Paragraph]"/>
    <w:basedOn w:val="Normal"/>
    <w:uiPriority w:val="99"/>
    <w:rsid w:val="00863DD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paragraph" w:styleId="NoSpacing">
    <w:name w:val="No Spacing"/>
    <w:uiPriority w:val="1"/>
    <w:qFormat/>
    <w:rsid w:val="00C0329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12014"/>
    <w:pPr>
      <w:spacing w:after="360" w:line="240" w:lineRule="auto"/>
    </w:pPr>
    <w:rPr>
      <w:rFonts w:ascii="Times New Roman" w:hAnsi="Times New Roman" w:cs="Times New Roman"/>
      <w:sz w:val="26"/>
      <w:szCs w:val="26"/>
      <w:lang w:eastAsia="en-GB"/>
    </w:rPr>
  </w:style>
  <w:style w:type="character" w:styleId="Strong">
    <w:name w:val="Strong"/>
    <w:basedOn w:val="DefaultParagraphFont"/>
    <w:uiPriority w:val="22"/>
    <w:qFormat/>
    <w:rsid w:val="0001201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51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18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094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51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textilefair@comptonverney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Thorn</dc:creator>
  <cp:lastModifiedBy>Emily Carter</cp:lastModifiedBy>
  <cp:revision>4</cp:revision>
  <cp:lastPrinted>2022-02-19T09:03:00Z</cp:lastPrinted>
  <dcterms:created xsi:type="dcterms:W3CDTF">2022-02-23T11:52:00Z</dcterms:created>
  <dcterms:modified xsi:type="dcterms:W3CDTF">2022-03-09T12:21:00Z</dcterms:modified>
</cp:coreProperties>
</file>