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9C" w:rsidRPr="002F1420" w:rsidRDefault="005E0A9C">
      <w:pPr>
        <w:pStyle w:val="Title"/>
        <w:rPr>
          <w:rFonts w:asciiTheme="minorHAnsi" w:hAnsiTheme="minorHAnsi" w:cs="Arial"/>
          <w:sz w:val="20"/>
        </w:rPr>
      </w:pPr>
      <w:r w:rsidRPr="002F1420">
        <w:rPr>
          <w:rFonts w:asciiTheme="minorHAnsi" w:hAnsiTheme="minorHAnsi" w:cs="Arial"/>
          <w:sz w:val="20"/>
        </w:rPr>
        <w:t xml:space="preserve">NHS Lothian </w:t>
      </w:r>
      <w:r w:rsidR="00D21C9E" w:rsidRPr="002F1420">
        <w:rPr>
          <w:rFonts w:asciiTheme="minorHAnsi" w:hAnsiTheme="minorHAnsi" w:cs="Arial"/>
          <w:sz w:val="20"/>
        </w:rPr>
        <w:t xml:space="preserve">Pharmacy Services </w:t>
      </w:r>
    </w:p>
    <w:p w:rsidR="005E0A9C" w:rsidRPr="002F1420" w:rsidRDefault="005E0A9C">
      <w:pPr>
        <w:pStyle w:val="Title"/>
        <w:rPr>
          <w:rFonts w:asciiTheme="minorHAnsi" w:hAnsiTheme="minorHAnsi" w:cs="Arial"/>
          <w:sz w:val="20"/>
        </w:rPr>
      </w:pPr>
      <w:r w:rsidRPr="002F1420">
        <w:rPr>
          <w:rFonts w:asciiTheme="minorHAnsi" w:hAnsiTheme="minorHAnsi" w:cs="Arial"/>
          <w:sz w:val="20"/>
        </w:rPr>
        <w:t xml:space="preserve">Royal </w:t>
      </w:r>
      <w:smartTag w:uri="urn:schemas-microsoft-com:office:smarttags" w:element="place">
        <w:smartTag w:uri="urn:schemas-microsoft-com:office:smarttags" w:element="City">
          <w:r w:rsidRPr="002F1420">
            <w:rPr>
              <w:rFonts w:asciiTheme="minorHAnsi" w:hAnsiTheme="minorHAnsi" w:cs="Arial"/>
              <w:sz w:val="20"/>
            </w:rPr>
            <w:t>Edinburgh</w:t>
          </w:r>
        </w:smartTag>
      </w:smartTag>
      <w:r w:rsidRPr="002F1420">
        <w:rPr>
          <w:rFonts w:asciiTheme="minorHAnsi" w:hAnsiTheme="minorHAnsi" w:cs="Arial"/>
          <w:sz w:val="20"/>
        </w:rPr>
        <w:t xml:space="preserve"> </w:t>
      </w:r>
      <w:r w:rsidR="00D21C9E" w:rsidRPr="002F1420">
        <w:rPr>
          <w:rFonts w:asciiTheme="minorHAnsi" w:hAnsiTheme="minorHAnsi" w:cs="Arial"/>
          <w:sz w:val="20"/>
        </w:rPr>
        <w:t>and Associated Services</w:t>
      </w:r>
    </w:p>
    <w:p w:rsidR="005E0A9C" w:rsidRPr="002F1420" w:rsidRDefault="005E0A9C">
      <w:pPr>
        <w:pStyle w:val="Title"/>
        <w:rPr>
          <w:rFonts w:asciiTheme="minorHAnsi" w:hAnsiTheme="minorHAnsi" w:cs="Arial"/>
          <w:sz w:val="20"/>
        </w:rPr>
      </w:pPr>
    </w:p>
    <w:p w:rsidR="005E0A9C" w:rsidRPr="002F1420" w:rsidRDefault="005E0A9C">
      <w:pPr>
        <w:pStyle w:val="Title"/>
        <w:rPr>
          <w:rFonts w:asciiTheme="minorHAnsi" w:hAnsiTheme="minorHAnsi" w:cs="Arial"/>
          <w:sz w:val="28"/>
        </w:rPr>
      </w:pPr>
      <w:r w:rsidRPr="002F1420">
        <w:rPr>
          <w:rFonts w:asciiTheme="minorHAnsi" w:hAnsiTheme="minorHAnsi" w:cs="Arial"/>
        </w:rPr>
        <w:t>WARD TELEPHONE NUMBERS</w:t>
      </w:r>
      <w:r w:rsidR="001944ED" w:rsidRPr="002F1420">
        <w:rPr>
          <w:rFonts w:asciiTheme="minorHAnsi" w:hAnsiTheme="minorHAnsi" w:cs="Arial"/>
        </w:rPr>
        <w:t xml:space="preserve"> – ADULT MENTAL HEALTH</w:t>
      </w:r>
    </w:p>
    <w:p w:rsidR="005E0A9C" w:rsidRPr="002F1420" w:rsidRDefault="005E0A9C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W w:w="10128" w:type="dxa"/>
        <w:tblInd w:w="-5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4"/>
        <w:gridCol w:w="2268"/>
        <w:gridCol w:w="1560"/>
        <w:gridCol w:w="1701"/>
        <w:gridCol w:w="2835"/>
      </w:tblGrid>
      <w:tr w:rsidR="00482AB7" w:rsidRPr="002F1420" w:rsidTr="006C4BDA">
        <w:trPr>
          <w:trHeight w:val="1120"/>
        </w:trPr>
        <w:tc>
          <w:tcPr>
            <w:tcW w:w="1764" w:type="dxa"/>
            <w:tcBorders>
              <w:top w:val="doub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82AB7" w:rsidRPr="002F1420" w:rsidRDefault="00482AB7">
            <w:pPr>
              <w:pStyle w:val="Heading1"/>
              <w:tabs>
                <w:tab w:val="clear" w:pos="1962"/>
              </w:tabs>
              <w:rPr>
                <w:rFonts w:asciiTheme="minorHAnsi" w:hAnsiTheme="minorHAnsi" w:cs="Arial"/>
              </w:rPr>
            </w:pPr>
            <w:r w:rsidRPr="002F1420">
              <w:rPr>
                <w:rFonts w:asciiTheme="minorHAnsi" w:hAnsiTheme="minorHAnsi" w:cs="Arial"/>
              </w:rPr>
              <w:t>Ward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82AB7" w:rsidRPr="002F1420" w:rsidRDefault="00482AB7">
            <w:pPr>
              <w:tabs>
                <w:tab w:val="left" w:pos="1962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 xml:space="preserve">Consultants </w:t>
            </w:r>
          </w:p>
          <w:p w:rsidR="00482AB7" w:rsidRPr="002F1420" w:rsidRDefault="00482AB7">
            <w:pPr>
              <w:tabs>
                <w:tab w:val="left" w:pos="1962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  <w:szCs w:val="22"/>
              </w:rPr>
              <w:t>Telephone Numbers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82AB7" w:rsidRPr="002F1420" w:rsidRDefault="00482AB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Duty Room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82AB7" w:rsidRPr="002F1420" w:rsidRDefault="00482AB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CN Offices</w:t>
            </w:r>
          </w:p>
        </w:tc>
        <w:tc>
          <w:tcPr>
            <w:tcW w:w="2835" w:type="dxa"/>
            <w:tcBorders>
              <w:top w:val="doub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82AB7" w:rsidRPr="002F1420" w:rsidRDefault="00482AB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Clinical</w:t>
            </w:r>
          </w:p>
          <w:p w:rsidR="00482AB7" w:rsidRPr="002F1420" w:rsidRDefault="00482AB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Pharmacists</w:t>
            </w:r>
          </w:p>
          <w:p w:rsidR="00482AB7" w:rsidRPr="002F1420" w:rsidRDefault="00482AB7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Bleep/Tel No</w:t>
            </w:r>
          </w:p>
        </w:tc>
      </w:tr>
      <w:tr w:rsidR="003B2D2B" w:rsidRPr="002F1420" w:rsidTr="006C4BDA">
        <w:trPr>
          <w:trHeight w:val="1093"/>
        </w:trPr>
        <w:tc>
          <w:tcPr>
            <w:tcW w:w="1764" w:type="dxa"/>
            <w:tcBorders>
              <w:top w:val="nil"/>
            </w:tcBorders>
            <w:vAlign w:val="center"/>
          </w:tcPr>
          <w:p w:rsidR="003B2D2B" w:rsidRPr="002F1420" w:rsidRDefault="003B2D2B" w:rsidP="003F06F3">
            <w:pPr>
              <w:jc w:val="center"/>
              <w:rPr>
                <w:rFonts w:asciiTheme="minorHAnsi" w:hAnsiTheme="minorHAnsi"/>
                <w:b/>
              </w:rPr>
            </w:pPr>
          </w:p>
          <w:p w:rsidR="003B2D2B" w:rsidRPr="002F1420" w:rsidRDefault="003B2D2B" w:rsidP="00177AA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420">
              <w:rPr>
                <w:rFonts w:asciiTheme="minorHAnsi" w:hAnsiTheme="minorHAnsi"/>
                <w:b/>
                <w:sz w:val="18"/>
                <w:szCs w:val="18"/>
              </w:rPr>
              <w:t>Meadows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</w:tcPr>
          <w:p w:rsidR="003B2D2B" w:rsidRPr="002F1420" w:rsidRDefault="003B2D2B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3B2D2B" w:rsidRDefault="003B2D2B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Donnelly (Mo/Th/Fri)</w:t>
            </w:r>
          </w:p>
          <w:p w:rsidR="003B2D2B" w:rsidRPr="002F1420" w:rsidRDefault="003B2D2B">
            <w:pPr>
              <w:pStyle w:val="Header"/>
              <w:tabs>
                <w:tab w:val="clear" w:pos="4153"/>
                <w:tab w:val="clear" w:pos="8306"/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Nelson (Tue/Wed)</w:t>
            </w:r>
          </w:p>
        </w:tc>
        <w:tc>
          <w:tcPr>
            <w:tcW w:w="1560" w:type="dxa"/>
            <w:tcBorders>
              <w:top w:val="nil"/>
            </w:tcBorders>
          </w:tcPr>
          <w:p w:rsidR="003B2D2B" w:rsidRPr="002F1420" w:rsidRDefault="003B2D2B">
            <w:pPr>
              <w:jc w:val="center"/>
              <w:rPr>
                <w:rFonts w:asciiTheme="minorHAnsi" w:hAnsiTheme="minorHAnsi"/>
              </w:rPr>
            </w:pPr>
          </w:p>
          <w:p w:rsidR="005E7CC7" w:rsidRPr="00B2195F" w:rsidRDefault="005E7CC7" w:rsidP="005E7CC7">
            <w:pPr>
              <w:jc w:val="center"/>
              <w:rPr>
                <w:rFonts w:ascii="Arial Narrow" w:hAnsi="Arial Narrow" w:cs="Arial"/>
              </w:rPr>
            </w:pPr>
            <w:r w:rsidRPr="00B2195F">
              <w:rPr>
                <w:rFonts w:ascii="Arial Narrow" w:hAnsi="Arial Narrow" w:cs="Arial"/>
              </w:rPr>
              <w:t>19379</w:t>
            </w:r>
          </w:p>
          <w:p w:rsidR="003B2D2B" w:rsidRPr="002F1420" w:rsidRDefault="005E7CC7" w:rsidP="005E7CC7">
            <w:pPr>
              <w:jc w:val="center"/>
              <w:rPr>
                <w:rFonts w:asciiTheme="minorHAnsi" w:hAnsiTheme="minorHAnsi"/>
              </w:rPr>
            </w:pPr>
            <w:r w:rsidRPr="00B2195F">
              <w:rPr>
                <w:rFonts w:ascii="Arial Narrow" w:hAnsi="Arial Narrow" w:cs="Arial"/>
              </w:rPr>
              <w:t>28015</w:t>
            </w:r>
          </w:p>
        </w:tc>
        <w:tc>
          <w:tcPr>
            <w:tcW w:w="1701" w:type="dxa"/>
            <w:tcBorders>
              <w:top w:val="nil"/>
            </w:tcBorders>
          </w:tcPr>
          <w:p w:rsidR="003B2D2B" w:rsidRPr="002F1420" w:rsidRDefault="003B2D2B">
            <w:pPr>
              <w:rPr>
                <w:rFonts w:asciiTheme="minorHAnsi" w:hAnsiTheme="minorHAnsi"/>
              </w:rPr>
            </w:pPr>
          </w:p>
          <w:p w:rsidR="003B2D2B" w:rsidRPr="002F1420" w:rsidRDefault="003B2D2B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  <w:t>19</w:t>
            </w:r>
            <w:r>
              <w:rPr>
                <w:rFonts w:asciiTheme="minorHAnsi" w:hAnsiTheme="minorHAnsi"/>
              </w:rPr>
              <w:t>6</w:t>
            </w:r>
            <w:r w:rsidRPr="002F1420">
              <w:rPr>
                <w:rFonts w:asciiTheme="minorHAnsi" w:hAnsiTheme="minorHAnsi"/>
              </w:rPr>
              <w:t>36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B2D2B" w:rsidRDefault="003B2D2B" w:rsidP="006C4BDA">
            <w:pPr>
              <w:rPr>
                <w:rFonts w:asciiTheme="minorHAnsi" w:hAnsiTheme="minorHAnsi"/>
              </w:rPr>
            </w:pPr>
          </w:p>
          <w:p w:rsidR="004E7EA6" w:rsidRPr="002F1420" w:rsidRDefault="004E7EA6" w:rsidP="006C4BD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Morven</w:t>
            </w:r>
            <w:proofErr w:type="spellEnd"/>
            <w:r>
              <w:rPr>
                <w:rFonts w:asciiTheme="minorHAnsi" w:hAnsiTheme="minorHAnsi"/>
              </w:rPr>
              <w:t xml:space="preserve"> Forsyth</w:t>
            </w:r>
          </w:p>
          <w:p w:rsidR="003B2D2B" w:rsidRPr="002F1420" w:rsidRDefault="003B2D2B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7517</w:t>
            </w:r>
          </w:p>
          <w:p w:rsidR="003B2D2B" w:rsidRDefault="003B2D2B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Ext. </w:t>
            </w:r>
            <w:r w:rsidR="004E7EA6">
              <w:rPr>
                <w:rFonts w:asciiTheme="minorHAnsi" w:hAnsiTheme="minorHAnsi"/>
              </w:rPr>
              <w:t xml:space="preserve"> 46003</w:t>
            </w:r>
          </w:p>
          <w:p w:rsidR="004722FF" w:rsidRDefault="004722FF" w:rsidP="006C4BDA">
            <w:pPr>
              <w:rPr>
                <w:rFonts w:asciiTheme="minorHAnsi" w:hAnsiTheme="minorHAnsi"/>
              </w:rPr>
            </w:pPr>
          </w:p>
          <w:p w:rsidR="004722FF" w:rsidRDefault="004722FF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CT: Karen Drury</w:t>
            </w:r>
          </w:p>
          <w:p w:rsidR="004722FF" w:rsidRPr="002F1420" w:rsidRDefault="004722FF" w:rsidP="006C4BDA">
            <w:pPr>
              <w:rPr>
                <w:rFonts w:asciiTheme="minorHAnsi" w:hAnsiTheme="minorHAnsi"/>
              </w:rPr>
            </w:pPr>
          </w:p>
        </w:tc>
      </w:tr>
      <w:tr w:rsidR="003B2D2B" w:rsidRPr="002F1420" w:rsidTr="006C4BDA">
        <w:trPr>
          <w:cantSplit/>
          <w:trHeight w:val="734"/>
        </w:trPr>
        <w:tc>
          <w:tcPr>
            <w:tcW w:w="1764" w:type="dxa"/>
            <w:tcBorders>
              <w:top w:val="nil"/>
            </w:tcBorders>
            <w:vAlign w:val="center"/>
          </w:tcPr>
          <w:p w:rsidR="003B2D2B" w:rsidRPr="002F1420" w:rsidRDefault="003B2D2B" w:rsidP="003F06F3">
            <w:pPr>
              <w:jc w:val="center"/>
              <w:rPr>
                <w:rFonts w:asciiTheme="minorHAnsi" w:hAnsiTheme="minorHAnsi"/>
                <w:b/>
              </w:rPr>
            </w:pPr>
          </w:p>
          <w:p w:rsidR="003B2D2B" w:rsidRPr="002F1420" w:rsidRDefault="003B2D2B" w:rsidP="003F06F3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proofErr w:type="spellStart"/>
            <w:r w:rsidRPr="002F1420">
              <w:rPr>
                <w:rFonts w:asciiTheme="minorHAnsi" w:hAnsiTheme="minorHAnsi"/>
                <w:b/>
                <w:sz w:val="17"/>
                <w:szCs w:val="17"/>
              </w:rPr>
              <w:t>Merchiston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3B2D2B" w:rsidRPr="002F1420" w:rsidRDefault="003B2D2B" w:rsidP="00D610A8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Nuttall</w:t>
            </w:r>
            <w:r w:rsidRPr="002F1420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19847</w:t>
            </w:r>
          </w:p>
        </w:tc>
        <w:tc>
          <w:tcPr>
            <w:tcW w:w="1560" w:type="dxa"/>
            <w:tcBorders>
              <w:top w:val="nil"/>
            </w:tcBorders>
          </w:tcPr>
          <w:p w:rsidR="003B2D2B" w:rsidRPr="002F1420" w:rsidRDefault="003B2D2B">
            <w:pPr>
              <w:jc w:val="center"/>
              <w:rPr>
                <w:rFonts w:asciiTheme="minorHAnsi" w:hAnsiTheme="minorHAnsi"/>
              </w:rPr>
            </w:pPr>
          </w:p>
          <w:p w:rsidR="003B2D2B" w:rsidRPr="002F1420" w:rsidRDefault="005E7CC7" w:rsidP="00AB6927">
            <w:pPr>
              <w:jc w:val="center"/>
              <w:rPr>
                <w:rFonts w:asciiTheme="minorHAnsi" w:hAnsiTheme="minorHAnsi"/>
              </w:rPr>
            </w:pPr>
            <w:r w:rsidRPr="00B2195F">
              <w:rPr>
                <w:rFonts w:ascii="Arial Narrow" w:hAnsi="Arial Narrow" w:cs="Arial"/>
              </w:rPr>
              <w:t>19390 / 19306</w:t>
            </w:r>
          </w:p>
        </w:tc>
        <w:tc>
          <w:tcPr>
            <w:tcW w:w="1701" w:type="dxa"/>
            <w:tcBorders>
              <w:top w:val="nil"/>
            </w:tcBorders>
          </w:tcPr>
          <w:p w:rsidR="003B2D2B" w:rsidRPr="002F1420" w:rsidRDefault="003B2D2B">
            <w:pPr>
              <w:rPr>
                <w:rFonts w:asciiTheme="minorHAnsi" w:hAnsiTheme="minorHAnsi"/>
              </w:rPr>
            </w:pPr>
          </w:p>
          <w:p w:rsidR="003B2D2B" w:rsidRPr="002F1420" w:rsidRDefault="003B2D2B" w:rsidP="00A951BB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  <w:t>19397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2D2B" w:rsidRPr="002F1420" w:rsidRDefault="004E7EA6" w:rsidP="003B2D2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Morven</w:t>
            </w:r>
            <w:proofErr w:type="spellEnd"/>
            <w:r>
              <w:rPr>
                <w:rFonts w:asciiTheme="minorHAnsi" w:hAnsiTheme="minorHAnsi"/>
              </w:rPr>
              <w:t xml:space="preserve"> Forsyth</w:t>
            </w:r>
          </w:p>
          <w:p w:rsidR="003B2D2B" w:rsidRPr="002F1420" w:rsidRDefault="003B2D2B" w:rsidP="003B2D2B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7517</w:t>
            </w:r>
          </w:p>
          <w:p w:rsidR="003B2D2B" w:rsidRDefault="003B2D2B" w:rsidP="003B2D2B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Ext. </w:t>
            </w:r>
            <w:r w:rsidR="004E7EA6">
              <w:rPr>
                <w:rFonts w:asciiTheme="minorHAnsi" w:hAnsiTheme="minorHAnsi"/>
              </w:rPr>
              <w:t xml:space="preserve"> 46003</w:t>
            </w:r>
          </w:p>
          <w:p w:rsidR="004722FF" w:rsidRDefault="004722FF" w:rsidP="003B2D2B">
            <w:pPr>
              <w:rPr>
                <w:rFonts w:asciiTheme="minorHAnsi" w:hAnsiTheme="minorHAnsi"/>
              </w:rPr>
            </w:pPr>
          </w:p>
          <w:p w:rsidR="004722FF" w:rsidRDefault="004722FF" w:rsidP="003B2D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CT: Karen Millar</w:t>
            </w:r>
          </w:p>
          <w:p w:rsidR="004722FF" w:rsidRPr="002F1420" w:rsidRDefault="004722FF" w:rsidP="003B2D2B">
            <w:pPr>
              <w:rPr>
                <w:rFonts w:asciiTheme="minorHAnsi" w:hAnsiTheme="minorHAnsi"/>
              </w:rPr>
            </w:pPr>
          </w:p>
        </w:tc>
      </w:tr>
      <w:tr w:rsidR="00482AB7" w:rsidRPr="002F1420" w:rsidTr="006C4BDA">
        <w:trPr>
          <w:trHeight w:val="2435"/>
        </w:trPr>
        <w:tc>
          <w:tcPr>
            <w:tcW w:w="1764" w:type="dxa"/>
            <w:vAlign w:val="center"/>
          </w:tcPr>
          <w:p w:rsidR="00482AB7" w:rsidRPr="002F1420" w:rsidRDefault="00482AB7" w:rsidP="003F06F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420">
              <w:rPr>
                <w:rFonts w:asciiTheme="minorHAnsi" w:hAnsiTheme="minorHAnsi"/>
                <w:b/>
                <w:sz w:val="18"/>
                <w:szCs w:val="18"/>
              </w:rPr>
              <w:t>Hermitage</w:t>
            </w:r>
          </w:p>
        </w:tc>
        <w:tc>
          <w:tcPr>
            <w:tcW w:w="2268" w:type="dxa"/>
          </w:tcPr>
          <w:p w:rsidR="00482AB7" w:rsidRPr="002F1420" w:rsidRDefault="00482AB7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  <w:b/>
                <w:i/>
              </w:rPr>
            </w:pPr>
            <w:r w:rsidRPr="002F1420">
              <w:rPr>
                <w:rFonts w:asciiTheme="minorHAnsi" w:hAnsiTheme="minorHAnsi"/>
                <w:b/>
                <w:i/>
              </w:rPr>
              <w:t xml:space="preserve">Midlothian </w:t>
            </w:r>
          </w:p>
          <w:p w:rsidR="00482AB7" w:rsidRPr="002F1420" w:rsidRDefault="00482AB7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Hunter</w:t>
            </w:r>
            <w:r w:rsidRPr="002F1420">
              <w:rPr>
                <w:rFonts w:asciiTheme="minorHAnsi" w:hAnsiTheme="minorHAnsi"/>
              </w:rPr>
              <w:tab/>
            </w:r>
          </w:p>
          <w:p w:rsidR="00482AB7" w:rsidRPr="002F1420" w:rsidRDefault="00482AB7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Dickson</w:t>
            </w:r>
          </w:p>
          <w:p w:rsidR="00482AB7" w:rsidRDefault="00482AB7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Sharma</w:t>
            </w:r>
            <w:r>
              <w:rPr>
                <w:rFonts w:asciiTheme="minorHAnsi" w:hAnsiTheme="minorHAnsi"/>
              </w:rPr>
              <w:tab/>
              <w:t>29600</w:t>
            </w:r>
          </w:p>
          <w:p w:rsidR="00482AB7" w:rsidRPr="002F1420" w:rsidRDefault="00482AB7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Langsley</w:t>
            </w:r>
            <w:r>
              <w:rPr>
                <w:rFonts w:asciiTheme="minorHAnsi" w:hAnsiTheme="minorHAnsi"/>
              </w:rPr>
              <w:tab/>
              <w:t>29600</w:t>
            </w:r>
          </w:p>
          <w:p w:rsidR="00482AB7" w:rsidRPr="002F1420" w:rsidRDefault="00482AB7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  <w:b/>
                <w:i/>
              </w:rPr>
            </w:pPr>
            <w:r w:rsidRPr="002F1420">
              <w:rPr>
                <w:rFonts w:asciiTheme="minorHAnsi" w:hAnsiTheme="minorHAnsi"/>
                <w:b/>
                <w:i/>
              </w:rPr>
              <w:t xml:space="preserve">East Lothian </w:t>
            </w:r>
          </w:p>
          <w:p w:rsidR="00482AB7" w:rsidRPr="002F1420" w:rsidRDefault="00482AB7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Murray</w:t>
            </w:r>
            <w:r w:rsidRPr="002F1420">
              <w:rPr>
                <w:rFonts w:asciiTheme="minorHAnsi" w:hAnsiTheme="minorHAnsi"/>
              </w:rPr>
              <w:tab/>
            </w:r>
          </w:p>
          <w:p w:rsidR="00482AB7" w:rsidRPr="00800C6A" w:rsidRDefault="00482AB7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  <w:lang w:val="de-DE"/>
              </w:rPr>
            </w:pPr>
            <w:r w:rsidRPr="00800C6A">
              <w:rPr>
                <w:rFonts w:asciiTheme="minorHAnsi" w:hAnsiTheme="minorHAnsi"/>
                <w:lang w:val="de-DE"/>
              </w:rPr>
              <w:t>Dr Milner-White</w:t>
            </w:r>
            <w:r w:rsidRPr="00800C6A">
              <w:rPr>
                <w:rFonts w:asciiTheme="minorHAnsi" w:hAnsiTheme="minorHAnsi"/>
                <w:lang w:val="de-DE"/>
              </w:rPr>
              <w:tab/>
              <w:t>58515</w:t>
            </w:r>
          </w:p>
          <w:p w:rsidR="00482AB7" w:rsidRPr="00800C6A" w:rsidRDefault="00482AB7" w:rsidP="003F06F3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  <w:lang w:val="de-DE"/>
              </w:rPr>
            </w:pPr>
          </w:p>
          <w:p w:rsidR="00482AB7" w:rsidRPr="00800C6A" w:rsidRDefault="00482AB7" w:rsidP="003F06F3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  <w:lang w:val="de-DE"/>
              </w:rPr>
            </w:pPr>
            <w:r w:rsidRPr="00800C6A">
              <w:rPr>
                <w:rFonts w:asciiTheme="minorHAnsi" w:hAnsiTheme="minorHAnsi"/>
                <w:lang w:val="de-DE"/>
              </w:rPr>
              <w:t>Dr Switzer</w:t>
            </w:r>
            <w:r w:rsidRPr="00800C6A">
              <w:rPr>
                <w:rFonts w:asciiTheme="minorHAnsi" w:hAnsiTheme="minorHAnsi"/>
                <w:lang w:val="de-DE"/>
              </w:rPr>
              <w:tab/>
              <w:t>58517</w:t>
            </w:r>
          </w:p>
        </w:tc>
        <w:tc>
          <w:tcPr>
            <w:tcW w:w="1560" w:type="dxa"/>
          </w:tcPr>
          <w:p w:rsidR="00482AB7" w:rsidRPr="002F1420" w:rsidRDefault="00482AB7">
            <w:pPr>
              <w:jc w:val="center"/>
              <w:rPr>
                <w:rFonts w:asciiTheme="minorHAnsi" w:hAnsiTheme="minorHAnsi"/>
              </w:rPr>
            </w:pPr>
          </w:p>
          <w:p w:rsidR="00482AB7" w:rsidRDefault="00482AB7" w:rsidP="00A951BB">
            <w:pPr>
              <w:jc w:val="center"/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19331 </w:t>
            </w:r>
          </w:p>
          <w:p w:rsidR="00482AB7" w:rsidRDefault="00482AB7" w:rsidP="00A951BB">
            <w:pPr>
              <w:jc w:val="center"/>
              <w:rPr>
                <w:rFonts w:asciiTheme="minorHAnsi" w:hAnsiTheme="minorHAnsi"/>
              </w:rPr>
            </w:pPr>
          </w:p>
          <w:p w:rsidR="00482AB7" w:rsidRPr="00387B24" w:rsidRDefault="00482AB7" w:rsidP="00A951B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87B24">
              <w:rPr>
                <w:rFonts w:asciiTheme="minorHAnsi" w:hAnsiTheme="minorHAnsi"/>
                <w:b/>
                <w:bCs/>
              </w:rPr>
              <w:t>Duty Dr</w:t>
            </w:r>
          </w:p>
          <w:p w:rsidR="00482AB7" w:rsidRPr="00387B24" w:rsidRDefault="00482AB7" w:rsidP="00A951B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87B24">
              <w:rPr>
                <w:rFonts w:asciiTheme="minorHAnsi" w:hAnsiTheme="minorHAnsi"/>
                <w:b/>
                <w:bCs/>
              </w:rPr>
              <w:t>Bleep</w:t>
            </w:r>
          </w:p>
          <w:p w:rsidR="00482AB7" w:rsidRPr="002F1420" w:rsidRDefault="00482AB7" w:rsidP="00A951BB">
            <w:pPr>
              <w:jc w:val="center"/>
              <w:rPr>
                <w:rFonts w:asciiTheme="minorHAnsi" w:hAnsiTheme="minorHAnsi"/>
              </w:rPr>
            </w:pPr>
            <w:r w:rsidRPr="00387B24">
              <w:rPr>
                <w:rFonts w:asciiTheme="minorHAnsi" w:hAnsiTheme="minorHAnsi"/>
                <w:b/>
                <w:bCs/>
              </w:rPr>
              <w:t>7126</w:t>
            </w:r>
          </w:p>
        </w:tc>
        <w:tc>
          <w:tcPr>
            <w:tcW w:w="1701" w:type="dxa"/>
          </w:tcPr>
          <w:p w:rsidR="00482AB7" w:rsidRPr="002F1420" w:rsidRDefault="00482AB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82AB7" w:rsidRPr="002F1420" w:rsidRDefault="00482AB7" w:rsidP="00A951BB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  <w:t>19</w:t>
            </w:r>
            <w:r>
              <w:rPr>
                <w:rFonts w:asciiTheme="minorHAnsi" w:hAnsiTheme="minorHAnsi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82AB7" w:rsidRPr="002F1420" w:rsidRDefault="00482AB7" w:rsidP="006C4BDA">
            <w:pPr>
              <w:rPr>
                <w:rFonts w:asciiTheme="minorHAnsi" w:hAnsiTheme="minorHAnsi"/>
              </w:rPr>
            </w:pPr>
          </w:p>
          <w:p w:rsidR="00FB0453" w:rsidRDefault="00FB0453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Vacancy</w:t>
            </w:r>
          </w:p>
          <w:p w:rsidR="00482AB7" w:rsidRPr="002F1420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7517</w:t>
            </w:r>
          </w:p>
          <w:p w:rsidR="00482AB7" w:rsidRPr="002F1420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Ext. </w:t>
            </w:r>
          </w:p>
          <w:p w:rsidR="00482AB7" w:rsidRPr="002F1420" w:rsidRDefault="00482AB7" w:rsidP="006C4BDA">
            <w:pPr>
              <w:rPr>
                <w:rFonts w:asciiTheme="minorHAnsi" w:hAnsiTheme="minorHAnsi"/>
              </w:rPr>
            </w:pPr>
          </w:p>
          <w:p w:rsidR="00482AB7" w:rsidRPr="002F1420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Mob: </w:t>
            </w:r>
          </w:p>
          <w:p w:rsidR="00482AB7" w:rsidRDefault="00482AB7" w:rsidP="006C4BDA">
            <w:pPr>
              <w:rPr>
                <w:rFonts w:asciiTheme="minorHAnsi" w:hAnsiTheme="minorHAnsi"/>
              </w:rPr>
            </w:pPr>
          </w:p>
          <w:p w:rsidR="004722FF" w:rsidRPr="002F1420" w:rsidRDefault="004722FF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CT: Karen Drury</w:t>
            </w:r>
          </w:p>
        </w:tc>
      </w:tr>
      <w:tr w:rsidR="00482AB7" w:rsidRPr="002F1420" w:rsidTr="006C4BDA">
        <w:trPr>
          <w:trHeight w:val="561"/>
        </w:trPr>
        <w:tc>
          <w:tcPr>
            <w:tcW w:w="1764" w:type="dxa"/>
            <w:shd w:val="clear" w:color="auto" w:fill="auto"/>
          </w:tcPr>
          <w:p w:rsidR="00482AB7" w:rsidRPr="002F1420" w:rsidRDefault="00482AB7" w:rsidP="006C4BD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F1420">
              <w:rPr>
                <w:rFonts w:asciiTheme="minorHAnsi" w:hAnsiTheme="minorHAnsi"/>
                <w:b/>
              </w:rPr>
              <w:t>Craiglockhart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482AB7" w:rsidRDefault="00482AB7" w:rsidP="002D6F19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Shelia Gilfillan/</w:t>
            </w:r>
          </w:p>
          <w:p w:rsidR="00482AB7" w:rsidRPr="002F1420" w:rsidRDefault="00482AB7" w:rsidP="006C4BDA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 Ben </w:t>
            </w:r>
            <w:proofErr w:type="spellStart"/>
            <w:r>
              <w:rPr>
                <w:rFonts w:asciiTheme="minorHAnsi" w:hAnsiTheme="minorHAnsi"/>
              </w:rPr>
              <w:t>Meadowcroft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2AB7" w:rsidRPr="002F1420" w:rsidRDefault="005E7CC7" w:rsidP="00177AA0">
            <w:pPr>
              <w:jc w:val="center"/>
              <w:rPr>
                <w:rFonts w:asciiTheme="minorHAnsi" w:hAnsiTheme="minorHAnsi"/>
              </w:rPr>
            </w:pPr>
            <w:r w:rsidRPr="00B2195F">
              <w:rPr>
                <w:rFonts w:ascii="Arial Narrow" w:hAnsi="Arial Narrow" w:cs="Arial"/>
              </w:rPr>
              <w:t>19842 / 19241</w:t>
            </w:r>
          </w:p>
        </w:tc>
        <w:tc>
          <w:tcPr>
            <w:tcW w:w="1701" w:type="dxa"/>
            <w:shd w:val="clear" w:color="auto" w:fill="auto"/>
          </w:tcPr>
          <w:p w:rsidR="00482AB7" w:rsidRPr="002F1420" w:rsidRDefault="00482AB7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  <w:t>19</w:t>
            </w:r>
            <w:r>
              <w:rPr>
                <w:rFonts w:asciiTheme="minorHAnsi" w:hAnsiTheme="minorHAnsi"/>
              </w:rPr>
              <w:t>304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2AB7" w:rsidRPr="002F1420" w:rsidRDefault="00482AB7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Darren Sherrie</w:t>
            </w:r>
          </w:p>
          <w:p w:rsidR="00482AB7" w:rsidRPr="002F1420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7522</w:t>
            </w:r>
          </w:p>
          <w:p w:rsidR="00482AB7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Ext. 46823</w:t>
            </w:r>
          </w:p>
          <w:p w:rsidR="004722FF" w:rsidRDefault="004722FF" w:rsidP="006C4BDA">
            <w:pPr>
              <w:rPr>
                <w:rFonts w:asciiTheme="minorHAnsi" w:hAnsiTheme="minorHAnsi"/>
              </w:rPr>
            </w:pPr>
          </w:p>
          <w:p w:rsidR="004722FF" w:rsidRDefault="004722FF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CT: Karen Drury</w:t>
            </w:r>
          </w:p>
          <w:p w:rsidR="004722FF" w:rsidRPr="002F1420" w:rsidRDefault="004722FF" w:rsidP="006C4BDA">
            <w:pPr>
              <w:rPr>
                <w:rFonts w:asciiTheme="minorHAnsi" w:hAnsiTheme="minorHAnsi"/>
              </w:rPr>
            </w:pPr>
          </w:p>
        </w:tc>
      </w:tr>
      <w:tr w:rsidR="00482AB7" w:rsidRPr="002F1420" w:rsidTr="006C4BDA">
        <w:trPr>
          <w:trHeight w:val="471"/>
        </w:trPr>
        <w:tc>
          <w:tcPr>
            <w:tcW w:w="1764" w:type="dxa"/>
            <w:shd w:val="clear" w:color="auto" w:fill="auto"/>
            <w:vAlign w:val="center"/>
          </w:tcPr>
          <w:p w:rsidR="00482AB7" w:rsidRPr="002F1420" w:rsidRDefault="00482AB7" w:rsidP="00177AA0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F1420">
              <w:rPr>
                <w:rFonts w:asciiTheme="minorHAnsi" w:hAnsiTheme="minorHAnsi"/>
                <w:b/>
              </w:rPr>
              <w:t>Balcarres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482AB7" w:rsidRDefault="00482AB7" w:rsidP="002D6F19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</w:p>
          <w:p w:rsidR="00482AB7" w:rsidRPr="002F1420" w:rsidRDefault="00482AB7" w:rsidP="002D6F19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Sundeep</w:t>
            </w:r>
          </w:p>
          <w:p w:rsidR="00482AB7" w:rsidRPr="002F1420" w:rsidRDefault="00482AB7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82AB7" w:rsidRPr="002F1420" w:rsidRDefault="005E7CC7" w:rsidP="00AB6927">
            <w:pPr>
              <w:jc w:val="center"/>
              <w:rPr>
                <w:rFonts w:asciiTheme="minorHAnsi" w:hAnsiTheme="minorHAnsi"/>
              </w:rPr>
            </w:pPr>
            <w:r w:rsidRPr="00B2195F">
              <w:rPr>
                <w:rFonts w:ascii="Arial Narrow" w:hAnsi="Arial Narrow" w:cs="Arial"/>
              </w:rPr>
              <w:t>19325 / 19316</w:t>
            </w:r>
          </w:p>
        </w:tc>
        <w:tc>
          <w:tcPr>
            <w:tcW w:w="1701" w:type="dxa"/>
            <w:shd w:val="clear" w:color="auto" w:fill="auto"/>
          </w:tcPr>
          <w:p w:rsidR="00482AB7" w:rsidRPr="002F1420" w:rsidRDefault="00482AB7" w:rsidP="00A951BB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  <w:t>19433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</w:tcPr>
          <w:p w:rsidR="00482AB7" w:rsidRPr="00066C59" w:rsidRDefault="00482AB7" w:rsidP="006C4BDA">
            <w:pPr>
              <w:rPr>
                <w:rFonts w:asciiTheme="minorHAnsi" w:hAnsiTheme="minorHAnsi"/>
              </w:rPr>
            </w:pPr>
            <w:r w:rsidRPr="00066C59">
              <w:rPr>
                <w:rFonts w:asciiTheme="minorHAnsi" w:hAnsiTheme="minorHAnsi"/>
              </w:rPr>
              <w:t>Catherine Caulfield</w:t>
            </w:r>
          </w:p>
          <w:p w:rsidR="00482AB7" w:rsidRPr="002F1420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</w:t>
            </w:r>
            <w:r>
              <w:rPr>
                <w:rFonts w:asciiTheme="minorHAnsi" w:hAnsiTheme="minorHAnsi"/>
              </w:rPr>
              <w:t>034</w:t>
            </w:r>
          </w:p>
          <w:p w:rsidR="00482AB7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Ext. 46</w:t>
            </w:r>
            <w:r>
              <w:rPr>
                <w:rFonts w:asciiTheme="minorHAnsi" w:hAnsiTheme="minorHAnsi"/>
              </w:rPr>
              <w:t>595</w:t>
            </w:r>
          </w:p>
          <w:p w:rsidR="004722FF" w:rsidRDefault="004722FF" w:rsidP="006C4BDA">
            <w:pPr>
              <w:rPr>
                <w:rFonts w:asciiTheme="minorHAnsi" w:hAnsiTheme="minorHAnsi"/>
              </w:rPr>
            </w:pPr>
          </w:p>
          <w:p w:rsidR="004722FF" w:rsidRDefault="004722FF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CT: Karen Millar</w:t>
            </w:r>
          </w:p>
          <w:p w:rsidR="004722FF" w:rsidRPr="00066C59" w:rsidRDefault="004722FF" w:rsidP="006C4BD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82AB7" w:rsidRPr="002F1420" w:rsidTr="008A4DAA">
        <w:trPr>
          <w:trHeight w:val="1013"/>
        </w:trPr>
        <w:tc>
          <w:tcPr>
            <w:tcW w:w="1764" w:type="dxa"/>
            <w:tcBorders>
              <w:bottom w:val="single" w:sz="6" w:space="0" w:color="auto"/>
            </w:tcBorders>
          </w:tcPr>
          <w:p w:rsidR="00482AB7" w:rsidRPr="002F1420" w:rsidRDefault="00482AB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2F1420">
              <w:rPr>
                <w:rFonts w:asciiTheme="minorHAnsi" w:hAnsiTheme="minorHAnsi"/>
                <w:b/>
                <w:sz w:val="18"/>
                <w:szCs w:val="18"/>
              </w:rPr>
              <w:t>Blackford</w:t>
            </w:r>
            <w:proofErr w:type="spellEnd"/>
          </w:p>
          <w:p w:rsidR="00482AB7" w:rsidRPr="002F1420" w:rsidRDefault="00482AB7">
            <w:pPr>
              <w:jc w:val="center"/>
              <w:rPr>
                <w:rFonts w:asciiTheme="minorHAnsi" w:hAnsiTheme="minorHAnsi"/>
                <w:b/>
              </w:rPr>
            </w:pPr>
            <w:r w:rsidRPr="002F1420">
              <w:rPr>
                <w:rFonts w:asciiTheme="minorHAnsi" w:hAnsiTheme="minorHAnsi"/>
                <w:b/>
              </w:rPr>
              <w:t xml:space="preserve">IPCU </w:t>
            </w:r>
          </w:p>
          <w:p w:rsidR="00482AB7" w:rsidRPr="002F1420" w:rsidRDefault="00482AB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482AB7" w:rsidRPr="002F1420" w:rsidRDefault="00482AB7" w:rsidP="00177AA0">
            <w:pPr>
              <w:tabs>
                <w:tab w:val="left" w:pos="1512"/>
              </w:tabs>
              <w:jc w:val="both"/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Cheeseman</w:t>
            </w:r>
            <w:r w:rsidRPr="002F1420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19384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482AB7" w:rsidRPr="002F1420" w:rsidRDefault="005E7CC7">
            <w:pPr>
              <w:jc w:val="center"/>
              <w:rPr>
                <w:rFonts w:asciiTheme="minorHAnsi" w:hAnsiTheme="minorHAnsi"/>
              </w:rPr>
            </w:pPr>
            <w:r w:rsidRPr="00B2195F">
              <w:rPr>
                <w:rFonts w:ascii="Arial Narrow" w:hAnsi="Arial Narrow"/>
              </w:rPr>
              <w:t>19419 / 19502</w:t>
            </w:r>
          </w:p>
          <w:p w:rsidR="00482AB7" w:rsidRPr="002F1420" w:rsidRDefault="00482AB7" w:rsidP="002104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482AB7" w:rsidRPr="002F1420" w:rsidRDefault="00482AB7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Sec.</w:t>
            </w:r>
            <w:r w:rsidRPr="002F1420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19419</w:t>
            </w:r>
          </w:p>
          <w:p w:rsidR="00482AB7" w:rsidRPr="002F1420" w:rsidRDefault="00482AB7" w:rsidP="00A951BB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  <w:t>19673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6C4BDA" w:rsidRDefault="006C4BDA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Maguiness</w:t>
            </w:r>
            <w:proofErr w:type="spellEnd"/>
          </w:p>
          <w:p w:rsidR="00482AB7" w:rsidRPr="002F1420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7518</w:t>
            </w:r>
          </w:p>
          <w:p w:rsidR="00482AB7" w:rsidRDefault="00482AB7" w:rsidP="006C4BDA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Ext. 46842</w:t>
            </w:r>
          </w:p>
          <w:p w:rsidR="004722FF" w:rsidRDefault="004722FF" w:rsidP="006C4BDA">
            <w:pPr>
              <w:rPr>
                <w:rFonts w:asciiTheme="minorHAnsi" w:hAnsiTheme="minorHAnsi"/>
              </w:rPr>
            </w:pPr>
          </w:p>
          <w:p w:rsidR="004722FF" w:rsidRDefault="004722FF" w:rsidP="006C4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CT: Karen Millar</w:t>
            </w:r>
          </w:p>
          <w:p w:rsidR="004722FF" w:rsidRDefault="004722FF" w:rsidP="006C4BDA">
            <w:pPr>
              <w:rPr>
                <w:rFonts w:asciiTheme="minorHAnsi" w:hAnsiTheme="minorHAnsi"/>
              </w:rPr>
            </w:pPr>
          </w:p>
          <w:p w:rsidR="008A4DAA" w:rsidRPr="002F1420" w:rsidRDefault="008A4DAA" w:rsidP="006C4BDA">
            <w:pPr>
              <w:rPr>
                <w:rFonts w:asciiTheme="minorHAnsi" w:hAnsiTheme="minorHAnsi"/>
              </w:rPr>
            </w:pPr>
          </w:p>
        </w:tc>
      </w:tr>
    </w:tbl>
    <w:p w:rsidR="004722FF" w:rsidRDefault="004722FF" w:rsidP="00DD0237">
      <w:pPr>
        <w:tabs>
          <w:tab w:val="left" w:pos="2895"/>
          <w:tab w:val="left" w:pos="8985"/>
        </w:tabs>
      </w:pPr>
    </w:p>
    <w:p w:rsidR="004722FF" w:rsidRPr="004722FF" w:rsidRDefault="004722FF" w:rsidP="00DD0237">
      <w:pPr>
        <w:tabs>
          <w:tab w:val="left" w:pos="2895"/>
          <w:tab w:val="left" w:pos="8985"/>
        </w:tabs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b/>
        </w:rPr>
        <w:t>CT= Clinical Technician</w:t>
      </w:r>
    </w:p>
    <w:p w:rsidR="004722FF" w:rsidRPr="004722FF" w:rsidRDefault="004722FF" w:rsidP="00DD0237">
      <w:pPr>
        <w:tabs>
          <w:tab w:val="left" w:pos="2895"/>
          <w:tab w:val="left" w:pos="8985"/>
        </w:tabs>
        <w:rPr>
          <w:rFonts w:asciiTheme="minorHAnsi" w:hAnsiTheme="minorHAnsi" w:cstheme="minorHAnsi"/>
        </w:rPr>
      </w:pPr>
    </w:p>
    <w:p w:rsidR="004722FF" w:rsidRPr="004722FF" w:rsidRDefault="004722FF" w:rsidP="004722FF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b/>
        </w:rPr>
        <w:t xml:space="preserve">Karen Drury </w:t>
      </w:r>
    </w:p>
    <w:p w:rsidR="004722FF" w:rsidRPr="004722FF" w:rsidRDefault="004722FF" w:rsidP="004722FF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shd w:val="clear" w:color="auto" w:fill="FFFFFF"/>
        </w:rPr>
        <w:t xml:space="preserve">Ext 45943.  Mobile: 07866194775.  </w:t>
      </w:r>
    </w:p>
    <w:p w:rsidR="004722FF" w:rsidRPr="004722FF" w:rsidRDefault="004722FF" w:rsidP="004722FF">
      <w:pPr>
        <w:rPr>
          <w:rFonts w:asciiTheme="minorHAnsi" w:hAnsiTheme="minorHAnsi" w:cstheme="minorHAnsi"/>
          <w:shd w:val="clear" w:color="auto" w:fill="FFFFFF"/>
        </w:rPr>
      </w:pPr>
    </w:p>
    <w:p w:rsidR="004722FF" w:rsidRPr="004722FF" w:rsidRDefault="004722FF" w:rsidP="004722FF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b/>
        </w:rPr>
        <w:t xml:space="preserve">Karen Millar </w:t>
      </w:r>
    </w:p>
    <w:p w:rsidR="004722FF" w:rsidRPr="004722FF" w:rsidRDefault="004722FF" w:rsidP="004722FF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shd w:val="clear" w:color="auto" w:fill="FFFFFF"/>
        </w:rPr>
        <w:t>Ext 45943.  Mobile: 07929742383</w:t>
      </w:r>
    </w:p>
    <w:p w:rsidR="004722FF" w:rsidRDefault="00DD0237" w:rsidP="00DD0237">
      <w:pPr>
        <w:tabs>
          <w:tab w:val="left" w:pos="2895"/>
          <w:tab w:val="left" w:pos="8985"/>
        </w:tabs>
      </w:pPr>
      <w:r>
        <w:tab/>
      </w:r>
    </w:p>
    <w:p w:rsidR="004722FF" w:rsidRDefault="004722FF" w:rsidP="00DD0237">
      <w:pPr>
        <w:tabs>
          <w:tab w:val="left" w:pos="2895"/>
          <w:tab w:val="left" w:pos="8985"/>
        </w:tabs>
      </w:pPr>
    </w:p>
    <w:tbl>
      <w:tblPr>
        <w:tblW w:w="10128" w:type="dxa"/>
        <w:tblInd w:w="-5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4"/>
        <w:gridCol w:w="2268"/>
        <w:gridCol w:w="1560"/>
        <w:gridCol w:w="1701"/>
        <w:gridCol w:w="2835"/>
      </w:tblGrid>
      <w:tr w:rsidR="008A4DAA" w:rsidRPr="002F1420" w:rsidTr="00AF5B03">
        <w:trPr>
          <w:trHeight w:val="1012"/>
        </w:trPr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8A4DAA" w:rsidRPr="002F1420" w:rsidRDefault="008A4DAA" w:rsidP="00AF5B03">
            <w:pPr>
              <w:pStyle w:val="Heading1"/>
              <w:tabs>
                <w:tab w:val="clear" w:pos="1962"/>
              </w:tabs>
              <w:rPr>
                <w:rFonts w:asciiTheme="minorHAnsi" w:hAnsiTheme="minorHAnsi" w:cs="Arial"/>
              </w:rPr>
            </w:pPr>
            <w:r w:rsidRPr="002F1420">
              <w:rPr>
                <w:rFonts w:asciiTheme="minorHAnsi" w:hAnsiTheme="minorHAnsi" w:cs="Arial"/>
              </w:rPr>
              <w:lastRenderedPageBreak/>
              <w:t>Ward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8A4DAA" w:rsidRPr="002F1420" w:rsidRDefault="008A4DAA" w:rsidP="00AF5B03">
            <w:pPr>
              <w:tabs>
                <w:tab w:val="left" w:pos="1962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 xml:space="preserve">Consultants </w:t>
            </w:r>
          </w:p>
          <w:p w:rsidR="008A4DAA" w:rsidRPr="002F1420" w:rsidRDefault="008A4DAA" w:rsidP="00AF5B03">
            <w:pPr>
              <w:tabs>
                <w:tab w:val="left" w:pos="1962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  <w:szCs w:val="22"/>
              </w:rPr>
              <w:t>Telephone Numbers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8A4DAA" w:rsidRPr="002F1420" w:rsidRDefault="008A4DAA" w:rsidP="00AF5B03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Duty Room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8A4DAA" w:rsidRPr="002F1420" w:rsidRDefault="008A4DAA" w:rsidP="00AF5B03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CN Offices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8A4DAA" w:rsidRPr="002F1420" w:rsidRDefault="008A4DAA" w:rsidP="00AF5B03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Clinical</w:t>
            </w:r>
          </w:p>
          <w:p w:rsidR="008A4DAA" w:rsidRPr="002F1420" w:rsidRDefault="008A4DAA" w:rsidP="00AF5B03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Pharmacists</w:t>
            </w:r>
          </w:p>
          <w:p w:rsidR="008A4DAA" w:rsidRPr="002F1420" w:rsidRDefault="008A4DAA" w:rsidP="00AF5B03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2F1420">
              <w:rPr>
                <w:rFonts w:asciiTheme="minorHAnsi" w:hAnsiTheme="minorHAnsi" w:cs="Arial"/>
                <w:b/>
                <w:sz w:val="22"/>
              </w:rPr>
              <w:t>Bleep/Tel No</w:t>
            </w:r>
          </w:p>
        </w:tc>
      </w:tr>
      <w:tr w:rsidR="008A4DAA" w:rsidRPr="002F1420" w:rsidTr="00AF5B03">
        <w:trPr>
          <w:trHeight w:val="471"/>
        </w:trPr>
        <w:tc>
          <w:tcPr>
            <w:tcW w:w="1764" w:type="dxa"/>
            <w:shd w:val="clear" w:color="auto" w:fill="auto"/>
            <w:vAlign w:val="center"/>
          </w:tcPr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Braids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  <w:vAlign w:val="center"/>
          </w:tcPr>
          <w:p w:rsidR="008A4DAA" w:rsidRPr="002F1420" w:rsidRDefault="008A4DAA" w:rsidP="00AF5B03">
            <w:pPr>
              <w:tabs>
                <w:tab w:val="left" w:pos="1512"/>
                <w:tab w:val="left" w:pos="196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Z Morris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DAA" w:rsidRPr="008C1164" w:rsidRDefault="008A4DAA" w:rsidP="00AF5B03">
            <w:pPr>
              <w:jc w:val="center"/>
              <w:rPr>
                <w:rFonts w:asciiTheme="minorHAnsi" w:hAnsiTheme="minorHAnsi"/>
              </w:rPr>
            </w:pPr>
            <w:r w:rsidRPr="008C1164">
              <w:rPr>
                <w:rFonts w:asciiTheme="minorHAnsi" w:hAnsiTheme="minorHAnsi"/>
              </w:rPr>
              <w:t>28135</w:t>
            </w:r>
            <w:r>
              <w:rPr>
                <w:rFonts w:asciiTheme="minorHAnsi" w:hAnsiTheme="minorHAnsi"/>
              </w:rPr>
              <w:t>/6</w:t>
            </w:r>
          </w:p>
        </w:tc>
        <w:tc>
          <w:tcPr>
            <w:tcW w:w="1701" w:type="dxa"/>
            <w:shd w:val="clear" w:color="auto" w:fill="auto"/>
          </w:tcPr>
          <w:p w:rsidR="008A4DAA" w:rsidRDefault="008A4DAA" w:rsidP="00AF5B03">
            <w:pPr>
              <w:rPr>
                <w:rFonts w:asciiTheme="minorHAnsi" w:hAnsiTheme="minorHAnsi"/>
              </w:rPr>
            </w:pP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28029</w:t>
            </w:r>
            <w:r w:rsidRPr="002F1420">
              <w:rPr>
                <w:rFonts w:asciiTheme="minorHAnsi" w:hAnsiTheme="minorHAnsi"/>
              </w:rPr>
              <w:tab/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</w:tcPr>
          <w:p w:rsidR="008A4DAA" w:rsidRPr="00B07A3F" w:rsidRDefault="008A4DAA" w:rsidP="00AF5B0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Farah </w:t>
            </w:r>
            <w:proofErr w:type="spellStart"/>
            <w:r>
              <w:rPr>
                <w:rFonts w:asciiTheme="minorHAnsi" w:hAnsiTheme="minorHAnsi"/>
                <w:iCs/>
              </w:rPr>
              <w:t>Alrahow</w:t>
            </w:r>
            <w:proofErr w:type="spellEnd"/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7516</w:t>
            </w:r>
          </w:p>
          <w:p w:rsidR="008A4DAA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Ext 4</w:t>
            </w:r>
            <w:r>
              <w:rPr>
                <w:rFonts w:asciiTheme="minorHAnsi" w:hAnsiTheme="minorHAnsi"/>
              </w:rPr>
              <w:t>8506</w:t>
            </w: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</w:p>
        </w:tc>
      </w:tr>
      <w:tr w:rsidR="008A4DAA" w:rsidRPr="002F1420" w:rsidTr="00AF5B03">
        <w:trPr>
          <w:trHeight w:val="1281"/>
        </w:trPr>
        <w:tc>
          <w:tcPr>
            <w:tcW w:w="1764" w:type="dxa"/>
          </w:tcPr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</w:rPr>
            </w:pPr>
          </w:p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420">
              <w:rPr>
                <w:rFonts w:asciiTheme="minorHAnsi" w:hAnsiTheme="minorHAnsi"/>
                <w:b/>
                <w:sz w:val="18"/>
                <w:szCs w:val="18"/>
              </w:rPr>
              <w:t>RITSON</w:t>
            </w:r>
          </w:p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420">
              <w:rPr>
                <w:rFonts w:asciiTheme="minorHAnsi" w:hAnsiTheme="minorHAnsi"/>
                <w:b/>
                <w:sz w:val="18"/>
                <w:szCs w:val="18"/>
              </w:rPr>
              <w:t>CLINIC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8A4DAA" w:rsidRPr="002F1420" w:rsidRDefault="008A4DAA" w:rsidP="00AF5B03">
            <w:pPr>
              <w:pStyle w:val="Header"/>
              <w:tabs>
                <w:tab w:val="clear" w:pos="4153"/>
                <w:tab w:val="clear" w:pos="8306"/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Morris</w:t>
            </w:r>
            <w:r w:rsidRPr="002F1420">
              <w:rPr>
                <w:rFonts w:asciiTheme="minorHAnsi" w:hAnsiTheme="minorHAnsi"/>
              </w:rPr>
              <w:tab/>
              <w:t>46442</w:t>
            </w:r>
          </w:p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Stewart</w:t>
            </w:r>
            <w:r w:rsidRPr="002F1420">
              <w:rPr>
                <w:rFonts w:asciiTheme="minorHAnsi" w:hAnsiTheme="minorHAnsi"/>
              </w:rPr>
              <w:tab/>
              <w:t>46411</w:t>
            </w:r>
          </w:p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Bruce</w:t>
            </w:r>
            <w:r w:rsidRPr="002F1420">
              <w:rPr>
                <w:rFonts w:asciiTheme="minorHAnsi" w:hAnsiTheme="minorHAnsi"/>
              </w:rPr>
              <w:tab/>
              <w:t>48310</w:t>
            </w:r>
          </w:p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Lawrence</w:t>
            </w:r>
            <w:r w:rsidRPr="002F1420">
              <w:rPr>
                <w:rFonts w:asciiTheme="minorHAnsi" w:hAnsiTheme="minorHAnsi"/>
              </w:rPr>
              <w:tab/>
              <w:t>48345</w:t>
            </w:r>
          </w:p>
        </w:tc>
        <w:tc>
          <w:tcPr>
            <w:tcW w:w="1560" w:type="dxa"/>
          </w:tcPr>
          <w:p w:rsidR="008A4DAA" w:rsidRPr="002F1420" w:rsidRDefault="008A4DAA" w:rsidP="00AF5B03">
            <w:pPr>
              <w:jc w:val="center"/>
              <w:rPr>
                <w:rFonts w:asciiTheme="minorHAnsi" w:hAnsiTheme="minorHAnsi"/>
              </w:rPr>
            </w:pPr>
          </w:p>
          <w:p w:rsidR="008A4DAA" w:rsidRPr="002F1420" w:rsidRDefault="008A4DAA" w:rsidP="00AF5B03">
            <w:pPr>
              <w:jc w:val="center"/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46444</w:t>
            </w:r>
          </w:p>
        </w:tc>
        <w:tc>
          <w:tcPr>
            <w:tcW w:w="1701" w:type="dxa"/>
          </w:tcPr>
          <w:p w:rsidR="008A4DAA" w:rsidRPr="002F1420" w:rsidRDefault="008A4DAA" w:rsidP="00AF5B03">
            <w:pPr>
              <w:rPr>
                <w:rFonts w:asciiTheme="minorHAnsi" w:hAnsiTheme="minorHAnsi"/>
              </w:rPr>
            </w:pP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C/N</w:t>
            </w:r>
            <w:r w:rsidRPr="002F1420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46328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8A4DAA" w:rsidRPr="002F1420" w:rsidRDefault="008A4DAA" w:rsidP="00AF5B03">
            <w:pPr>
              <w:rPr>
                <w:rFonts w:asciiTheme="minorHAnsi" w:hAnsiTheme="minorHAnsi"/>
                <w:sz w:val="16"/>
              </w:rPr>
            </w:pPr>
          </w:p>
          <w:p w:rsidR="008A4DAA" w:rsidRPr="00066C59" w:rsidRDefault="008A4DAA" w:rsidP="00AF5B03">
            <w:pPr>
              <w:rPr>
                <w:rFonts w:asciiTheme="minorHAnsi" w:hAnsiTheme="minorHAnsi"/>
              </w:rPr>
            </w:pPr>
            <w:r w:rsidRPr="00066C59">
              <w:rPr>
                <w:rFonts w:asciiTheme="minorHAnsi" w:hAnsiTheme="minorHAnsi"/>
              </w:rPr>
              <w:t>Catherine Caulfield</w:t>
            </w: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</w:t>
            </w:r>
            <w:r>
              <w:rPr>
                <w:rFonts w:asciiTheme="minorHAnsi" w:hAnsiTheme="minorHAnsi"/>
              </w:rPr>
              <w:t>034</w:t>
            </w: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Ext. 46</w:t>
            </w:r>
            <w:r>
              <w:rPr>
                <w:rFonts w:asciiTheme="minorHAnsi" w:hAnsiTheme="minorHAnsi"/>
              </w:rPr>
              <w:t>595</w:t>
            </w:r>
          </w:p>
        </w:tc>
      </w:tr>
      <w:tr w:rsidR="008A4DAA" w:rsidRPr="002F1420" w:rsidTr="00AF5B03">
        <w:trPr>
          <w:trHeight w:val="1012"/>
        </w:trPr>
        <w:tc>
          <w:tcPr>
            <w:tcW w:w="1764" w:type="dxa"/>
            <w:tcBorders>
              <w:top w:val="single" w:sz="6" w:space="0" w:color="auto"/>
            </w:tcBorders>
          </w:tcPr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</w:rPr>
            </w:pPr>
            <w:r w:rsidRPr="002F1420">
              <w:rPr>
                <w:rFonts w:asciiTheme="minorHAnsi" w:hAnsiTheme="minorHAnsi"/>
                <w:b/>
              </w:rPr>
              <w:t>REHAB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8A4DAA" w:rsidRPr="002F1420" w:rsidRDefault="008A4DAA" w:rsidP="00AF5B03">
            <w:pPr>
              <w:tabs>
                <w:tab w:val="left" w:pos="1512"/>
              </w:tabs>
              <w:jc w:val="both"/>
              <w:rPr>
                <w:rFonts w:asciiTheme="minorHAnsi" w:hAnsiTheme="minorHAnsi"/>
              </w:rPr>
            </w:pPr>
            <w:smartTag w:uri="urn:schemas-microsoft-com:office:smarttags" w:element="place">
              <w:smartTag w:uri="urn:schemas-microsoft-com:office:smarttags" w:element="City">
                <w:r w:rsidRPr="002F1420">
                  <w:rPr>
                    <w:rFonts w:asciiTheme="minorHAnsi" w:hAnsiTheme="minorHAnsi"/>
                  </w:rPr>
                  <w:t>Dr Mountain</w:t>
                </w:r>
              </w:smartTag>
              <w:r w:rsidRPr="002F1420">
                <w:rPr>
                  <w:rFonts w:asciiTheme="minorHAnsi" w:hAnsiTheme="minorHAnsi"/>
                </w:rPr>
                <w:tab/>
              </w:r>
              <w:smartTag w:uri="urn:schemas-microsoft-com:office:smarttags" w:element="PostalCode">
                <w:r w:rsidRPr="002F1420">
                  <w:rPr>
                    <w:rFonts w:asciiTheme="minorHAnsi" w:hAnsiTheme="minorHAnsi"/>
                  </w:rPr>
                  <w:t>46723</w:t>
                </w:r>
              </w:smartTag>
            </w:smartTag>
          </w:p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Ross</w:t>
            </w:r>
            <w:r w:rsidRPr="002F1420">
              <w:rPr>
                <w:rFonts w:asciiTheme="minorHAnsi" w:hAnsiTheme="minorHAnsi"/>
              </w:rPr>
              <w:tab/>
              <w:t>46723</w:t>
            </w:r>
          </w:p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Watson </w:t>
            </w:r>
            <w:r w:rsidRPr="002F1420">
              <w:rPr>
                <w:rFonts w:asciiTheme="minorHAnsi" w:hAnsiTheme="minorHAnsi"/>
              </w:rPr>
              <w:tab/>
              <w:t>46723</w:t>
            </w:r>
          </w:p>
          <w:p w:rsidR="008A4DAA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Meg Davies, </w:t>
            </w:r>
          </w:p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2F1420">
              <w:rPr>
                <w:rFonts w:asciiTheme="minorHAnsi" w:hAnsiTheme="minorHAnsi"/>
              </w:rPr>
              <w:t>Sp</w:t>
            </w:r>
            <w:r>
              <w:rPr>
                <w:rFonts w:asciiTheme="minorHAnsi" w:hAnsiTheme="minorHAnsi"/>
              </w:rPr>
              <w:t>eciality)</w:t>
            </w:r>
            <w:r w:rsidRPr="002F1420">
              <w:rPr>
                <w:rFonts w:asciiTheme="minorHAnsi" w:hAnsiTheme="minorHAnsi"/>
              </w:rPr>
              <w:t>07798882700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proofErr w:type="spellStart"/>
            <w:r w:rsidRPr="005E7CC7">
              <w:rPr>
                <w:rFonts w:asciiTheme="minorHAnsi" w:hAnsiTheme="minorHAnsi" w:cstheme="minorHAnsi"/>
              </w:rPr>
              <w:t>Cramond</w:t>
            </w:r>
            <w:proofErr w:type="spellEnd"/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  <w:lang w:val="fr-FR"/>
              </w:rPr>
              <w:t>46199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proofErr w:type="spellStart"/>
            <w:r w:rsidRPr="005E7CC7">
              <w:rPr>
                <w:rFonts w:asciiTheme="minorHAnsi" w:hAnsiTheme="minorHAnsi" w:cstheme="minorHAnsi"/>
              </w:rPr>
              <w:t>Myreside</w:t>
            </w:r>
            <w:proofErr w:type="spellEnd"/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46556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MDU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  <w:lang w:val="fr-FR"/>
              </w:rPr>
              <w:t>46479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proofErr w:type="spellStart"/>
            <w:r w:rsidRPr="005E7CC7">
              <w:rPr>
                <w:rFonts w:asciiTheme="minorHAnsi" w:hAnsiTheme="minorHAnsi" w:cstheme="minorHAnsi"/>
              </w:rPr>
              <w:t>Craiglea</w:t>
            </w:r>
            <w:proofErr w:type="spellEnd"/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46529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N. Wing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46816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C/N</w:t>
            </w:r>
            <w:r w:rsidRPr="005E7CC7">
              <w:rPr>
                <w:rFonts w:asciiTheme="minorHAnsi" w:hAnsiTheme="minorHAnsi" w:cstheme="minorHAnsi"/>
              </w:rPr>
              <w:tab/>
              <w:t>46198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C/N</w:t>
            </w:r>
            <w:r w:rsidRPr="005E7CC7">
              <w:rPr>
                <w:rFonts w:asciiTheme="minorHAnsi" w:hAnsiTheme="minorHAnsi" w:cstheme="minorHAnsi"/>
              </w:rPr>
              <w:tab/>
              <w:t>46563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C/N             46479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C/N</w:t>
            </w:r>
            <w:r w:rsidRPr="005E7CC7">
              <w:rPr>
                <w:rFonts w:asciiTheme="minorHAnsi" w:hAnsiTheme="minorHAnsi" w:cstheme="minorHAnsi"/>
              </w:rPr>
              <w:tab/>
              <w:t>46168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  <w:r w:rsidRPr="005E7CC7">
              <w:rPr>
                <w:rFonts w:asciiTheme="minorHAnsi" w:hAnsiTheme="minorHAnsi" w:cstheme="minorHAnsi"/>
              </w:rPr>
              <w:t>C/N</w:t>
            </w:r>
            <w:r w:rsidRPr="005E7CC7">
              <w:rPr>
                <w:rFonts w:asciiTheme="minorHAnsi" w:hAnsiTheme="minorHAnsi" w:cstheme="minorHAnsi"/>
              </w:rPr>
              <w:tab/>
              <w:t>46197</w:t>
            </w:r>
          </w:p>
          <w:p w:rsidR="008A4DAA" w:rsidRPr="005E7CC7" w:rsidRDefault="008A4DAA" w:rsidP="00AF5B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8A4DAA" w:rsidRPr="005E7CC7" w:rsidRDefault="008A4DAA" w:rsidP="00AF5B03">
            <w:pPr>
              <w:rPr>
                <w:rFonts w:asciiTheme="minorHAnsi" w:hAnsiTheme="minorHAnsi"/>
              </w:rPr>
            </w:pPr>
            <w:r w:rsidRPr="005E7CC7">
              <w:rPr>
                <w:rFonts w:asciiTheme="minorHAnsi" w:hAnsiTheme="minorHAnsi"/>
              </w:rPr>
              <w:t>Janette Stevenson</w:t>
            </w: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7500</w:t>
            </w:r>
          </w:p>
          <w:p w:rsidR="008A4DAA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Ext </w:t>
            </w:r>
          </w:p>
          <w:p w:rsidR="008A4DAA" w:rsidRDefault="008A4DAA" w:rsidP="00AF5B03">
            <w:pPr>
              <w:rPr>
                <w:rFonts w:asciiTheme="minorHAnsi" w:hAnsiTheme="minorHAnsi"/>
              </w:rPr>
            </w:pP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Darren Sherrie</w:t>
            </w: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7522</w:t>
            </w:r>
          </w:p>
          <w:p w:rsidR="008A4DAA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Ext. 46823</w:t>
            </w:r>
          </w:p>
          <w:p w:rsidR="008A4DAA" w:rsidRDefault="008A4DAA" w:rsidP="00AF5B03">
            <w:pPr>
              <w:rPr>
                <w:rFonts w:asciiTheme="minorHAnsi" w:hAnsiTheme="minorHAnsi"/>
              </w:rPr>
            </w:pPr>
          </w:p>
          <w:p w:rsidR="008A4DAA" w:rsidRDefault="008A4DAA" w:rsidP="00AF5B03">
            <w:pPr>
              <w:rPr>
                <w:rFonts w:asciiTheme="minorHAnsi" w:hAnsiTheme="minorHAnsi"/>
              </w:rPr>
            </w:pPr>
          </w:p>
          <w:p w:rsidR="008A4DAA" w:rsidRPr="002F1420" w:rsidRDefault="008A4DAA" w:rsidP="00AF5B03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</w:rPr>
              <w:t>North Wing CT: Karen Millar</w:t>
            </w:r>
          </w:p>
        </w:tc>
      </w:tr>
      <w:tr w:rsidR="008A4DAA" w:rsidRPr="002F1420" w:rsidTr="00AF5B03">
        <w:trPr>
          <w:trHeight w:val="1249"/>
        </w:trPr>
        <w:tc>
          <w:tcPr>
            <w:tcW w:w="1764" w:type="dxa"/>
          </w:tcPr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</w:rPr>
            </w:pPr>
          </w:p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F1420">
              <w:rPr>
                <w:rFonts w:asciiTheme="minorHAnsi" w:hAnsiTheme="minorHAnsi"/>
                <w:b/>
                <w:sz w:val="18"/>
              </w:rPr>
              <w:t xml:space="preserve">Orchard </w:t>
            </w:r>
          </w:p>
          <w:p w:rsidR="008A4DAA" w:rsidRPr="002F1420" w:rsidRDefault="008A4DAA" w:rsidP="00AF5B03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F1420">
              <w:rPr>
                <w:rFonts w:asciiTheme="minorHAnsi" w:hAnsiTheme="minorHAnsi"/>
                <w:b/>
                <w:sz w:val="18"/>
              </w:rPr>
              <w:t>Clinic</w:t>
            </w:r>
          </w:p>
        </w:tc>
        <w:tc>
          <w:tcPr>
            <w:tcW w:w="2268" w:type="dxa"/>
          </w:tcPr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Brown</w:t>
            </w:r>
            <w:r w:rsidRPr="002F1420">
              <w:rPr>
                <w:rFonts w:asciiTheme="minorHAnsi" w:hAnsiTheme="minorHAnsi"/>
              </w:rPr>
              <w:tab/>
              <w:t>45854</w:t>
            </w:r>
          </w:p>
          <w:p w:rsidR="008A4DAA" w:rsidRPr="002F1420" w:rsidRDefault="008A4DAA" w:rsidP="00AF5B03">
            <w:pPr>
              <w:tabs>
                <w:tab w:val="left" w:pos="1512"/>
              </w:tabs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Dr Quinn</w:t>
            </w:r>
            <w:r w:rsidRPr="002F1420">
              <w:rPr>
                <w:rFonts w:asciiTheme="minorHAnsi" w:hAnsiTheme="minorHAnsi"/>
              </w:rPr>
              <w:tab/>
              <w:t>45854</w:t>
            </w:r>
          </w:p>
          <w:p w:rsidR="008A4DAA" w:rsidRPr="002F1420" w:rsidRDefault="008A4DAA" w:rsidP="00AF5B03">
            <w:pPr>
              <w:tabs>
                <w:tab w:val="left" w:pos="1512"/>
              </w:tabs>
              <w:jc w:val="both"/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>O’Shea</w:t>
            </w:r>
            <w:r w:rsidRPr="002F1420">
              <w:rPr>
                <w:rFonts w:asciiTheme="minorHAnsi" w:hAnsiTheme="minorHAnsi"/>
              </w:rPr>
              <w:tab/>
              <w:t>46294</w:t>
            </w:r>
          </w:p>
          <w:p w:rsidR="008A4DAA" w:rsidRDefault="008A4DAA" w:rsidP="00AF5B03">
            <w:pPr>
              <w:tabs>
                <w:tab w:val="left" w:pos="1512"/>
              </w:tabs>
              <w:jc w:val="both"/>
              <w:rPr>
                <w:rFonts w:asciiTheme="minorHAnsi" w:hAnsiTheme="minorHAnsi"/>
              </w:rPr>
            </w:pPr>
            <w:r w:rsidRPr="008C6015">
              <w:rPr>
                <w:rFonts w:asciiTheme="minorHAnsi" w:hAnsiTheme="minorHAnsi"/>
              </w:rPr>
              <w:t xml:space="preserve">Dr </w:t>
            </w:r>
            <w:r>
              <w:rPr>
                <w:rFonts w:asciiTheme="minorHAnsi" w:hAnsiTheme="minorHAnsi"/>
              </w:rPr>
              <w:t xml:space="preserve">A </w:t>
            </w:r>
            <w:r w:rsidRPr="008C6015">
              <w:rPr>
                <w:rFonts w:asciiTheme="minorHAnsi" w:hAnsiTheme="minorHAnsi"/>
              </w:rPr>
              <w:t>Morris</w:t>
            </w:r>
            <w:r w:rsidRPr="002F1420">
              <w:rPr>
                <w:rFonts w:asciiTheme="minorHAnsi" w:hAnsiTheme="minorHAnsi"/>
              </w:rPr>
              <w:tab/>
              <w:t>45856</w:t>
            </w:r>
          </w:p>
          <w:p w:rsidR="008A4DAA" w:rsidRPr="002F1420" w:rsidRDefault="008A4DAA" w:rsidP="00AF5B03">
            <w:pPr>
              <w:tabs>
                <w:tab w:val="left" w:pos="1512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L Jones</w:t>
            </w:r>
          </w:p>
        </w:tc>
        <w:tc>
          <w:tcPr>
            <w:tcW w:w="1560" w:type="dxa"/>
          </w:tcPr>
          <w:p w:rsidR="008A4DAA" w:rsidRPr="005E7CC7" w:rsidRDefault="008A4DAA" w:rsidP="00AF5B03">
            <w:pPr>
              <w:rPr>
                <w:rFonts w:asciiTheme="minorHAnsi" w:hAnsiTheme="minorHAnsi"/>
              </w:rPr>
            </w:pPr>
          </w:p>
          <w:p w:rsidR="008A4DAA" w:rsidRDefault="008A4DAA" w:rsidP="00AF5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Redwood </w:t>
            </w:r>
            <w:r w:rsidRPr="005E7CC7">
              <w:rPr>
                <w:rFonts w:asciiTheme="minorHAnsi" w:hAnsiTheme="minorHAnsi"/>
              </w:rPr>
              <w:t>45810</w:t>
            </w:r>
          </w:p>
          <w:p w:rsidR="008A4DAA" w:rsidRPr="005E7CC7" w:rsidRDefault="008A4DAA" w:rsidP="00AF5B03">
            <w:pPr>
              <w:rPr>
                <w:rFonts w:asciiTheme="minorHAnsi" w:hAnsiTheme="minorHAnsi"/>
              </w:rPr>
            </w:pPr>
          </w:p>
          <w:p w:rsidR="008A4DAA" w:rsidRDefault="008A4DAA" w:rsidP="00AF5B03">
            <w:pPr>
              <w:rPr>
                <w:rFonts w:asciiTheme="minorHAnsi" w:hAnsiTheme="minorHAnsi"/>
              </w:rPr>
            </w:pPr>
            <w:r w:rsidRPr="005E7CC7">
              <w:rPr>
                <w:rFonts w:asciiTheme="minorHAnsi" w:hAnsiTheme="minorHAnsi"/>
              </w:rPr>
              <w:t xml:space="preserve">Cedar </w:t>
            </w:r>
            <w:r w:rsidRPr="005E7CC7">
              <w:rPr>
                <w:rFonts w:asciiTheme="minorHAnsi" w:hAnsiTheme="minorHAnsi"/>
              </w:rPr>
              <w:tab/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Pr="005E7CC7">
              <w:rPr>
                <w:rFonts w:asciiTheme="minorHAnsi" w:hAnsiTheme="minorHAnsi"/>
              </w:rPr>
              <w:t>45802</w:t>
            </w:r>
          </w:p>
          <w:p w:rsidR="008A4DAA" w:rsidRPr="005E7CC7" w:rsidRDefault="008A4DAA" w:rsidP="00AF5B03">
            <w:pPr>
              <w:rPr>
                <w:rFonts w:asciiTheme="minorHAnsi" w:hAnsiTheme="minorHAnsi"/>
              </w:rPr>
            </w:pPr>
          </w:p>
          <w:p w:rsidR="008A4DAA" w:rsidRPr="005E7CC7" w:rsidRDefault="008A4DAA" w:rsidP="00AF5B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Hawthorn</w:t>
            </w:r>
            <w:r w:rsidRPr="005E7CC7">
              <w:rPr>
                <w:rFonts w:asciiTheme="minorHAnsi" w:hAnsiTheme="minorHAnsi"/>
              </w:rPr>
              <w:t>45806</w:t>
            </w:r>
          </w:p>
        </w:tc>
        <w:tc>
          <w:tcPr>
            <w:tcW w:w="1701" w:type="dxa"/>
          </w:tcPr>
          <w:p w:rsidR="008A4DAA" w:rsidRPr="005E7CC7" w:rsidRDefault="008A4DAA" w:rsidP="00AF5B03">
            <w:pPr>
              <w:rPr>
                <w:rFonts w:asciiTheme="minorHAnsi" w:hAnsiTheme="minorHAnsi"/>
              </w:rPr>
            </w:pPr>
          </w:p>
          <w:p w:rsidR="008A4DAA" w:rsidRDefault="008A4DAA" w:rsidP="00AF5B03">
            <w:pPr>
              <w:rPr>
                <w:rFonts w:asciiTheme="minorHAnsi" w:hAnsiTheme="minorHAnsi"/>
              </w:rPr>
            </w:pPr>
            <w:r>
              <w:rPr>
                <w:rFonts w:ascii="Arial Narrow" w:hAnsi="Arial Narrow" w:cs="Arial"/>
              </w:rPr>
              <w:t>Office</w:t>
            </w:r>
            <w:r>
              <w:rPr>
                <w:rFonts w:asciiTheme="minorHAnsi" w:hAnsiTheme="minorHAnsi"/>
              </w:rPr>
              <w:t>: 45836</w:t>
            </w:r>
          </w:p>
          <w:p w:rsidR="008A4DAA" w:rsidRDefault="008A4DAA" w:rsidP="00AF5B03">
            <w:pPr>
              <w:rPr>
                <w:rFonts w:asciiTheme="minorHAnsi" w:hAnsiTheme="minorHAnsi"/>
              </w:rPr>
            </w:pPr>
          </w:p>
          <w:p w:rsidR="008A4DAA" w:rsidRDefault="008A4DAA" w:rsidP="00AF5B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Office: 4</w:t>
            </w:r>
            <w:r w:rsidRPr="00B2195F">
              <w:rPr>
                <w:rFonts w:ascii="Arial Narrow" w:hAnsi="Arial Narrow" w:cs="Arial"/>
              </w:rPr>
              <w:t>5827</w:t>
            </w:r>
          </w:p>
          <w:p w:rsidR="008A4DAA" w:rsidRDefault="008A4DAA" w:rsidP="00AF5B03">
            <w:pPr>
              <w:rPr>
                <w:rFonts w:asciiTheme="minorHAnsi" w:hAnsiTheme="minorHAnsi"/>
              </w:rPr>
            </w:pPr>
          </w:p>
          <w:p w:rsidR="008A4DAA" w:rsidRDefault="008A4DAA" w:rsidP="00AF5B03">
            <w:pPr>
              <w:rPr>
                <w:rFonts w:asciiTheme="minorHAnsi" w:hAnsiTheme="minorHAnsi"/>
              </w:rPr>
            </w:pPr>
            <w:r>
              <w:rPr>
                <w:rFonts w:ascii="Arial Narrow" w:hAnsi="Arial Narrow" w:cs="Arial"/>
              </w:rPr>
              <w:t>Office</w:t>
            </w:r>
            <w:r>
              <w:rPr>
                <w:rFonts w:asciiTheme="minorHAnsi" w:hAnsiTheme="minorHAnsi"/>
              </w:rPr>
              <w:t xml:space="preserve">: </w:t>
            </w:r>
            <w:r w:rsidRPr="005E7CC7">
              <w:rPr>
                <w:rFonts w:asciiTheme="minorHAnsi" w:hAnsiTheme="minorHAnsi"/>
              </w:rPr>
              <w:t>4585</w:t>
            </w:r>
            <w:r>
              <w:rPr>
                <w:rFonts w:asciiTheme="minorHAnsi" w:hAnsiTheme="minorHAnsi"/>
              </w:rPr>
              <w:t>1</w:t>
            </w:r>
          </w:p>
          <w:p w:rsidR="008A4DAA" w:rsidRPr="005E7CC7" w:rsidRDefault="008A4DAA" w:rsidP="00AF5B03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8A4DAA" w:rsidRPr="002F1420" w:rsidRDefault="008A4DAA" w:rsidP="00AF5B03">
            <w:pPr>
              <w:rPr>
                <w:rFonts w:asciiTheme="minorHAnsi" w:hAnsiTheme="minorHAnsi"/>
              </w:rPr>
            </w:pPr>
          </w:p>
          <w:p w:rsidR="008A4DAA" w:rsidRPr="00B07A3F" w:rsidRDefault="008A4DAA" w:rsidP="00AF5B0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Farah </w:t>
            </w:r>
            <w:proofErr w:type="spellStart"/>
            <w:r>
              <w:rPr>
                <w:rFonts w:asciiTheme="minorHAnsi" w:hAnsiTheme="minorHAnsi"/>
                <w:iCs/>
              </w:rPr>
              <w:t>Alrahow</w:t>
            </w:r>
            <w:proofErr w:type="spellEnd"/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>Bleep 7516</w:t>
            </w:r>
          </w:p>
          <w:p w:rsidR="008A4DAA" w:rsidRPr="002F1420" w:rsidRDefault="008A4DAA" w:rsidP="00AF5B03">
            <w:pPr>
              <w:rPr>
                <w:rFonts w:asciiTheme="minorHAnsi" w:hAnsiTheme="minorHAnsi"/>
              </w:rPr>
            </w:pPr>
            <w:r w:rsidRPr="002F1420">
              <w:rPr>
                <w:rFonts w:asciiTheme="minorHAnsi" w:hAnsiTheme="minorHAnsi"/>
              </w:rPr>
              <w:t xml:space="preserve">Ext </w:t>
            </w:r>
            <w:r>
              <w:rPr>
                <w:rFonts w:asciiTheme="minorHAnsi" w:hAnsiTheme="minorHAnsi"/>
              </w:rPr>
              <w:t>18056</w:t>
            </w:r>
          </w:p>
        </w:tc>
      </w:tr>
    </w:tbl>
    <w:p w:rsidR="008A4DAA" w:rsidRDefault="008A4DAA" w:rsidP="008A4DAA">
      <w:pPr>
        <w:tabs>
          <w:tab w:val="left" w:pos="2895"/>
          <w:tab w:val="left" w:pos="8985"/>
        </w:tabs>
      </w:pPr>
    </w:p>
    <w:p w:rsidR="008A4DAA" w:rsidRPr="004722FF" w:rsidRDefault="008A4DAA" w:rsidP="008A4DAA">
      <w:pPr>
        <w:tabs>
          <w:tab w:val="left" w:pos="2895"/>
          <w:tab w:val="left" w:pos="8985"/>
        </w:tabs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b/>
        </w:rPr>
        <w:t>CT= Clinical Technician</w:t>
      </w:r>
    </w:p>
    <w:p w:rsidR="008A4DAA" w:rsidRPr="004722FF" w:rsidRDefault="008A4DAA" w:rsidP="008A4DAA">
      <w:pPr>
        <w:tabs>
          <w:tab w:val="left" w:pos="2895"/>
          <w:tab w:val="left" w:pos="8985"/>
        </w:tabs>
        <w:rPr>
          <w:rFonts w:asciiTheme="minorHAnsi" w:hAnsiTheme="minorHAnsi" w:cstheme="minorHAnsi"/>
        </w:rPr>
      </w:pPr>
    </w:p>
    <w:p w:rsidR="008A4DAA" w:rsidRPr="004722FF" w:rsidRDefault="008A4DAA" w:rsidP="008A4DAA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b/>
        </w:rPr>
        <w:t xml:space="preserve">Karen Drury </w:t>
      </w:r>
    </w:p>
    <w:p w:rsidR="008A4DAA" w:rsidRPr="004722FF" w:rsidRDefault="008A4DAA" w:rsidP="008A4DAA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shd w:val="clear" w:color="auto" w:fill="FFFFFF"/>
        </w:rPr>
        <w:t xml:space="preserve">Ext 45943.  Mobile: 07866194775.  </w:t>
      </w:r>
    </w:p>
    <w:p w:rsidR="008A4DAA" w:rsidRPr="004722FF" w:rsidRDefault="008A4DAA" w:rsidP="008A4DAA">
      <w:pPr>
        <w:rPr>
          <w:rFonts w:asciiTheme="minorHAnsi" w:hAnsiTheme="minorHAnsi" w:cstheme="minorHAnsi"/>
          <w:shd w:val="clear" w:color="auto" w:fill="FFFFFF"/>
        </w:rPr>
      </w:pPr>
    </w:p>
    <w:p w:rsidR="008A4DAA" w:rsidRPr="004722FF" w:rsidRDefault="008A4DAA" w:rsidP="008A4DAA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b/>
        </w:rPr>
        <w:t xml:space="preserve">Karen Millar </w:t>
      </w:r>
    </w:p>
    <w:p w:rsidR="008A4DAA" w:rsidRPr="004722FF" w:rsidRDefault="008A4DAA" w:rsidP="008A4DAA">
      <w:pPr>
        <w:rPr>
          <w:rFonts w:asciiTheme="minorHAnsi" w:hAnsiTheme="minorHAnsi" w:cstheme="minorHAnsi"/>
          <w:b/>
        </w:rPr>
      </w:pPr>
      <w:r w:rsidRPr="004722FF">
        <w:rPr>
          <w:rFonts w:asciiTheme="minorHAnsi" w:hAnsiTheme="minorHAnsi" w:cstheme="minorHAnsi"/>
          <w:shd w:val="clear" w:color="auto" w:fill="FFFFFF"/>
        </w:rPr>
        <w:t>Ext 45943.  Mobile: 07929742383</w:t>
      </w:r>
    </w:p>
    <w:p w:rsidR="00170D79" w:rsidRPr="00170D79" w:rsidRDefault="00DD0237" w:rsidP="00DD0237">
      <w:pPr>
        <w:tabs>
          <w:tab w:val="left" w:pos="2895"/>
          <w:tab w:val="left" w:pos="8985"/>
        </w:tabs>
      </w:pPr>
      <w:r>
        <w:tab/>
      </w:r>
    </w:p>
    <w:sectPr w:rsidR="00170D79" w:rsidRPr="00170D79" w:rsidSect="007C1C5C">
      <w:footerReference w:type="default" r:id="rId6"/>
      <w:pgSz w:w="11909" w:h="16834"/>
      <w:pgMar w:top="720" w:right="1151" w:bottom="720" w:left="107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C7" w:rsidRDefault="005E7CC7" w:rsidP="004347C2">
      <w:pPr>
        <w:pStyle w:val="Footer"/>
      </w:pPr>
      <w:r>
        <w:separator/>
      </w:r>
    </w:p>
  </w:endnote>
  <w:endnote w:type="continuationSeparator" w:id="0">
    <w:p w:rsidR="005E7CC7" w:rsidRDefault="005E7CC7" w:rsidP="004347C2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C7" w:rsidRPr="0041219C" w:rsidRDefault="005E7CC7" w:rsidP="00482AB7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May 2024 </w:t>
    </w:r>
    <w:proofErr w:type="spellStart"/>
    <w:r w:rsidRPr="0041219C">
      <w:rPr>
        <w:rFonts w:asciiTheme="minorHAnsi" w:hAnsiTheme="minorHAnsi"/>
        <w:sz w:val="16"/>
        <w:szCs w:val="16"/>
      </w:rPr>
      <w:t>Rota</w:t>
    </w:r>
    <w:proofErr w:type="spellEnd"/>
    <w:r w:rsidRPr="0041219C">
      <w:rPr>
        <w:rFonts w:asciiTheme="minorHAnsi" w:hAnsiTheme="minorHAnsi"/>
        <w:sz w:val="16"/>
        <w:szCs w:val="16"/>
      </w:rPr>
      <w:t xml:space="preserve">               </w:t>
    </w:r>
    <w:r>
      <w:rPr>
        <w:rFonts w:asciiTheme="minorHAnsi" w:hAnsiTheme="minorHAnsi"/>
        <w:sz w:val="16"/>
        <w:szCs w:val="16"/>
      </w:rPr>
      <w:t xml:space="preserve">                             </w:t>
    </w:r>
    <w:r w:rsidRPr="0041219C">
      <w:rPr>
        <w:rFonts w:asciiTheme="minorHAnsi" w:hAnsiTheme="minorHAnsi"/>
        <w:sz w:val="16"/>
        <w:szCs w:val="16"/>
      </w:rPr>
      <w:t xml:space="preserve">    </w:t>
    </w:r>
    <w:r w:rsidRPr="0041219C">
      <w:rPr>
        <w:rFonts w:asciiTheme="minorHAnsi" w:hAnsiTheme="minorHAnsi"/>
        <w:sz w:val="16"/>
        <w:szCs w:val="16"/>
      </w:rPr>
      <w:tab/>
    </w:r>
    <w:r w:rsidR="0014176A" w:rsidRPr="0041219C">
      <w:rPr>
        <w:rFonts w:asciiTheme="minorHAnsi" w:hAnsiTheme="minorHAnsi"/>
        <w:sz w:val="16"/>
        <w:szCs w:val="16"/>
      </w:rPr>
      <w:fldChar w:fldCharType="begin"/>
    </w:r>
    <w:r w:rsidRPr="0041219C">
      <w:rPr>
        <w:rFonts w:asciiTheme="minorHAnsi" w:hAnsiTheme="minorHAnsi"/>
        <w:sz w:val="16"/>
        <w:szCs w:val="16"/>
      </w:rPr>
      <w:instrText xml:space="preserve"> FILENAME \p </w:instrText>
    </w:r>
    <w:r w:rsidR="0014176A" w:rsidRPr="0041219C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K:\Clinical Pharmacy\Clinical Pharmacy Service Delivery\Staff lists\USEFULNO Abbreviated list May 24.docx</w:t>
    </w:r>
    <w:r w:rsidR="0014176A" w:rsidRPr="0041219C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C7" w:rsidRDefault="005E7CC7" w:rsidP="004347C2">
      <w:pPr>
        <w:pStyle w:val="Footer"/>
      </w:pPr>
      <w:r>
        <w:separator/>
      </w:r>
    </w:p>
  </w:footnote>
  <w:footnote w:type="continuationSeparator" w:id="0">
    <w:p w:rsidR="005E7CC7" w:rsidRDefault="005E7CC7" w:rsidP="004347C2">
      <w:pPr>
        <w:pStyle w:val="Footer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3B08FF"/>
    <w:rsid w:val="000064D2"/>
    <w:rsid w:val="00007943"/>
    <w:rsid w:val="0001485E"/>
    <w:rsid w:val="000201B1"/>
    <w:rsid w:val="00021348"/>
    <w:rsid w:val="00022099"/>
    <w:rsid w:val="00027714"/>
    <w:rsid w:val="00027D05"/>
    <w:rsid w:val="00032689"/>
    <w:rsid w:val="0003418C"/>
    <w:rsid w:val="0003570B"/>
    <w:rsid w:val="00054BBF"/>
    <w:rsid w:val="00065F36"/>
    <w:rsid w:val="00066C59"/>
    <w:rsid w:val="0006764D"/>
    <w:rsid w:val="00076165"/>
    <w:rsid w:val="00083FA6"/>
    <w:rsid w:val="000A2B35"/>
    <w:rsid w:val="000A580F"/>
    <w:rsid w:val="000B27A0"/>
    <w:rsid w:val="000B75E0"/>
    <w:rsid w:val="000B7A72"/>
    <w:rsid w:val="000C6740"/>
    <w:rsid w:val="000D5B94"/>
    <w:rsid w:val="000D6740"/>
    <w:rsid w:val="000E1CC1"/>
    <w:rsid w:val="000E29E8"/>
    <w:rsid w:val="000F22C0"/>
    <w:rsid w:val="001101F1"/>
    <w:rsid w:val="00123D94"/>
    <w:rsid w:val="00125770"/>
    <w:rsid w:val="00125A77"/>
    <w:rsid w:val="0013457E"/>
    <w:rsid w:val="0014176A"/>
    <w:rsid w:val="00147044"/>
    <w:rsid w:val="00153F4F"/>
    <w:rsid w:val="00155F1D"/>
    <w:rsid w:val="00162153"/>
    <w:rsid w:val="001636A2"/>
    <w:rsid w:val="00170D79"/>
    <w:rsid w:val="00171796"/>
    <w:rsid w:val="00177AA0"/>
    <w:rsid w:val="00183958"/>
    <w:rsid w:val="001910EF"/>
    <w:rsid w:val="001918F5"/>
    <w:rsid w:val="001944ED"/>
    <w:rsid w:val="00197AA6"/>
    <w:rsid w:val="001A644E"/>
    <w:rsid w:val="001B7835"/>
    <w:rsid w:val="001C3539"/>
    <w:rsid w:val="001C6036"/>
    <w:rsid w:val="001D0C93"/>
    <w:rsid w:val="001E626D"/>
    <w:rsid w:val="001F17E1"/>
    <w:rsid w:val="002025EC"/>
    <w:rsid w:val="0020626A"/>
    <w:rsid w:val="002104AA"/>
    <w:rsid w:val="00212948"/>
    <w:rsid w:val="00227A84"/>
    <w:rsid w:val="00227C26"/>
    <w:rsid w:val="002322AA"/>
    <w:rsid w:val="00241287"/>
    <w:rsid w:val="00246789"/>
    <w:rsid w:val="00251156"/>
    <w:rsid w:val="00251484"/>
    <w:rsid w:val="00253871"/>
    <w:rsid w:val="00254BE3"/>
    <w:rsid w:val="0026188C"/>
    <w:rsid w:val="00263D6E"/>
    <w:rsid w:val="0027605A"/>
    <w:rsid w:val="00276E59"/>
    <w:rsid w:val="00281B4D"/>
    <w:rsid w:val="002851E5"/>
    <w:rsid w:val="0028587C"/>
    <w:rsid w:val="00290291"/>
    <w:rsid w:val="00297FF6"/>
    <w:rsid w:val="002A39AE"/>
    <w:rsid w:val="002A5010"/>
    <w:rsid w:val="002A5827"/>
    <w:rsid w:val="002B1A15"/>
    <w:rsid w:val="002B5C7F"/>
    <w:rsid w:val="002C5A75"/>
    <w:rsid w:val="002D3375"/>
    <w:rsid w:val="002D6F19"/>
    <w:rsid w:val="002E0A52"/>
    <w:rsid w:val="002E2890"/>
    <w:rsid w:val="002E436E"/>
    <w:rsid w:val="002F1420"/>
    <w:rsid w:val="002F4BAF"/>
    <w:rsid w:val="003023AD"/>
    <w:rsid w:val="0031120A"/>
    <w:rsid w:val="003124A7"/>
    <w:rsid w:val="0033029A"/>
    <w:rsid w:val="00332FA3"/>
    <w:rsid w:val="003578F2"/>
    <w:rsid w:val="00360032"/>
    <w:rsid w:val="00367F57"/>
    <w:rsid w:val="003736EC"/>
    <w:rsid w:val="00377852"/>
    <w:rsid w:val="00377B7C"/>
    <w:rsid w:val="0038250E"/>
    <w:rsid w:val="00382D9A"/>
    <w:rsid w:val="00387B24"/>
    <w:rsid w:val="003936E1"/>
    <w:rsid w:val="0039644D"/>
    <w:rsid w:val="003A3796"/>
    <w:rsid w:val="003A6ADA"/>
    <w:rsid w:val="003A76AE"/>
    <w:rsid w:val="003B08FF"/>
    <w:rsid w:val="003B2D2B"/>
    <w:rsid w:val="003B328F"/>
    <w:rsid w:val="003D58A5"/>
    <w:rsid w:val="003F06F3"/>
    <w:rsid w:val="0040187A"/>
    <w:rsid w:val="0040451F"/>
    <w:rsid w:val="0041219C"/>
    <w:rsid w:val="00415B57"/>
    <w:rsid w:val="00420819"/>
    <w:rsid w:val="00424782"/>
    <w:rsid w:val="00424DF5"/>
    <w:rsid w:val="004347C2"/>
    <w:rsid w:val="00435DC8"/>
    <w:rsid w:val="00444F2E"/>
    <w:rsid w:val="00451B71"/>
    <w:rsid w:val="00462DAA"/>
    <w:rsid w:val="004722FF"/>
    <w:rsid w:val="00476944"/>
    <w:rsid w:val="00477359"/>
    <w:rsid w:val="00480FB2"/>
    <w:rsid w:val="00482AB7"/>
    <w:rsid w:val="0049245E"/>
    <w:rsid w:val="004A63DB"/>
    <w:rsid w:val="004B0B09"/>
    <w:rsid w:val="004B2F3A"/>
    <w:rsid w:val="004B647F"/>
    <w:rsid w:val="004C5BAE"/>
    <w:rsid w:val="004C733A"/>
    <w:rsid w:val="004D5863"/>
    <w:rsid w:val="004E1126"/>
    <w:rsid w:val="004E7EA6"/>
    <w:rsid w:val="004F4CF6"/>
    <w:rsid w:val="004F6644"/>
    <w:rsid w:val="005009BD"/>
    <w:rsid w:val="00500AA3"/>
    <w:rsid w:val="005128F3"/>
    <w:rsid w:val="005146AB"/>
    <w:rsid w:val="00514E53"/>
    <w:rsid w:val="00516329"/>
    <w:rsid w:val="00522196"/>
    <w:rsid w:val="00525F50"/>
    <w:rsid w:val="0053071E"/>
    <w:rsid w:val="00535B71"/>
    <w:rsid w:val="005433A1"/>
    <w:rsid w:val="00553436"/>
    <w:rsid w:val="00561043"/>
    <w:rsid w:val="00583F15"/>
    <w:rsid w:val="00587571"/>
    <w:rsid w:val="00593E4E"/>
    <w:rsid w:val="00594398"/>
    <w:rsid w:val="00594DF8"/>
    <w:rsid w:val="00595CEF"/>
    <w:rsid w:val="005A1FB1"/>
    <w:rsid w:val="005B4AB0"/>
    <w:rsid w:val="005C3C05"/>
    <w:rsid w:val="005C4C70"/>
    <w:rsid w:val="005C7379"/>
    <w:rsid w:val="005D2098"/>
    <w:rsid w:val="005D4564"/>
    <w:rsid w:val="005E0A9C"/>
    <w:rsid w:val="005E4E3D"/>
    <w:rsid w:val="005E7CC7"/>
    <w:rsid w:val="005F3505"/>
    <w:rsid w:val="005F6CC5"/>
    <w:rsid w:val="005F7947"/>
    <w:rsid w:val="00601F33"/>
    <w:rsid w:val="006060A7"/>
    <w:rsid w:val="006070D0"/>
    <w:rsid w:val="00611A0D"/>
    <w:rsid w:val="0061452C"/>
    <w:rsid w:val="00620D1B"/>
    <w:rsid w:val="006223EA"/>
    <w:rsid w:val="006238B0"/>
    <w:rsid w:val="0063100E"/>
    <w:rsid w:val="006335CA"/>
    <w:rsid w:val="00635AE6"/>
    <w:rsid w:val="006361E5"/>
    <w:rsid w:val="00647DFD"/>
    <w:rsid w:val="0066150E"/>
    <w:rsid w:val="00664718"/>
    <w:rsid w:val="00665023"/>
    <w:rsid w:val="00671920"/>
    <w:rsid w:val="0067243E"/>
    <w:rsid w:val="00673281"/>
    <w:rsid w:val="00675D9F"/>
    <w:rsid w:val="00695ECD"/>
    <w:rsid w:val="00696BCE"/>
    <w:rsid w:val="006A4868"/>
    <w:rsid w:val="006B5C8F"/>
    <w:rsid w:val="006C1F35"/>
    <w:rsid w:val="006C1FC0"/>
    <w:rsid w:val="006C26C7"/>
    <w:rsid w:val="006C47F1"/>
    <w:rsid w:val="006C4BDA"/>
    <w:rsid w:val="006D17F3"/>
    <w:rsid w:val="006D4D5F"/>
    <w:rsid w:val="006D4E77"/>
    <w:rsid w:val="006D55EC"/>
    <w:rsid w:val="006E648F"/>
    <w:rsid w:val="006E7BC8"/>
    <w:rsid w:val="006F181A"/>
    <w:rsid w:val="006F70F4"/>
    <w:rsid w:val="0070043D"/>
    <w:rsid w:val="00700DF5"/>
    <w:rsid w:val="007174BD"/>
    <w:rsid w:val="00725E94"/>
    <w:rsid w:val="007271FF"/>
    <w:rsid w:val="0073170F"/>
    <w:rsid w:val="00733912"/>
    <w:rsid w:val="00742F69"/>
    <w:rsid w:val="00747BCC"/>
    <w:rsid w:val="00757BDC"/>
    <w:rsid w:val="00787EB9"/>
    <w:rsid w:val="00790149"/>
    <w:rsid w:val="007A7170"/>
    <w:rsid w:val="007B0673"/>
    <w:rsid w:val="007B0B23"/>
    <w:rsid w:val="007B32A0"/>
    <w:rsid w:val="007C1C5C"/>
    <w:rsid w:val="007D2D7D"/>
    <w:rsid w:val="007E4964"/>
    <w:rsid w:val="007F47FE"/>
    <w:rsid w:val="00800C6A"/>
    <w:rsid w:val="00801D14"/>
    <w:rsid w:val="00802AFE"/>
    <w:rsid w:val="00806322"/>
    <w:rsid w:val="008125F0"/>
    <w:rsid w:val="00827947"/>
    <w:rsid w:val="00830DA3"/>
    <w:rsid w:val="0083268C"/>
    <w:rsid w:val="008509AD"/>
    <w:rsid w:val="008564B0"/>
    <w:rsid w:val="00865F1A"/>
    <w:rsid w:val="00872767"/>
    <w:rsid w:val="008732B2"/>
    <w:rsid w:val="008744BA"/>
    <w:rsid w:val="00887B3E"/>
    <w:rsid w:val="00892EFD"/>
    <w:rsid w:val="008A4DAA"/>
    <w:rsid w:val="008A5F9D"/>
    <w:rsid w:val="008B4554"/>
    <w:rsid w:val="008B52A2"/>
    <w:rsid w:val="008C1164"/>
    <w:rsid w:val="008C6015"/>
    <w:rsid w:val="008D4F35"/>
    <w:rsid w:val="008E3C54"/>
    <w:rsid w:val="009241FC"/>
    <w:rsid w:val="00952A62"/>
    <w:rsid w:val="0096082A"/>
    <w:rsid w:val="009737E6"/>
    <w:rsid w:val="00977A0D"/>
    <w:rsid w:val="0098550B"/>
    <w:rsid w:val="009863D4"/>
    <w:rsid w:val="009934C6"/>
    <w:rsid w:val="009943B6"/>
    <w:rsid w:val="00994AE6"/>
    <w:rsid w:val="009B16C7"/>
    <w:rsid w:val="009B75C3"/>
    <w:rsid w:val="009E4EB9"/>
    <w:rsid w:val="009E638C"/>
    <w:rsid w:val="009F5005"/>
    <w:rsid w:val="00A00E50"/>
    <w:rsid w:val="00A0126A"/>
    <w:rsid w:val="00A1108D"/>
    <w:rsid w:val="00A1140D"/>
    <w:rsid w:val="00A13820"/>
    <w:rsid w:val="00A1457B"/>
    <w:rsid w:val="00A3205F"/>
    <w:rsid w:val="00A365DC"/>
    <w:rsid w:val="00A40C14"/>
    <w:rsid w:val="00A43818"/>
    <w:rsid w:val="00A5238C"/>
    <w:rsid w:val="00A54523"/>
    <w:rsid w:val="00A66C2B"/>
    <w:rsid w:val="00A77745"/>
    <w:rsid w:val="00A84B21"/>
    <w:rsid w:val="00A874E8"/>
    <w:rsid w:val="00A918A2"/>
    <w:rsid w:val="00A951BB"/>
    <w:rsid w:val="00AA2D5E"/>
    <w:rsid w:val="00AB0989"/>
    <w:rsid w:val="00AB65A5"/>
    <w:rsid w:val="00AB6927"/>
    <w:rsid w:val="00AE4B3F"/>
    <w:rsid w:val="00AE57A2"/>
    <w:rsid w:val="00AE6FFA"/>
    <w:rsid w:val="00AF1655"/>
    <w:rsid w:val="00B005A1"/>
    <w:rsid w:val="00B01770"/>
    <w:rsid w:val="00B04E40"/>
    <w:rsid w:val="00B05A09"/>
    <w:rsid w:val="00B07A3F"/>
    <w:rsid w:val="00B214D6"/>
    <w:rsid w:val="00B227B5"/>
    <w:rsid w:val="00B231BC"/>
    <w:rsid w:val="00B278CD"/>
    <w:rsid w:val="00B303A1"/>
    <w:rsid w:val="00B36492"/>
    <w:rsid w:val="00B42929"/>
    <w:rsid w:val="00B7719A"/>
    <w:rsid w:val="00B95054"/>
    <w:rsid w:val="00BC315E"/>
    <w:rsid w:val="00BC366D"/>
    <w:rsid w:val="00BC3C48"/>
    <w:rsid w:val="00BC6C96"/>
    <w:rsid w:val="00BD0553"/>
    <w:rsid w:val="00BE32CD"/>
    <w:rsid w:val="00BE45AC"/>
    <w:rsid w:val="00BF73C9"/>
    <w:rsid w:val="00C058F2"/>
    <w:rsid w:val="00C21925"/>
    <w:rsid w:val="00C24227"/>
    <w:rsid w:val="00C27910"/>
    <w:rsid w:val="00C33F01"/>
    <w:rsid w:val="00C3417D"/>
    <w:rsid w:val="00C35096"/>
    <w:rsid w:val="00C46910"/>
    <w:rsid w:val="00C57446"/>
    <w:rsid w:val="00C67219"/>
    <w:rsid w:val="00C67F29"/>
    <w:rsid w:val="00C965D9"/>
    <w:rsid w:val="00CA6271"/>
    <w:rsid w:val="00CC3AFD"/>
    <w:rsid w:val="00CD1B3F"/>
    <w:rsid w:val="00CD1FD4"/>
    <w:rsid w:val="00CE7F57"/>
    <w:rsid w:val="00CF0104"/>
    <w:rsid w:val="00CF0952"/>
    <w:rsid w:val="00CF4D9A"/>
    <w:rsid w:val="00CF555B"/>
    <w:rsid w:val="00CF7BAA"/>
    <w:rsid w:val="00D00909"/>
    <w:rsid w:val="00D04257"/>
    <w:rsid w:val="00D10D92"/>
    <w:rsid w:val="00D14885"/>
    <w:rsid w:val="00D21C9E"/>
    <w:rsid w:val="00D22F94"/>
    <w:rsid w:val="00D26A2B"/>
    <w:rsid w:val="00D274F2"/>
    <w:rsid w:val="00D32FB8"/>
    <w:rsid w:val="00D4223E"/>
    <w:rsid w:val="00D46CF4"/>
    <w:rsid w:val="00D47126"/>
    <w:rsid w:val="00D52EB1"/>
    <w:rsid w:val="00D5660B"/>
    <w:rsid w:val="00D610A8"/>
    <w:rsid w:val="00D74218"/>
    <w:rsid w:val="00D778C3"/>
    <w:rsid w:val="00D909F0"/>
    <w:rsid w:val="00D97A62"/>
    <w:rsid w:val="00DB1207"/>
    <w:rsid w:val="00DB35BB"/>
    <w:rsid w:val="00DB3627"/>
    <w:rsid w:val="00DB39B2"/>
    <w:rsid w:val="00DC070D"/>
    <w:rsid w:val="00DC2490"/>
    <w:rsid w:val="00DC3407"/>
    <w:rsid w:val="00DC4698"/>
    <w:rsid w:val="00DC6525"/>
    <w:rsid w:val="00DD0237"/>
    <w:rsid w:val="00DD6D45"/>
    <w:rsid w:val="00DD7715"/>
    <w:rsid w:val="00DD791A"/>
    <w:rsid w:val="00DE2877"/>
    <w:rsid w:val="00DE4A3F"/>
    <w:rsid w:val="00DE4C9C"/>
    <w:rsid w:val="00DE72D8"/>
    <w:rsid w:val="00DF3ECC"/>
    <w:rsid w:val="00DF66FD"/>
    <w:rsid w:val="00E00788"/>
    <w:rsid w:val="00E02B1C"/>
    <w:rsid w:val="00E061E8"/>
    <w:rsid w:val="00E21709"/>
    <w:rsid w:val="00E2293C"/>
    <w:rsid w:val="00E23B81"/>
    <w:rsid w:val="00E36C71"/>
    <w:rsid w:val="00E37191"/>
    <w:rsid w:val="00E43B4D"/>
    <w:rsid w:val="00E460A7"/>
    <w:rsid w:val="00E51C45"/>
    <w:rsid w:val="00E51D01"/>
    <w:rsid w:val="00E737C4"/>
    <w:rsid w:val="00E839D1"/>
    <w:rsid w:val="00E84548"/>
    <w:rsid w:val="00E977B7"/>
    <w:rsid w:val="00EA0B26"/>
    <w:rsid w:val="00EA7EC3"/>
    <w:rsid w:val="00EB1540"/>
    <w:rsid w:val="00EB2973"/>
    <w:rsid w:val="00EC16FC"/>
    <w:rsid w:val="00EC7345"/>
    <w:rsid w:val="00ED0286"/>
    <w:rsid w:val="00EF4245"/>
    <w:rsid w:val="00EF69E7"/>
    <w:rsid w:val="00F05CD2"/>
    <w:rsid w:val="00F07746"/>
    <w:rsid w:val="00F10FD9"/>
    <w:rsid w:val="00F20A90"/>
    <w:rsid w:val="00F22C7F"/>
    <w:rsid w:val="00F3223F"/>
    <w:rsid w:val="00F3366E"/>
    <w:rsid w:val="00F41C39"/>
    <w:rsid w:val="00F50251"/>
    <w:rsid w:val="00F54376"/>
    <w:rsid w:val="00F661DB"/>
    <w:rsid w:val="00F7582A"/>
    <w:rsid w:val="00F8072F"/>
    <w:rsid w:val="00F96454"/>
    <w:rsid w:val="00F96A00"/>
    <w:rsid w:val="00F975FC"/>
    <w:rsid w:val="00FA0FF6"/>
    <w:rsid w:val="00FB0453"/>
    <w:rsid w:val="00FD0165"/>
    <w:rsid w:val="00FD1008"/>
    <w:rsid w:val="00FD3C98"/>
    <w:rsid w:val="00FD4592"/>
    <w:rsid w:val="00FD6DC2"/>
    <w:rsid w:val="00FE0120"/>
    <w:rsid w:val="00FF1316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59"/>
  </w:style>
  <w:style w:type="paragraph" w:styleId="Heading1">
    <w:name w:val="heading 1"/>
    <w:basedOn w:val="Normal"/>
    <w:next w:val="Normal"/>
    <w:qFormat/>
    <w:rsid w:val="00587571"/>
    <w:pPr>
      <w:keepNext/>
      <w:tabs>
        <w:tab w:val="left" w:pos="1962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75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757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87571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USEFUL WARD TELEPHONE NUMBERS</vt:lpstr>
    </vt:vector>
  </TitlesOfParts>
  <Company>Lothian Primary Care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WARD TELEPHONE NUMBERS</dc:title>
  <dc:creator>ANY USER</dc:creator>
  <cp:lastModifiedBy>Karen.Drury</cp:lastModifiedBy>
  <cp:revision>4</cp:revision>
  <cp:lastPrinted>2024-06-04T13:43:00Z</cp:lastPrinted>
  <dcterms:created xsi:type="dcterms:W3CDTF">2025-05-16T07:44:00Z</dcterms:created>
  <dcterms:modified xsi:type="dcterms:W3CDTF">2025-05-22T13:32:00Z</dcterms:modified>
</cp:coreProperties>
</file>