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5" w:rsidRDefault="00E26125" w:rsidP="00AF67A2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ROYAL</w:t>
          </w:r>
        </w:smartTag>
        <w:r>
          <w:t xml:space="preserve"> </w:t>
        </w:r>
        <w:smartTag w:uri="urn:schemas-microsoft-com:office:smarttags" w:element="PlaceName">
          <w:r>
            <w:t>EDINBURGH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- TELEPHONE DIRECTORY</w:t>
      </w:r>
    </w:p>
    <w:p w:rsidR="00B119B3" w:rsidRPr="00337CA2" w:rsidRDefault="00B119B3" w:rsidP="00AF67A2">
      <w:pPr>
        <w:pStyle w:val="Title"/>
        <w:rPr>
          <w:sz w:val="16"/>
          <w:szCs w:val="16"/>
        </w:rPr>
      </w:pPr>
    </w:p>
    <w:tbl>
      <w:tblPr>
        <w:tblW w:w="0" w:type="auto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234"/>
        <w:gridCol w:w="5130"/>
        <w:gridCol w:w="5351"/>
      </w:tblGrid>
      <w:tr w:rsidR="0098003C" w:rsidRPr="00B119B3">
        <w:trPr>
          <w:trHeight w:val="253"/>
        </w:trPr>
        <w:tc>
          <w:tcPr>
            <w:tcW w:w="5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8003C" w:rsidRPr="00234CC1" w:rsidRDefault="0098003C" w:rsidP="00BE4640">
            <w:pPr>
              <w:ind w:left="284" w:hanging="16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PHARMACY</w:t>
            </w:r>
          </w:p>
        </w:tc>
        <w:tc>
          <w:tcPr>
            <w:tcW w:w="513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8003C" w:rsidRPr="00234CC1" w:rsidRDefault="0098003C" w:rsidP="00BE4640">
            <w:pPr>
              <w:tabs>
                <w:tab w:val="left" w:pos="3978"/>
              </w:tabs>
              <w:ind w:left="10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REH WARDS / CLINICAL DEPTS</w:t>
            </w:r>
          </w:p>
        </w:tc>
        <w:tc>
          <w:tcPr>
            <w:tcW w:w="535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98003C" w:rsidRPr="00234CC1" w:rsidRDefault="0098003C" w:rsidP="00BE4640">
            <w:pPr>
              <w:tabs>
                <w:tab w:val="left" w:pos="3978"/>
              </w:tabs>
              <w:ind w:left="10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SPECIALIST CLINICAL DEPTS</w:t>
            </w:r>
          </w:p>
        </w:tc>
      </w:tr>
      <w:tr w:rsidR="00C73D3B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3D3B" w:rsidRPr="00234CC1" w:rsidRDefault="00C00DA7" w:rsidP="00BE4640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Stephen McBurney</w:t>
            </w:r>
            <w:r w:rsidR="00C73D3B" w:rsidRPr="00234CC1">
              <w:rPr>
                <w:sz w:val="20"/>
              </w:rPr>
              <w:tab/>
              <w:t>46308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3D3B" w:rsidRPr="00234CC1" w:rsidRDefault="00E70145" w:rsidP="00AC0433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Balcarres (m)</w:t>
            </w:r>
            <w:r w:rsidRPr="00234CC1">
              <w:rPr>
                <w:sz w:val="20"/>
              </w:rPr>
              <w:tab/>
              <w:t>19</w:t>
            </w:r>
            <w:r w:rsidR="00AC0433" w:rsidRPr="00234CC1">
              <w:rPr>
                <w:sz w:val="20"/>
              </w:rPr>
              <w:t>3</w:t>
            </w:r>
            <w:r w:rsidRPr="00234CC1">
              <w:rPr>
                <w:sz w:val="20"/>
              </w:rPr>
              <w:t>25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3D3B" w:rsidRPr="00234CC1" w:rsidRDefault="008860A2" w:rsidP="00BE4640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ANITT</w:t>
            </w:r>
            <w:r w:rsidR="00C73D3B" w:rsidRPr="00234CC1">
              <w:rPr>
                <w:sz w:val="20"/>
              </w:rPr>
              <w:tab/>
            </w:r>
            <w:r w:rsidR="00C73D3B" w:rsidRPr="00234CC1">
              <w:rPr>
                <w:sz w:val="20"/>
              </w:rPr>
              <w:tab/>
            </w:r>
            <w:r w:rsidR="004F4EE7" w:rsidRPr="00234CC1">
              <w:rPr>
                <w:sz w:val="20"/>
              </w:rPr>
              <w:t>46783</w:t>
            </w:r>
          </w:p>
        </w:tc>
      </w:tr>
      <w:tr w:rsidR="002A091E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91E" w:rsidRPr="00234CC1" w:rsidRDefault="004363C6" w:rsidP="00BE4640">
            <w:pPr>
              <w:tabs>
                <w:tab w:val="left" w:pos="2282"/>
              </w:tabs>
              <w:ind w:left="284" w:hanging="162"/>
              <w:rPr>
                <w:i/>
                <w:sz w:val="20"/>
              </w:rPr>
            </w:pPr>
            <w:r w:rsidRPr="00234CC1">
              <w:rPr>
                <w:sz w:val="20"/>
              </w:rPr>
              <w:t>Chris Miller</w:t>
            </w:r>
            <w:r w:rsidRPr="00234CC1">
              <w:rPr>
                <w:sz w:val="20"/>
              </w:rPr>
              <w:tab/>
              <w:t>46223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091E" w:rsidRPr="00234CC1" w:rsidRDefault="006C1A82" w:rsidP="00E70145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Blackford, IPCU</w:t>
            </w:r>
            <w:r w:rsidRPr="00234CC1">
              <w:rPr>
                <w:sz w:val="20"/>
              </w:rPr>
              <w:tab/>
              <w:t>194</w:t>
            </w:r>
            <w:r w:rsidR="00E70145" w:rsidRPr="00234CC1">
              <w:rPr>
                <w:sz w:val="20"/>
              </w:rPr>
              <w:t>19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091E" w:rsidRPr="00234CC1" w:rsidRDefault="002A091E" w:rsidP="00BE4640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Challenging Behaviour Practice</w:t>
            </w:r>
            <w:r w:rsidRPr="00234CC1">
              <w:rPr>
                <w:sz w:val="20"/>
              </w:rPr>
              <w:tab/>
              <w:t>46456</w:t>
            </w:r>
          </w:p>
        </w:tc>
      </w:tr>
      <w:tr w:rsidR="00B1414A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14A" w:rsidRPr="00234CC1" w:rsidRDefault="00FF3E5C" w:rsidP="00B1414A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 xml:space="preserve">Fiona Anderson </w:t>
            </w:r>
            <w:r w:rsidRPr="00234CC1">
              <w:rPr>
                <w:sz w:val="20"/>
              </w:rPr>
              <w:tab/>
              <w:t>45917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14A" w:rsidRPr="00234CC1" w:rsidRDefault="00774F32" w:rsidP="00AC0433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Braids</w:t>
            </w:r>
            <w:r w:rsidRPr="00234CC1">
              <w:rPr>
                <w:sz w:val="20"/>
              </w:rPr>
              <w:tab/>
              <w:t>28135/6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414A" w:rsidRPr="00234CC1" w:rsidRDefault="00B1414A" w:rsidP="00EA03C6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Cullen Centre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46655</w:t>
            </w:r>
          </w:p>
        </w:tc>
      </w:tr>
      <w:tr w:rsidR="00916628" w:rsidRPr="00234CC1">
        <w:trPr>
          <w:trHeight w:val="144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Aileen Boags</w:t>
            </w:r>
            <w:r w:rsidRPr="00234CC1">
              <w:rPr>
                <w:sz w:val="20"/>
              </w:rPr>
              <w:tab/>
              <w:t>46625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Craiglockhart (f)</w:t>
            </w:r>
            <w:r w:rsidRPr="00234CC1">
              <w:rPr>
                <w:sz w:val="20"/>
              </w:rPr>
              <w:tab/>
              <w:t>19842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</w:p>
        </w:tc>
      </w:tr>
      <w:tr w:rsidR="00916628" w:rsidRPr="00234CC1">
        <w:trPr>
          <w:trHeight w:val="144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Dawn Owen</w:t>
            </w:r>
            <w:r w:rsidRPr="00234CC1">
              <w:rPr>
                <w:sz w:val="20"/>
              </w:rPr>
              <w:tab/>
              <w:t>46625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Hermitage</w:t>
            </w:r>
            <w:r w:rsidRPr="00234CC1">
              <w:rPr>
                <w:sz w:val="20"/>
              </w:rPr>
              <w:tab/>
              <w:t>19331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Dental (Mackinnon House)</w:t>
            </w:r>
            <w:r w:rsidRPr="00234CC1">
              <w:rPr>
                <w:sz w:val="20"/>
              </w:rPr>
              <w:tab/>
              <w:t>46298</w:t>
            </w:r>
          </w:p>
        </w:tc>
      </w:tr>
      <w:tr w:rsidR="00916628" w:rsidRPr="00234CC1">
        <w:trPr>
          <w:trHeight w:val="144"/>
        </w:trPr>
        <w:tc>
          <w:tcPr>
            <w:tcW w:w="5234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Joan Kelly</w:t>
            </w:r>
            <w:r w:rsidRPr="00234CC1">
              <w:rPr>
                <w:sz w:val="20"/>
              </w:rPr>
              <w:tab/>
              <w:t>46897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Meadows (f)</w:t>
            </w:r>
            <w:r w:rsidRPr="00234CC1">
              <w:rPr>
                <w:sz w:val="20"/>
              </w:rPr>
              <w:tab/>
              <w:t>19379</w:t>
            </w:r>
          </w:p>
        </w:tc>
        <w:tc>
          <w:tcPr>
            <w:tcW w:w="5351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ECT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color w:val="000000"/>
                <w:sz w:val="20"/>
              </w:rPr>
              <w:t>19639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Stuart Currie</w:t>
            </w:r>
            <w:r w:rsidRPr="00234CC1">
              <w:rPr>
                <w:sz w:val="20"/>
              </w:rPr>
              <w:tab/>
              <w:t>46584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Merchiston</w:t>
            </w:r>
            <w:proofErr w:type="spellEnd"/>
            <w:r w:rsidRPr="00234CC1">
              <w:rPr>
                <w:sz w:val="20"/>
              </w:rPr>
              <w:t xml:space="preserve"> (m)</w:t>
            </w:r>
            <w:r w:rsidRPr="00234CC1">
              <w:rPr>
                <w:sz w:val="20"/>
              </w:rPr>
              <w:tab/>
              <w:t>19306</w:t>
            </w:r>
            <w:r>
              <w:rPr>
                <w:sz w:val="20"/>
              </w:rPr>
              <w:t>/90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Dietetics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46539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Karen Drury</w:t>
            </w:r>
            <w:r w:rsidRPr="00234CC1">
              <w:rPr>
                <w:sz w:val="20"/>
              </w:rPr>
              <w:tab/>
              <w:t xml:space="preserve">46595   </w:t>
            </w:r>
            <w:r w:rsidRPr="00234CC1">
              <w:rPr>
                <w:i/>
                <w:sz w:val="20"/>
              </w:rPr>
              <w:t>(mob 07866194775)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MHAS</w:t>
            </w:r>
            <w:r w:rsidRPr="00234CC1">
              <w:rPr>
                <w:sz w:val="20"/>
              </w:rPr>
              <w:tab/>
              <w:t>28127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Occupational Health  (REH)</w:t>
            </w:r>
            <w:r w:rsidRPr="00234CC1">
              <w:rPr>
                <w:sz w:val="20"/>
              </w:rPr>
              <w:tab/>
              <w:t>46718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Lynn McGonagle</w:t>
            </w:r>
            <w:r>
              <w:rPr>
                <w:sz w:val="20"/>
              </w:rPr>
              <w:tab/>
              <w:t>46067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Adult MH</w:t>
            </w:r>
            <w:r w:rsidRPr="00234CC1">
              <w:rPr>
                <w:sz w:val="20"/>
              </w:rPr>
              <w:tab/>
              <w:t>O.P.D</w:t>
            </w:r>
            <w:r w:rsidRPr="00234CC1">
              <w:rPr>
                <w:sz w:val="20"/>
              </w:rPr>
              <w:tab/>
              <w:t>46247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Occupational Therapy (REB)</w:t>
            </w:r>
            <w:r w:rsidRPr="00234CC1">
              <w:rPr>
                <w:sz w:val="20"/>
              </w:rPr>
              <w:tab/>
              <w:t>19086/19091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Yvonne Stewart</w:t>
            </w:r>
            <w:r>
              <w:rPr>
                <w:sz w:val="20"/>
              </w:rPr>
              <w:tab/>
              <w:t>45899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Phlebotomist (Irene)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</w:t>
            </w:r>
            <w:r>
              <w:rPr>
                <w:sz w:val="20"/>
              </w:rPr>
              <w:t>471</w:t>
            </w:r>
            <w:r w:rsidRPr="00234CC1">
              <w:rPr>
                <w:sz w:val="20"/>
              </w:rPr>
              <w:t xml:space="preserve"> b.7059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Andrew Le-Manach</w:t>
            </w:r>
            <w:r w:rsidRPr="00234CC1">
              <w:rPr>
                <w:sz w:val="20"/>
              </w:rPr>
              <w:tab/>
              <w:t>46038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Alcohol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Ritson</w:t>
            </w:r>
            <w:proofErr w:type="spellEnd"/>
            <w:r w:rsidRPr="00234CC1">
              <w:rPr>
                <w:sz w:val="20"/>
              </w:rPr>
              <w:t xml:space="preserve"> Clinic IP</w:t>
            </w:r>
            <w:r>
              <w:rPr>
                <w:sz w:val="20"/>
              </w:rPr>
              <w:t xml:space="preserve">            </w:t>
            </w:r>
            <w:r w:rsidRPr="00234CC1">
              <w:rPr>
                <w:sz w:val="20"/>
              </w:rPr>
              <w:t>46444</w:t>
            </w:r>
            <w:r>
              <w:rPr>
                <w:sz w:val="20"/>
              </w:rPr>
              <w:t>/46245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Smoking Cessation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F81AF2">
              <w:rPr>
                <w:bCs/>
                <w:sz w:val="20"/>
              </w:rPr>
              <w:t>07966146705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16ACF">
              <w:rPr>
                <w:i/>
                <w:iCs/>
                <w:sz w:val="20"/>
              </w:rPr>
              <w:t>Vacant</w:t>
            </w:r>
            <w:r>
              <w:rPr>
                <w:i/>
                <w:iCs/>
                <w:sz w:val="20"/>
              </w:rPr>
              <w:t>- Distribution lead</w:t>
            </w:r>
            <w:r w:rsidRPr="00234CC1">
              <w:rPr>
                <w:sz w:val="20"/>
              </w:rPr>
              <w:tab/>
              <w:t>46038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Alcohol</w:t>
            </w:r>
            <w:r w:rsidRPr="00234CC1">
              <w:rPr>
                <w:sz w:val="20"/>
              </w:rPr>
              <w:tab/>
              <w:t>Ritson Clinic OP</w:t>
            </w:r>
            <w:r w:rsidRPr="00234CC1">
              <w:rPr>
                <w:sz w:val="20"/>
              </w:rPr>
              <w:tab/>
              <w:t>46557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b/>
                <w:sz w:val="20"/>
              </w:rPr>
              <w:t>OTHER DEPTS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Fabio Serra</w:t>
            </w:r>
            <w:r w:rsidRPr="00234CC1">
              <w:rPr>
                <w:sz w:val="20"/>
              </w:rPr>
              <w:tab/>
              <w:t>46372   (</w:t>
            </w:r>
            <w:r w:rsidRPr="00234CC1">
              <w:rPr>
                <w:i/>
                <w:sz w:val="20"/>
              </w:rPr>
              <w:t>mob 07972249890)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b/>
                <w:sz w:val="20"/>
              </w:rPr>
            </w:pPr>
            <w:r w:rsidRPr="00234CC1">
              <w:rPr>
                <w:sz w:val="20"/>
              </w:rPr>
              <w:t>Admissions (AAH)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49223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b/>
                <w:i/>
                <w:sz w:val="20"/>
              </w:rPr>
            </w:pPr>
            <w:r w:rsidRPr="00234CC1">
              <w:rPr>
                <w:sz w:val="20"/>
              </w:rPr>
              <w:t>Fiona Mack</w:t>
            </w:r>
            <w:r w:rsidRPr="00234CC1">
              <w:rPr>
                <w:sz w:val="20"/>
              </w:rPr>
              <w:tab/>
              <w:t xml:space="preserve">46428   </w:t>
            </w:r>
            <w:r w:rsidRPr="00234CC1">
              <w:rPr>
                <w:i/>
                <w:sz w:val="20"/>
              </w:rPr>
              <w:t>(bleep 7121)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Elderly MH</w:t>
            </w:r>
            <w:r>
              <w:rPr>
                <w:sz w:val="20"/>
              </w:rPr>
              <w:tab/>
              <w:t>Canaan</w:t>
            </w:r>
            <w:r>
              <w:rPr>
                <w:sz w:val="20"/>
              </w:rPr>
              <w:tab/>
              <w:t>28129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Domestic Supervisor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46543</w:t>
            </w:r>
          </w:p>
        </w:tc>
      </w:tr>
      <w:tr w:rsidR="00916628" w:rsidRPr="00234CC1" w:rsidTr="00B1414A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Farah Alrahow</w:t>
            </w:r>
            <w:r w:rsidRPr="00234CC1">
              <w:rPr>
                <w:sz w:val="20"/>
              </w:rPr>
              <w:tab/>
              <w:t>45832</w:t>
            </w:r>
            <w:r>
              <w:rPr>
                <w:sz w:val="20"/>
              </w:rPr>
              <w:t xml:space="preserve"> </w:t>
            </w:r>
            <w:r w:rsidRPr="00234CC1">
              <w:rPr>
                <w:sz w:val="20"/>
              </w:rPr>
              <w:t xml:space="preserve">  </w:t>
            </w:r>
            <w:r w:rsidRPr="00234CC1">
              <w:rPr>
                <w:i/>
                <w:sz w:val="20"/>
              </w:rPr>
              <w:t>(bleep 7516)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Elderly MH</w:t>
            </w:r>
            <w:r>
              <w:rPr>
                <w:sz w:val="20"/>
              </w:rPr>
              <w:tab/>
              <w:t>Eden</w:t>
            </w:r>
            <w:r>
              <w:rPr>
                <w:sz w:val="20"/>
              </w:rPr>
              <w:tab/>
              <w:t>28131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Domestic</w:t>
            </w:r>
            <w:r w:rsidRPr="00234CC1">
              <w:rPr>
                <w:sz w:val="20"/>
              </w:rPr>
              <w:tab/>
              <w:t xml:space="preserve">                   Bleeps</w:t>
            </w:r>
            <w:r w:rsidRPr="00234CC1">
              <w:rPr>
                <w:sz w:val="20"/>
              </w:rPr>
              <w:tab/>
              <w:t>7026/7031</w:t>
            </w:r>
          </w:p>
        </w:tc>
      </w:tr>
      <w:tr w:rsidR="00916628" w:rsidRPr="00234CC1" w:rsidTr="00B1414A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nil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Paulina Mlawa</w:t>
            </w:r>
            <w:r w:rsidRPr="00234CC1">
              <w:rPr>
                <w:sz w:val="20"/>
              </w:rPr>
              <w:tab/>
              <w:t>46823   (</w:t>
            </w:r>
            <w:r w:rsidRPr="00234CC1">
              <w:rPr>
                <w:i/>
                <w:sz w:val="20"/>
              </w:rPr>
              <w:t xml:space="preserve">mob 07972249894) 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  <w:tab w:val="left" w:pos="433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Elderly MH</w:t>
            </w:r>
            <w:r>
              <w:rPr>
                <w:sz w:val="20"/>
              </w:rPr>
              <w:tab/>
              <w:t>Fairmile</w:t>
            </w:r>
            <w:r>
              <w:rPr>
                <w:sz w:val="20"/>
              </w:rPr>
              <w:tab/>
              <w:t>28133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Facilities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46304</w:t>
            </w:r>
          </w:p>
        </w:tc>
      </w:tr>
      <w:tr w:rsidR="00916628" w:rsidRPr="00234CC1" w:rsidTr="00B1414A">
        <w:trPr>
          <w:trHeight w:val="126"/>
        </w:trPr>
        <w:tc>
          <w:tcPr>
            <w:tcW w:w="5234" w:type="dxa"/>
            <w:tcBorders>
              <w:top w:val="nil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 xml:space="preserve">  </w:t>
            </w:r>
            <w:r w:rsidRPr="00234CC1">
              <w:rPr>
                <w:i/>
                <w:sz w:val="20"/>
              </w:rPr>
              <w:t>(bleep 7517)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Elderly MH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Harlaw</w:t>
            </w:r>
            <w:proofErr w:type="spellEnd"/>
            <w:r w:rsidRPr="00234CC1">
              <w:rPr>
                <w:sz w:val="20"/>
              </w:rPr>
              <w:tab/>
              <w:t>18998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Jardine Clinic Seminar Room</w:t>
            </w:r>
            <w:r w:rsidRPr="00234CC1">
              <w:rPr>
                <w:sz w:val="20"/>
              </w:rPr>
              <w:tab/>
              <w:t>46631</w:t>
            </w:r>
          </w:p>
        </w:tc>
      </w:tr>
      <w:tr w:rsidR="00916628" w:rsidRPr="00234CC1">
        <w:trPr>
          <w:trHeight w:val="126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>Phillip Leung</w:t>
            </w:r>
            <w:r w:rsidRPr="00234CC1">
              <w:rPr>
                <w:sz w:val="20"/>
              </w:rPr>
              <w:tab/>
              <w:t xml:space="preserve">46372   </w:t>
            </w:r>
            <w:r w:rsidRPr="00234CC1">
              <w:rPr>
                <w:i/>
                <w:sz w:val="20"/>
              </w:rPr>
              <w:t>(bleep 7027)</w:t>
            </w:r>
          </w:p>
        </w:tc>
        <w:tc>
          <w:tcPr>
            <w:tcW w:w="51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Logistics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46332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16ACF">
              <w:rPr>
                <w:i/>
                <w:iCs/>
                <w:sz w:val="20"/>
              </w:rPr>
              <w:t>Vacant</w:t>
            </w:r>
            <w:r>
              <w:rPr>
                <w:i/>
                <w:iCs/>
                <w:sz w:val="20"/>
              </w:rPr>
              <w:t>- B6</w:t>
            </w:r>
            <w:r w:rsidRPr="00234CC1">
              <w:rPr>
                <w:sz w:val="20"/>
              </w:rPr>
              <w:tab/>
              <w:t>46</w:t>
            </w:r>
            <w:r>
              <w:rPr>
                <w:sz w:val="20"/>
              </w:rPr>
              <w:t>003</w:t>
            </w:r>
            <w:r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(bleep 7612)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Medical Records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46560</w:t>
            </w:r>
          </w:p>
        </w:tc>
      </w:tr>
      <w:tr w:rsidR="00916628" w:rsidRPr="00234CC1">
        <w:trPr>
          <w:trHeight w:val="126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16ACF">
              <w:rPr>
                <w:i/>
                <w:iCs/>
                <w:sz w:val="20"/>
              </w:rPr>
              <w:t>Vacant</w:t>
            </w:r>
            <w:r>
              <w:rPr>
                <w:i/>
                <w:iCs/>
                <w:sz w:val="20"/>
              </w:rPr>
              <w:t>- Rehab</w:t>
            </w:r>
            <w:r w:rsidRPr="00234CC1">
              <w:rPr>
                <w:i/>
                <w:sz w:val="20"/>
              </w:rPr>
              <w:tab/>
            </w:r>
            <w:r w:rsidRPr="00234CC1">
              <w:rPr>
                <w:sz w:val="20"/>
              </w:rPr>
              <w:t xml:space="preserve">46038   </w:t>
            </w:r>
            <w:r w:rsidRPr="00234CC1">
              <w:rPr>
                <w:i/>
                <w:sz w:val="20"/>
              </w:rPr>
              <w:t>(bleep 7500)</w:t>
            </w:r>
            <w:r w:rsidRPr="00234CC1">
              <w:rPr>
                <w:sz w:val="20"/>
              </w:rPr>
              <w:t xml:space="preserve">  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Forensic</w:t>
            </w:r>
            <w:r w:rsidRPr="00234CC1">
              <w:rPr>
                <w:sz w:val="20"/>
              </w:rPr>
              <w:tab/>
              <w:t>Cedar</w:t>
            </w:r>
            <w:r w:rsidRPr="00234CC1">
              <w:rPr>
                <w:sz w:val="20"/>
              </w:rPr>
              <w:tab/>
              <w:t>45802/3</w:t>
            </w:r>
          </w:p>
        </w:tc>
        <w:tc>
          <w:tcPr>
            <w:tcW w:w="5351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 xml:space="preserve">MHA Admin 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46725</w:t>
            </w:r>
          </w:p>
        </w:tc>
      </w:tr>
      <w:tr w:rsidR="00916628" w:rsidRPr="00234CC1">
        <w:trPr>
          <w:trHeight w:val="126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Darren Sherrie</w:t>
            </w:r>
            <w:r w:rsidRPr="00234CC1">
              <w:rPr>
                <w:sz w:val="20"/>
              </w:rPr>
              <w:tab/>
              <w:t xml:space="preserve">46823   </w:t>
            </w:r>
            <w:r w:rsidRPr="00234CC1">
              <w:rPr>
                <w:i/>
                <w:sz w:val="20"/>
              </w:rPr>
              <w:t>(bleep 7522)</w:t>
            </w:r>
            <w:r w:rsidRPr="00234CC1">
              <w:rPr>
                <w:sz w:val="20"/>
              </w:rPr>
              <w:t xml:space="preserve"> </w:t>
            </w:r>
          </w:p>
        </w:tc>
        <w:tc>
          <w:tcPr>
            <w:tcW w:w="51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Forensic</w:t>
            </w:r>
            <w:r w:rsidRPr="00234CC1">
              <w:rPr>
                <w:sz w:val="20"/>
              </w:rPr>
              <w:tab/>
              <w:t>Hawthorn</w:t>
            </w:r>
            <w:r w:rsidRPr="00234CC1">
              <w:rPr>
                <w:sz w:val="20"/>
              </w:rPr>
              <w:tab/>
              <w:t>45806/7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Post Room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46382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Robert Thomson</w:t>
            </w:r>
            <w:r w:rsidRPr="00234CC1">
              <w:rPr>
                <w:sz w:val="20"/>
              </w:rPr>
              <w:tab/>
              <w:t>46782/46553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Forensic</w:t>
            </w:r>
            <w:r w:rsidRPr="00234CC1">
              <w:rPr>
                <w:sz w:val="20"/>
              </w:rPr>
              <w:tab/>
              <w:t>Redwood</w:t>
            </w:r>
            <w:r w:rsidRPr="00234CC1">
              <w:rPr>
                <w:sz w:val="20"/>
              </w:rPr>
              <w:tab/>
              <w:t>45810/1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Procurement (</w:t>
            </w:r>
            <w:smartTag w:uri="urn:schemas-microsoft-com:office:smarttags" w:element="stockticker">
              <w:r w:rsidRPr="00234CC1">
                <w:rPr>
                  <w:sz w:val="20"/>
                </w:rPr>
                <w:t>HBP</w:t>
              </w:r>
            </w:smartTag>
            <w:r w:rsidRPr="00234CC1">
              <w:rPr>
                <w:sz w:val="20"/>
              </w:rPr>
              <w:t xml:space="preserve"> </w:t>
            </w:r>
            <w:proofErr w:type="spellStart"/>
            <w:r w:rsidRPr="00234CC1">
              <w:rPr>
                <w:sz w:val="20"/>
              </w:rPr>
              <w:t>Rxs</w:t>
            </w:r>
            <w:proofErr w:type="spellEnd"/>
            <w:r w:rsidRPr="00234CC1">
              <w:rPr>
                <w:sz w:val="20"/>
              </w:rPr>
              <w:t>) RIE</w:t>
            </w:r>
            <w:r w:rsidRPr="00234CC1">
              <w:rPr>
                <w:sz w:val="20"/>
              </w:rPr>
              <w:tab/>
              <w:t>27009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Garry Todd</w:t>
            </w:r>
            <w:r w:rsidRPr="00234CC1">
              <w:rPr>
                <w:sz w:val="20"/>
              </w:rPr>
              <w:tab/>
              <w:t xml:space="preserve">46541   </w:t>
            </w:r>
            <w:r>
              <w:rPr>
                <w:i/>
                <w:sz w:val="20"/>
              </w:rPr>
              <w:t>(mob 07969650882</w:t>
            </w:r>
            <w:r w:rsidRPr="00234CC1">
              <w:rPr>
                <w:i/>
                <w:sz w:val="2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Forensic</w:t>
            </w:r>
            <w:r w:rsidRPr="00234CC1">
              <w:rPr>
                <w:sz w:val="20"/>
              </w:rPr>
              <w:tab/>
              <w:t>O P</w:t>
            </w:r>
            <w:r w:rsidRPr="00234CC1">
              <w:rPr>
                <w:sz w:val="20"/>
              </w:rPr>
              <w:tab/>
              <w:t>45850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Reception REB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28137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>Marianne van de l’Isle</w:t>
            </w:r>
            <w:r w:rsidRPr="00234CC1">
              <w:rPr>
                <w:sz w:val="20"/>
              </w:rPr>
              <w:tab/>
              <w:t xml:space="preserve">46842   </w:t>
            </w:r>
            <w:r w:rsidRPr="00234CC1">
              <w:rPr>
                <w:i/>
                <w:sz w:val="20"/>
              </w:rPr>
              <w:t>(bleep 7518)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b/>
                <w:sz w:val="20"/>
              </w:rPr>
              <w:t>TRANSPORT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3901D5">
              <w:rPr>
                <w:sz w:val="20"/>
              </w:rPr>
              <w:t>Alex Rangelova</w:t>
            </w:r>
            <w:r w:rsidRPr="00234CC1">
              <w:rPr>
                <w:sz w:val="20"/>
              </w:rPr>
              <w:tab/>
              <w:t>4</w:t>
            </w:r>
            <w:r>
              <w:rPr>
                <w:sz w:val="20"/>
              </w:rPr>
              <w:t>6003</w:t>
            </w:r>
            <w:r w:rsidRPr="00234CC1">
              <w:rPr>
                <w:sz w:val="20"/>
              </w:rPr>
              <w:tab/>
              <w:t xml:space="preserve"> </w:t>
            </w:r>
            <w:r w:rsidRPr="00234CC1">
              <w:rPr>
                <w:i/>
                <w:sz w:val="20"/>
              </w:rPr>
              <w:t>(bleep 7</w:t>
            </w:r>
            <w:r>
              <w:rPr>
                <w:i/>
                <w:sz w:val="20"/>
              </w:rPr>
              <w:t>034</w:t>
            </w:r>
            <w:r w:rsidRPr="00234CC1">
              <w:rPr>
                <w:i/>
                <w:sz w:val="2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Head Injury</w:t>
            </w:r>
            <w:r w:rsidRPr="00234CC1">
              <w:rPr>
                <w:sz w:val="20"/>
              </w:rPr>
              <w:tab/>
              <w:t xml:space="preserve">RFU        </w:t>
            </w:r>
            <w:r>
              <w:rPr>
                <w:sz w:val="20"/>
              </w:rPr>
              <w:t xml:space="preserve">18642 </w:t>
            </w:r>
            <w:r w:rsidRPr="006212EF">
              <w:rPr>
                <w:i/>
                <w:iCs/>
                <w:sz w:val="20"/>
              </w:rPr>
              <w:t>(mob 07814589132)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466"/>
              </w:tabs>
              <w:ind w:left="108"/>
              <w:rPr>
                <w:b/>
                <w:sz w:val="20"/>
              </w:rPr>
            </w:pPr>
            <w:r w:rsidRPr="00234CC1">
              <w:rPr>
                <w:sz w:val="20"/>
              </w:rPr>
              <w:t xml:space="preserve">Courier  (QED)(Acc No:QED0858) </w:t>
            </w:r>
            <w:r>
              <w:rPr>
                <w:sz w:val="20"/>
              </w:rPr>
              <w:t xml:space="preserve">         </w:t>
            </w:r>
            <w:r w:rsidRPr="00234CC1">
              <w:rPr>
                <w:sz w:val="20"/>
              </w:rPr>
              <w:t xml:space="preserve"> 0845 1231230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Admin Team:   </w:t>
            </w:r>
            <w:r w:rsidRPr="00234CC1">
              <w:rPr>
                <w:b/>
                <w:sz w:val="20"/>
              </w:rPr>
              <w:tab/>
            </w:r>
            <w:r>
              <w:rPr>
                <w:sz w:val="20"/>
              </w:rPr>
              <w:t>46575</w:t>
            </w:r>
            <w:r w:rsidRPr="00234CC1">
              <w:rPr>
                <w:sz w:val="20"/>
              </w:rPr>
              <w:tab/>
              <w:t xml:space="preserve"> 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>Charlie Lebrun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528"/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City Centre (Courier)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 xml:space="preserve">0131 0131 </w:t>
            </w:r>
            <w:r w:rsidRPr="00234CC1">
              <w:rPr>
                <w:sz w:val="20"/>
              </w:rPr>
              <w:t>447 7295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46558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>Mags Staines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 xml:space="preserve">LD </w:t>
            </w:r>
            <w:proofErr w:type="spellStart"/>
            <w:r w:rsidRPr="00234CC1">
              <w:rPr>
                <w:sz w:val="20"/>
              </w:rPr>
              <w:t>Carnethy</w:t>
            </w:r>
            <w:proofErr w:type="spellEnd"/>
            <w:r w:rsidRPr="00234CC1">
              <w:rPr>
                <w:sz w:val="20"/>
              </w:rPr>
              <w:t xml:space="preserve"> House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46166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 xml:space="preserve">Porters                                           </w:t>
            </w:r>
            <w:r>
              <w:rPr>
                <w:sz w:val="20"/>
              </w:rPr>
              <w:t xml:space="preserve">            </w:t>
            </w:r>
            <w:r w:rsidRPr="00234CC1">
              <w:rPr>
                <w:sz w:val="20"/>
              </w:rPr>
              <w:t xml:space="preserve">  46375/46321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46544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 xml:space="preserve">Donny 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 xml:space="preserve">LD </w:t>
            </w:r>
            <w:proofErr w:type="spellStart"/>
            <w:r w:rsidRPr="00234CC1">
              <w:rPr>
                <w:sz w:val="20"/>
              </w:rPr>
              <w:t>Carnethy</w:t>
            </w:r>
            <w:proofErr w:type="spellEnd"/>
            <w:r w:rsidRPr="00234CC1">
              <w:rPr>
                <w:sz w:val="20"/>
              </w:rPr>
              <w:t xml:space="preserve"> House, West Wing</w:t>
            </w:r>
            <w:r w:rsidRPr="00234CC1">
              <w:rPr>
                <w:sz w:val="20"/>
              </w:rPr>
              <w:tab/>
              <w:t>46083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Duty Porter                               Bleep</w:t>
            </w:r>
            <w:r w:rsidRPr="00234CC1">
              <w:rPr>
                <w:sz w:val="20"/>
              </w:rPr>
              <w:tab/>
              <w:t>7093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46866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Dawn Thomson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Wm Fraser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Culzean</w:t>
            </w:r>
            <w:proofErr w:type="spellEnd"/>
            <w:r w:rsidRPr="00234CC1">
              <w:rPr>
                <w:sz w:val="20"/>
              </w:rPr>
              <w:tab/>
              <w:t>46139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Donald Brown</w:t>
            </w:r>
            <w:r w:rsidRPr="00234CC1">
              <w:rPr>
                <w:sz w:val="20"/>
              </w:rPr>
              <w:t xml:space="preserve">                          Bleep</w:t>
            </w:r>
            <w:r w:rsidRPr="00234CC1">
              <w:rPr>
                <w:sz w:val="20"/>
              </w:rPr>
              <w:tab/>
              <w:t>7122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Wm Fraser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Rannochmore</w:t>
            </w:r>
            <w:proofErr w:type="spellEnd"/>
            <w:r w:rsidRPr="00234CC1">
              <w:rPr>
                <w:sz w:val="20"/>
              </w:rPr>
              <w:tab/>
              <w:t>46143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A Tough                                   Bleep</w:t>
            </w:r>
            <w:r w:rsidRPr="00234CC1">
              <w:rPr>
                <w:sz w:val="20"/>
              </w:rPr>
              <w:tab/>
              <w:t xml:space="preserve">7133 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>Dispensary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 xml:space="preserve">46782/46553 </w:t>
            </w:r>
            <w:r w:rsidRPr="00234CC1">
              <w:rPr>
                <w:i/>
                <w:sz w:val="20"/>
              </w:rPr>
              <w:t>(bleep 7613)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Wm Fraser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Strathaird</w:t>
            </w:r>
            <w:proofErr w:type="spellEnd"/>
            <w:r w:rsidRPr="00234CC1">
              <w:rPr>
                <w:sz w:val="20"/>
              </w:rPr>
              <w:tab/>
              <w:t>46180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08"/>
              <w:rPr>
                <w:sz w:val="20"/>
              </w:rPr>
            </w:pPr>
          </w:p>
        </w:tc>
      </w:tr>
      <w:tr w:rsidR="00916628" w:rsidRPr="00234CC1" w:rsidTr="00456478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ind w:left="68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34CC1">
              <w:rPr>
                <w:b/>
                <w:sz w:val="20"/>
              </w:rPr>
              <w:t xml:space="preserve">Dispensary Mobile        </w:t>
            </w:r>
            <w:r>
              <w:rPr>
                <w:b/>
                <w:sz w:val="20"/>
              </w:rPr>
              <w:t xml:space="preserve">   </w:t>
            </w:r>
            <w:r w:rsidRPr="00A42718">
              <w:rPr>
                <w:sz w:val="20"/>
              </w:rPr>
              <w:t>07890 388641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Islay</w:t>
            </w:r>
            <w:r w:rsidRPr="00234CC1">
              <w:rPr>
                <w:sz w:val="20"/>
              </w:rPr>
              <w:tab/>
              <w:t>Barra</w:t>
            </w:r>
            <w:r w:rsidRPr="00234CC1">
              <w:rPr>
                <w:sz w:val="20"/>
              </w:rPr>
              <w:tab/>
              <w:t>46154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456478" w:rsidRDefault="00916628" w:rsidP="00916628">
            <w:pPr>
              <w:tabs>
                <w:tab w:val="left" w:pos="3978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CO-ORDINATING CHARGE NURSE</w:t>
            </w:r>
            <w:r w:rsidRPr="00456478">
              <w:rPr>
                <w:b/>
                <w:sz w:val="20"/>
              </w:rPr>
              <w:t xml:space="preserve"> </w:t>
            </w:r>
          </w:p>
        </w:tc>
      </w:tr>
      <w:tr w:rsidR="00916628" w:rsidRPr="00234CC1" w:rsidTr="00154F6F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>Distribution</w:t>
            </w:r>
            <w:r w:rsidRPr="00234CC1">
              <w:rPr>
                <w:sz w:val="20"/>
              </w:rPr>
              <w:tab/>
              <w:t>46639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Islay</w:t>
            </w:r>
            <w:r w:rsidRPr="00234CC1">
              <w:rPr>
                <w:sz w:val="20"/>
              </w:rPr>
              <w:tab/>
              <w:t>Rum</w:t>
            </w:r>
            <w:r w:rsidRPr="00234CC1">
              <w:rPr>
                <w:sz w:val="20"/>
              </w:rPr>
              <w:tab/>
              <w:t>46157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0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Adult</w:t>
            </w:r>
            <w:r>
              <w:rPr>
                <w:sz w:val="20"/>
              </w:rPr>
              <w:tab/>
              <w:t>Bleep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7005</w:t>
            </w:r>
          </w:p>
        </w:tc>
      </w:tr>
      <w:tr w:rsidR="00916628" w:rsidRPr="00234CC1" w:rsidTr="00154F6F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  Distribution Mobile     </w:t>
            </w:r>
            <w:r>
              <w:rPr>
                <w:b/>
                <w:sz w:val="20"/>
              </w:rPr>
              <w:t xml:space="preserve">    </w:t>
            </w:r>
            <w:r w:rsidRPr="00234CC1">
              <w:rPr>
                <w:b/>
                <w:sz w:val="20"/>
              </w:rPr>
              <w:t xml:space="preserve"> </w:t>
            </w:r>
            <w:r w:rsidRPr="00234CC1">
              <w:rPr>
                <w:sz w:val="20"/>
              </w:rPr>
              <w:t>07929 742363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LD Islay</w:t>
            </w:r>
            <w:r w:rsidRPr="00234CC1">
              <w:rPr>
                <w:sz w:val="20"/>
              </w:rPr>
              <w:tab/>
              <w:t>Harris</w:t>
            </w:r>
            <w:r w:rsidRPr="00234CC1">
              <w:rPr>
                <w:sz w:val="20"/>
              </w:rPr>
              <w:tab/>
              <w:t>46023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0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OPMH</w:t>
            </w:r>
            <w:r>
              <w:rPr>
                <w:sz w:val="20"/>
              </w:rPr>
              <w:tab/>
              <w:t>Bleep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7007</w:t>
            </w:r>
          </w:p>
        </w:tc>
      </w:tr>
      <w:tr w:rsidR="00916628" w:rsidRPr="00234CC1" w:rsidTr="00456478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>Procurement Office</w:t>
            </w:r>
            <w:r w:rsidRPr="00234CC1">
              <w:rPr>
                <w:sz w:val="20"/>
              </w:rPr>
              <w:tab/>
              <w:t>46303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96"/>
              <w:rPr>
                <w:sz w:val="20"/>
              </w:rPr>
            </w:pPr>
          </w:p>
        </w:tc>
      </w:tr>
      <w:tr w:rsidR="00916628" w:rsidRPr="00234CC1" w:rsidTr="009E2A87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>VC meeting room</w:t>
            </w:r>
            <w:r w:rsidRPr="00234CC1">
              <w:rPr>
                <w:sz w:val="20"/>
              </w:rPr>
              <w:tab/>
            </w:r>
            <w:r w:rsidRPr="00234CC1">
              <w:rPr>
                <w:color w:val="000000"/>
                <w:sz w:val="20"/>
              </w:rPr>
              <w:t>46410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Rehab</w:t>
            </w:r>
            <w:r w:rsidRPr="00234CC1">
              <w:rPr>
                <w:sz w:val="20"/>
              </w:rPr>
              <w:tab/>
              <w:t>Craiglea</w:t>
            </w:r>
            <w:r w:rsidRPr="00234CC1">
              <w:rPr>
                <w:sz w:val="20"/>
              </w:rPr>
              <w:tab/>
              <w:t>46529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96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SECURITY </w:t>
            </w:r>
          </w:p>
        </w:tc>
      </w:tr>
      <w:tr w:rsidR="00916628" w:rsidRPr="00234CC1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Rehab</w:t>
            </w:r>
            <w:r w:rsidRPr="00234CC1">
              <w:rPr>
                <w:sz w:val="20"/>
              </w:rPr>
              <w:tab/>
            </w:r>
            <w:proofErr w:type="spellStart"/>
            <w:r w:rsidRPr="00234CC1">
              <w:rPr>
                <w:sz w:val="20"/>
              </w:rPr>
              <w:t>Cramond</w:t>
            </w:r>
            <w:proofErr w:type="spellEnd"/>
            <w:r w:rsidRPr="00234CC1">
              <w:rPr>
                <w:sz w:val="20"/>
              </w:rPr>
              <w:tab/>
              <w:t>46199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ind w:left="196"/>
              <w:rPr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>46836</w:t>
            </w:r>
          </w:p>
        </w:tc>
      </w:tr>
      <w:tr w:rsidR="00916628" w:rsidRPr="00234CC1" w:rsidTr="00154F6F">
        <w:trPr>
          <w:trHeight w:val="235"/>
        </w:trPr>
        <w:tc>
          <w:tcPr>
            <w:tcW w:w="52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b/>
                <w:sz w:val="20"/>
              </w:rPr>
              <w:t>FAX:</w:t>
            </w:r>
            <w:r w:rsidRPr="00234CC1">
              <w:rPr>
                <w:sz w:val="20"/>
              </w:rPr>
              <w:tab/>
              <w:t>Dispensary</w:t>
            </w:r>
            <w:r w:rsidRPr="00234CC1">
              <w:rPr>
                <w:sz w:val="20"/>
              </w:rPr>
              <w:tab/>
              <w:t>46577   (537 6577)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Rehab (low secure)</w:t>
            </w:r>
            <w:r w:rsidRPr="00234CC1">
              <w:rPr>
                <w:sz w:val="20"/>
              </w:rPr>
              <w:tab/>
              <w:t>Margaret Duguid Unit</w:t>
            </w:r>
            <w:r w:rsidRPr="00234CC1">
              <w:rPr>
                <w:sz w:val="20"/>
              </w:rPr>
              <w:tab/>
              <w:t>46479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Mobile              </w:t>
            </w:r>
            <w:r w:rsidRPr="00234CC1">
              <w:rPr>
                <w:b/>
                <w:sz w:val="20"/>
              </w:rPr>
              <w:t>07903969618</w:t>
            </w:r>
            <w:r>
              <w:rPr>
                <w:b/>
                <w:sz w:val="20"/>
              </w:rPr>
              <w:t xml:space="preserve">                            Bleep 7212</w:t>
            </w:r>
          </w:p>
        </w:tc>
      </w:tr>
      <w:tr w:rsidR="00916628" w:rsidRPr="00234CC1" w:rsidTr="00154F6F">
        <w:trPr>
          <w:trHeight w:val="235"/>
        </w:trPr>
        <w:tc>
          <w:tcPr>
            <w:tcW w:w="52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Stores</w:t>
            </w:r>
            <w:r w:rsidRPr="00234CC1">
              <w:rPr>
                <w:sz w:val="20"/>
              </w:rPr>
              <w:tab/>
              <w:t>46659   (537 6659)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Rehab</w:t>
            </w:r>
            <w:r w:rsidRPr="00234CC1">
              <w:rPr>
                <w:sz w:val="20"/>
              </w:rPr>
              <w:tab/>
              <w:t>Myreside</w:t>
            </w:r>
            <w:r w:rsidRPr="00234CC1">
              <w:rPr>
                <w:sz w:val="20"/>
              </w:rPr>
              <w:tab/>
              <w:t>46556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6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Kevin Duffy, Community Police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46943</w:t>
            </w:r>
          </w:p>
        </w:tc>
      </w:tr>
      <w:tr w:rsidR="00916628" w:rsidRPr="00234CC1" w:rsidTr="00154F6F">
        <w:trPr>
          <w:trHeight w:val="235"/>
        </w:trPr>
        <w:tc>
          <w:tcPr>
            <w:tcW w:w="523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16628" w:rsidRPr="00234CC1" w:rsidRDefault="00916628" w:rsidP="00916628">
            <w:pPr>
              <w:tabs>
                <w:tab w:val="left" w:pos="842"/>
                <w:tab w:val="left" w:pos="2282"/>
              </w:tabs>
              <w:ind w:left="284" w:hanging="16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>Administration</w:t>
            </w:r>
            <w:r w:rsidRPr="00234CC1">
              <w:rPr>
                <w:sz w:val="20"/>
              </w:rPr>
              <w:tab/>
              <w:t>46552   (537 6552)</w:t>
            </w:r>
          </w:p>
        </w:tc>
        <w:tc>
          <w:tcPr>
            <w:tcW w:w="513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81"/>
                <w:tab w:val="left" w:pos="4158"/>
              </w:tabs>
              <w:ind w:left="108"/>
              <w:rPr>
                <w:sz w:val="20"/>
              </w:rPr>
            </w:pPr>
            <w:r w:rsidRPr="00234CC1">
              <w:rPr>
                <w:sz w:val="20"/>
              </w:rPr>
              <w:t>Rehab</w:t>
            </w:r>
            <w:r w:rsidRPr="00234CC1">
              <w:rPr>
                <w:sz w:val="20"/>
              </w:rPr>
              <w:tab/>
              <w:t>North Wing</w:t>
            </w:r>
            <w:r w:rsidRPr="00234CC1">
              <w:rPr>
                <w:sz w:val="20"/>
              </w:rPr>
              <w:tab/>
              <w:t>46816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3978"/>
              </w:tabs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                                                          </w:t>
            </w:r>
            <w:r w:rsidRPr="00234CC1">
              <w:rPr>
                <w:sz w:val="20"/>
              </w:rPr>
              <w:t>mob.</w:t>
            </w:r>
            <w:r w:rsidRPr="00234CC1">
              <w:rPr>
                <w:b/>
                <w:sz w:val="20"/>
              </w:rPr>
              <w:t>07720508671</w:t>
            </w:r>
          </w:p>
        </w:tc>
      </w:tr>
    </w:tbl>
    <w:p w:rsidR="0080056D" w:rsidRDefault="0080056D" w:rsidP="00216ACF">
      <w:pPr>
        <w:pStyle w:val="Title"/>
        <w:jc w:val="right"/>
        <w:rPr>
          <w:sz w:val="20"/>
        </w:rPr>
      </w:pPr>
    </w:p>
    <w:p w:rsidR="00175EDD" w:rsidRDefault="00175EDD" w:rsidP="002B4C40">
      <w:pPr>
        <w:pStyle w:val="Title"/>
        <w:rPr>
          <w:sz w:val="20"/>
        </w:rPr>
      </w:pPr>
    </w:p>
    <w:p w:rsidR="002B4C40" w:rsidRPr="00234CC1" w:rsidRDefault="002B4C40" w:rsidP="002B4C40">
      <w:pPr>
        <w:pStyle w:val="Title"/>
        <w:rPr>
          <w:sz w:val="20"/>
        </w:rPr>
      </w:pPr>
      <w:r w:rsidRPr="00234CC1">
        <w:rPr>
          <w:sz w:val="20"/>
        </w:rPr>
        <w:lastRenderedPageBreak/>
        <w:t>ROYAL EDINBURGH HOSPITAL - TELEPHONE DIRECTORY</w:t>
      </w:r>
    </w:p>
    <w:p w:rsidR="002B4C40" w:rsidRPr="00234CC1" w:rsidRDefault="002B4C40" w:rsidP="002B4C40">
      <w:pPr>
        <w:pStyle w:val="Title"/>
        <w:rPr>
          <w:sz w:val="20"/>
        </w:rPr>
      </w:pPr>
    </w:p>
    <w:p w:rsidR="002B4C40" w:rsidRPr="00234CC1" w:rsidRDefault="002B4C40" w:rsidP="002B4C40">
      <w:pPr>
        <w:pStyle w:val="Title"/>
        <w:rPr>
          <w:sz w:val="20"/>
        </w:rPr>
      </w:pPr>
      <w:r w:rsidRPr="00234CC1">
        <w:rPr>
          <w:sz w:val="20"/>
        </w:rPr>
        <w:t>OFF-SITE</w:t>
      </w:r>
      <w:r w:rsidR="00106996" w:rsidRPr="00234CC1">
        <w:rPr>
          <w:sz w:val="20"/>
        </w:rPr>
        <w:t xml:space="preserve"> WARDS/DEPTS</w:t>
      </w:r>
    </w:p>
    <w:p w:rsidR="002B4C40" w:rsidRPr="00234CC1" w:rsidRDefault="002B4C40" w:rsidP="002B4C40">
      <w:pPr>
        <w:pStyle w:val="Title"/>
        <w:rPr>
          <w:sz w:val="20"/>
        </w:rPr>
      </w:pPr>
    </w:p>
    <w:tbl>
      <w:tblPr>
        <w:tblW w:w="0" w:type="auto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104"/>
        <w:gridCol w:w="5260"/>
        <w:gridCol w:w="5351"/>
      </w:tblGrid>
      <w:tr w:rsidR="002B4C40" w:rsidRPr="00234CC1" w:rsidTr="00154F6F">
        <w:trPr>
          <w:trHeight w:val="253"/>
        </w:trPr>
        <w:tc>
          <w:tcPr>
            <w:tcW w:w="51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B4C40" w:rsidRPr="00234CC1" w:rsidRDefault="006C60EF" w:rsidP="002C6156">
            <w:pPr>
              <w:tabs>
                <w:tab w:val="left" w:pos="255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ASTLEY AINSLIE HOSPITAL</w:t>
            </w:r>
          </w:p>
        </w:tc>
        <w:tc>
          <w:tcPr>
            <w:tcW w:w="5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</w:tcPr>
          <w:p w:rsidR="002B4C40" w:rsidRPr="00234CC1" w:rsidRDefault="006C60EF" w:rsidP="006C60EF">
            <w:pPr>
              <w:tabs>
                <w:tab w:val="left" w:pos="3348"/>
                <w:tab w:val="left" w:pos="379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SUBSTANCE MISUSE</w:t>
            </w:r>
          </w:p>
        </w:tc>
        <w:tc>
          <w:tcPr>
            <w:tcW w:w="53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B4C40" w:rsidRPr="00234CC1" w:rsidRDefault="002B4C40" w:rsidP="002C6156">
            <w:pPr>
              <w:tabs>
                <w:tab w:val="left" w:pos="388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COMMUNITY MENTAL HEALTH TEAMS</w:t>
            </w:r>
          </w:p>
        </w:tc>
      </w:tr>
      <w:tr w:rsidR="006C60EF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0EF" w:rsidRPr="00234CC1" w:rsidRDefault="006C60EF" w:rsidP="002C6156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Therese Feeney</w:t>
            </w:r>
            <w:r w:rsidRPr="00234CC1">
              <w:rPr>
                <w:sz w:val="20"/>
              </w:rPr>
              <w:tab/>
            </w:r>
            <w:r w:rsidR="005A2177" w:rsidRPr="00234CC1">
              <w:rPr>
                <w:sz w:val="20"/>
              </w:rPr>
              <w:tab/>
            </w:r>
            <w:r w:rsidR="005A2177" w:rsidRPr="00234CC1">
              <w:rPr>
                <w:sz w:val="20"/>
              </w:rPr>
              <w:tab/>
            </w:r>
            <w:r w:rsidR="0037621F" w:rsidRPr="00234CC1">
              <w:rPr>
                <w:sz w:val="20"/>
              </w:rPr>
              <w:t>49299   (Bleep 7</w:t>
            </w:r>
            <w:r w:rsidRPr="00234CC1">
              <w:rPr>
                <w:sz w:val="20"/>
              </w:rPr>
              <w:t>120)</w:t>
            </w:r>
          </w:p>
        </w:tc>
        <w:tc>
          <w:tcPr>
            <w:tcW w:w="526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216ACF" w:rsidP="003F1C38">
            <w:pPr>
              <w:tabs>
                <w:tab w:val="left" w:pos="2199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Paul Maguiness</w:t>
            </w:r>
            <w:r w:rsidR="003F1C38">
              <w:rPr>
                <w:sz w:val="20"/>
              </w:rPr>
              <w:tab/>
            </w:r>
            <w:r w:rsidR="00FE1E19" w:rsidRPr="00234CC1">
              <w:rPr>
                <w:i/>
                <w:sz w:val="20"/>
              </w:rPr>
              <w:t xml:space="preserve">(mob </w:t>
            </w:r>
            <w:r w:rsidR="00B465A8" w:rsidRPr="00234CC1">
              <w:rPr>
                <w:i/>
                <w:sz w:val="20"/>
              </w:rPr>
              <w:t>07811 025909</w:t>
            </w:r>
            <w:r w:rsidR="00FE1E19" w:rsidRPr="00234CC1">
              <w:rPr>
                <w:i/>
                <w:sz w:val="20"/>
              </w:rPr>
              <w:t>)</w:t>
            </w:r>
            <w:r w:rsidR="00805021" w:rsidRPr="00234CC1">
              <w:rPr>
                <w:sz w:val="20"/>
              </w:rPr>
              <w:tab/>
              <w:t>4</w:t>
            </w:r>
            <w:r w:rsidR="00B1414A" w:rsidRPr="00234CC1">
              <w:rPr>
                <w:sz w:val="20"/>
              </w:rPr>
              <w:t>830</w:t>
            </w:r>
            <w:r w:rsidR="00FE1E19" w:rsidRPr="00234CC1">
              <w:rPr>
                <w:sz w:val="20"/>
              </w:rPr>
              <w:t>0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6C60EF" w:rsidP="002C6156">
            <w:pPr>
              <w:tabs>
                <w:tab w:val="left" w:pos="2628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>Ballenden (Reception)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CA123F">
              <w:rPr>
                <w:sz w:val="20"/>
              </w:rPr>
              <w:t>374 2204</w:t>
            </w:r>
          </w:p>
        </w:tc>
      </w:tr>
      <w:tr w:rsidR="006C60EF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0EF" w:rsidRPr="00234CC1" w:rsidRDefault="00216ACF" w:rsidP="002C6156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Kirstie McQueen</w:t>
            </w:r>
            <w:r w:rsidRPr="00234CC1">
              <w:rPr>
                <w:sz w:val="20"/>
              </w:rPr>
              <w:tab/>
            </w:r>
            <w:r w:rsidR="00D41E17">
              <w:rPr>
                <w:sz w:val="20"/>
              </w:rPr>
              <w:tab/>
            </w:r>
            <w:r w:rsidR="00D41E17">
              <w:rPr>
                <w:sz w:val="20"/>
              </w:rPr>
              <w:tab/>
            </w:r>
            <w:r w:rsidRPr="00234CC1">
              <w:rPr>
                <w:sz w:val="20"/>
              </w:rPr>
              <w:t>49299   (Bleep 7</w:t>
            </w:r>
            <w:r w:rsidR="00FF3E5C">
              <w:rPr>
                <w:sz w:val="20"/>
              </w:rPr>
              <w:t>742</w:t>
            </w:r>
            <w:r w:rsidRPr="00234CC1">
              <w:rPr>
                <w:sz w:val="20"/>
              </w:rPr>
              <w:t>)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6C60EF" w:rsidP="003F1C38">
            <w:pPr>
              <w:tabs>
                <w:tab w:val="left" w:pos="2199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Mandy Hart</w:t>
            </w:r>
            <w:r w:rsidR="003F1C38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(mob 07876 391631)</w:t>
            </w:r>
            <w:r w:rsidR="0080056D">
              <w:rPr>
                <w:sz w:val="20"/>
              </w:rPr>
              <w:tab/>
            </w:r>
            <w:r w:rsidR="00805021" w:rsidRPr="00234CC1">
              <w:rPr>
                <w:sz w:val="20"/>
              </w:rPr>
              <w:t>483</w:t>
            </w:r>
            <w:r w:rsidR="00375EA8" w:rsidRPr="00234CC1">
              <w:rPr>
                <w:sz w:val="20"/>
              </w:rPr>
              <w:t>00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6C60EF" w:rsidP="002C6156">
            <w:pPr>
              <w:tabs>
                <w:tab w:val="left" w:pos="2628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>Ballenden (Homecare)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CA123F">
              <w:rPr>
                <w:sz w:val="20"/>
              </w:rPr>
              <w:t>374 2211</w:t>
            </w:r>
          </w:p>
        </w:tc>
      </w:tr>
      <w:tr w:rsidR="006C60EF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0EF" w:rsidRPr="00234CC1" w:rsidRDefault="00216ACF" w:rsidP="002C6156">
            <w:pPr>
              <w:tabs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>FAX:</w:t>
            </w:r>
            <w:r w:rsidRPr="00234CC1">
              <w:rPr>
                <w:sz w:val="20"/>
              </w:rPr>
              <w:t>(537 9159)</w:t>
            </w:r>
            <w:r w:rsidRPr="00234CC1">
              <w:rPr>
                <w:sz w:val="20"/>
              </w:rPr>
              <w:tab/>
              <w:t>49159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216ACF" w:rsidP="003F1C38">
            <w:pPr>
              <w:tabs>
                <w:tab w:val="left" w:pos="228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Niamh Morrison</w:t>
            </w:r>
            <w:r w:rsidR="003F1C38">
              <w:rPr>
                <w:sz w:val="20"/>
              </w:rPr>
              <w:t xml:space="preserve"> </w:t>
            </w:r>
            <w:r w:rsidR="003F1C38">
              <w:rPr>
                <w:sz w:val="20"/>
              </w:rPr>
              <w:tab/>
            </w:r>
            <w:r w:rsidR="003F1C38" w:rsidRPr="003F1C38">
              <w:rPr>
                <w:i/>
                <w:iCs/>
                <w:sz w:val="20"/>
              </w:rPr>
              <w:t>(mob</w:t>
            </w:r>
            <w:r w:rsidR="003F1C38">
              <w:rPr>
                <w:i/>
                <w:iCs/>
                <w:sz w:val="20"/>
              </w:rPr>
              <w:t xml:space="preserve"> </w:t>
            </w:r>
            <w:r w:rsidR="003F1C38" w:rsidRPr="003F1C38">
              <w:rPr>
                <w:i/>
                <w:iCs/>
                <w:sz w:val="20"/>
              </w:rPr>
              <w:t>07929742383)</w:t>
            </w:r>
            <w:r w:rsidR="00FF3E5C">
              <w:rPr>
                <w:sz w:val="20"/>
              </w:rPr>
              <w:t xml:space="preserve"> </w:t>
            </w:r>
            <w:r w:rsidR="00FF3E5C">
              <w:rPr>
                <w:sz w:val="20"/>
              </w:rPr>
              <w:tab/>
              <w:t>554 7516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60EF" w:rsidRPr="00234CC1" w:rsidRDefault="006C60EF" w:rsidP="002C6156">
            <w:pPr>
              <w:tabs>
                <w:tab w:val="left" w:pos="2628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 xml:space="preserve">Cambridge </w:t>
            </w:r>
            <w:r w:rsidR="00FE08AE" w:rsidRPr="00234CC1">
              <w:rPr>
                <w:sz w:val="20"/>
              </w:rPr>
              <w:t>St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48650</w:t>
            </w:r>
          </w:p>
        </w:tc>
      </w:tr>
      <w:tr w:rsidR="00D548C4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8C4" w:rsidRPr="00234CC1" w:rsidRDefault="008E68F6" w:rsidP="00B617D0">
            <w:pPr>
              <w:tabs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ab/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48C4" w:rsidRPr="00234CC1" w:rsidRDefault="00C3215D" w:rsidP="002C6156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48C4" w:rsidRPr="00234CC1" w:rsidRDefault="00D548C4" w:rsidP="006D7FB5">
            <w:pPr>
              <w:tabs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="00902616" w:rsidRPr="00234CC1">
              <w:rPr>
                <w:sz w:val="20"/>
              </w:rPr>
              <w:t>Craigroyston</w:t>
            </w:r>
            <w:r w:rsidR="00902616" w:rsidRPr="00234CC1">
              <w:rPr>
                <w:sz w:val="20"/>
              </w:rPr>
              <w:tab/>
            </w:r>
            <w:r w:rsidR="00902616" w:rsidRPr="00234CC1">
              <w:rPr>
                <w:sz w:val="20"/>
              </w:rPr>
              <w:tab/>
              <w:t>315 4609</w:t>
            </w:r>
          </w:p>
        </w:tc>
      </w:tr>
      <w:tr w:rsidR="000D1E1D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E1D" w:rsidRPr="00951C0B" w:rsidRDefault="000D1E1D" w:rsidP="00A919AB">
            <w:pPr>
              <w:tabs>
                <w:tab w:val="left" w:pos="2628"/>
                <w:tab w:val="left" w:pos="3798"/>
              </w:tabs>
              <w:ind w:left="198"/>
              <w:rPr>
                <w:sz w:val="20"/>
                <w:highlight w:val="yellow"/>
              </w:rPr>
            </w:pPr>
            <w:r w:rsidRPr="00951C0B">
              <w:rPr>
                <w:sz w:val="20"/>
                <w:highlight w:val="yellow"/>
              </w:rPr>
              <w:t>Charles Bell 1  (Neur)</w:t>
            </w:r>
            <w:r w:rsidRPr="00951C0B">
              <w:rPr>
                <w:sz w:val="20"/>
                <w:highlight w:val="yellow"/>
              </w:rPr>
              <w:tab/>
            </w:r>
            <w:r w:rsidRPr="00951C0B">
              <w:rPr>
                <w:sz w:val="20"/>
                <w:highlight w:val="yellow"/>
              </w:rPr>
              <w:tab/>
              <w:t>49033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D1E1D" w:rsidRPr="00234CC1" w:rsidRDefault="000D1E1D" w:rsidP="002C6156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D1E1D" w:rsidRPr="00234CC1" w:rsidRDefault="000D1E1D" w:rsidP="00902616">
            <w:pPr>
              <w:tabs>
                <w:tab w:val="left" w:pos="806"/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="00916628" w:rsidRPr="00234CC1">
              <w:rPr>
                <w:sz w:val="20"/>
              </w:rPr>
              <w:t xml:space="preserve">Craigroyston </w:t>
            </w:r>
            <w:r w:rsidR="00916628">
              <w:rPr>
                <w:sz w:val="20"/>
              </w:rPr>
              <w:t>(</w:t>
            </w:r>
            <w:r w:rsidR="00916628" w:rsidRPr="00234CC1">
              <w:rPr>
                <w:sz w:val="20"/>
              </w:rPr>
              <w:t>Reception</w:t>
            </w:r>
            <w:r w:rsidR="00916628">
              <w:rPr>
                <w:sz w:val="20"/>
              </w:rPr>
              <w:t>)</w:t>
            </w:r>
            <w:r w:rsidR="00916628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315 2026</w:t>
            </w:r>
          </w:p>
        </w:tc>
      </w:tr>
      <w:tr w:rsidR="00216ACF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951C0B" w:rsidRDefault="00216ACF" w:rsidP="00216ACF">
            <w:pPr>
              <w:tabs>
                <w:tab w:val="left" w:pos="2628"/>
                <w:tab w:val="left" w:pos="3798"/>
              </w:tabs>
              <w:ind w:left="198"/>
              <w:rPr>
                <w:sz w:val="20"/>
                <w:highlight w:val="yellow"/>
              </w:rPr>
            </w:pPr>
            <w:r w:rsidRPr="00951C0B">
              <w:rPr>
                <w:sz w:val="20"/>
                <w:highlight w:val="yellow"/>
              </w:rPr>
              <w:t>Charles Bell 2  (</w:t>
            </w:r>
            <w:proofErr w:type="spellStart"/>
            <w:r w:rsidRPr="00951C0B">
              <w:rPr>
                <w:sz w:val="20"/>
                <w:highlight w:val="yellow"/>
              </w:rPr>
              <w:t>Neur</w:t>
            </w:r>
            <w:proofErr w:type="spellEnd"/>
            <w:r w:rsidRPr="00951C0B">
              <w:rPr>
                <w:sz w:val="20"/>
                <w:highlight w:val="yellow"/>
              </w:rPr>
              <w:t>)</w:t>
            </w:r>
            <w:r w:rsidRPr="00951C0B">
              <w:rPr>
                <w:sz w:val="20"/>
                <w:highlight w:val="yellow"/>
              </w:rPr>
              <w:tab/>
            </w:r>
            <w:r w:rsidRPr="00951C0B">
              <w:rPr>
                <w:sz w:val="20"/>
                <w:highlight w:val="yellow"/>
              </w:rPr>
              <w:tab/>
              <w:t>49037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48"/>
                <w:tab w:val="left" w:pos="334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MTC  (</w:t>
            </w:r>
            <w:proofErr w:type="spellStart"/>
            <w:r w:rsidRPr="00234CC1">
              <w:rPr>
                <w:sz w:val="20"/>
              </w:rPr>
              <w:t>Spittal</w:t>
            </w:r>
            <w:proofErr w:type="spellEnd"/>
            <w:r w:rsidRPr="00234CC1">
              <w:rPr>
                <w:sz w:val="20"/>
              </w:rPr>
              <w:t xml:space="preserve"> Street)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48300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>Inchkeith House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34530</w:t>
            </w:r>
          </w:p>
        </w:tc>
      </w:tr>
      <w:tr w:rsidR="00216ACF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East Pavilion A  (Lanfine)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49060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48"/>
                <w:tab w:val="left" w:pos="334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MTC</w:t>
            </w:r>
            <w:r w:rsidRPr="00234CC1">
              <w:rPr>
                <w:sz w:val="20"/>
              </w:rPr>
              <w:tab/>
              <w:t>Clinic Room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48346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East Pavilion B  (</w:t>
            </w:r>
            <w:proofErr w:type="spellStart"/>
            <w:r w:rsidRPr="00234CC1">
              <w:rPr>
                <w:sz w:val="20"/>
              </w:rPr>
              <w:t>Lanfine</w:t>
            </w:r>
            <w:proofErr w:type="spellEnd"/>
            <w:r w:rsidRPr="00234CC1">
              <w:rPr>
                <w:sz w:val="20"/>
              </w:rPr>
              <w:t>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49046</w:t>
            </w:r>
          </w:p>
        </w:tc>
        <w:tc>
          <w:tcPr>
            <w:tcW w:w="52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48"/>
                <w:tab w:val="left" w:pos="2494"/>
                <w:tab w:val="left" w:pos="334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MTC</w:t>
            </w:r>
            <w:r w:rsidRPr="00234CC1">
              <w:rPr>
                <w:sz w:val="20"/>
              </w:rPr>
              <w:tab/>
              <w:t>Switchboard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48305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824"/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>Midlothian JMHT, Dalkeith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285 9600</w:t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Sutherland  (</w:t>
            </w:r>
            <w:proofErr w:type="spellStart"/>
            <w:r w:rsidRPr="00234CC1">
              <w:rPr>
                <w:sz w:val="20"/>
              </w:rPr>
              <w:t>Rehab.Med</w:t>
            </w:r>
            <w:proofErr w:type="spellEnd"/>
            <w:r w:rsidRPr="00234CC1">
              <w:rPr>
                <w:sz w:val="20"/>
              </w:rPr>
              <w:t>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951C0B">
              <w:rPr>
                <w:sz w:val="20"/>
              </w:rPr>
              <w:t>49221/</w:t>
            </w:r>
            <w:r w:rsidRPr="00234CC1">
              <w:rPr>
                <w:sz w:val="20"/>
              </w:rPr>
              <w:t>49047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552"/>
              </w:tabs>
              <w:ind w:left="212"/>
              <w:rPr>
                <w:b/>
                <w:sz w:val="20"/>
              </w:rPr>
            </w:pPr>
            <w:r w:rsidRPr="00234CC1">
              <w:rPr>
                <w:sz w:val="20"/>
              </w:rPr>
              <w:t xml:space="preserve">Harm Reduction Team, 22-4 </w:t>
            </w:r>
            <w:proofErr w:type="spellStart"/>
            <w:r w:rsidRPr="00234CC1">
              <w:rPr>
                <w:sz w:val="20"/>
              </w:rPr>
              <w:t>Spittal</w:t>
            </w:r>
            <w:proofErr w:type="spellEnd"/>
            <w:r w:rsidRPr="00234CC1">
              <w:rPr>
                <w:sz w:val="20"/>
              </w:rPr>
              <w:t xml:space="preserve"> Street</w:t>
            </w:r>
            <w:r w:rsidRPr="00234CC1">
              <w:rPr>
                <w:sz w:val="20"/>
              </w:rPr>
              <w:tab/>
              <w:t>48329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</w:r>
            <w:r w:rsidR="00B25C31">
              <w:rPr>
                <w:sz w:val="20"/>
              </w:rPr>
              <w:t>East Lothian CMHT, Haddington</w:t>
            </w:r>
            <w:r w:rsidR="00B25C31">
              <w:rPr>
                <w:sz w:val="20"/>
              </w:rPr>
              <w:tab/>
              <w:t>01620 642905</w:t>
            </w:r>
            <w:r w:rsidRPr="00234CC1">
              <w:rPr>
                <w:sz w:val="20"/>
              </w:rPr>
              <w:tab/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6212E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Mears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49219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LEAP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44400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824"/>
                <w:tab w:val="left" w:pos="2592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</w:r>
          </w:p>
        </w:tc>
      </w:tr>
      <w:tr w:rsidR="00216ACF" w:rsidRPr="00234CC1" w:rsidTr="00D41E1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6212E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Astley Ainslie   Switchboard</w:t>
            </w:r>
            <w:r w:rsidRPr="00234CC1">
              <w:rPr>
                <w:sz w:val="20"/>
              </w:rPr>
              <w:tab/>
            </w:r>
            <w:r w:rsidRPr="00234CC1">
              <w:rPr>
                <w:b/>
                <w:sz w:val="20"/>
              </w:rPr>
              <w:t>755  0</w:t>
            </w:r>
            <w:r w:rsidR="00216ACF" w:rsidRPr="00234CC1">
              <w:rPr>
                <w:b/>
                <w:sz w:val="20"/>
              </w:rPr>
              <w:tab/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552"/>
                <w:tab w:val="left" w:pos="347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DRPS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48343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16ACF" w:rsidRPr="00234CC1" w:rsidRDefault="00216ACF" w:rsidP="00D41E17">
            <w:pPr>
              <w:tabs>
                <w:tab w:val="left" w:pos="5210"/>
              </w:tabs>
              <w:ind w:firstLine="198"/>
              <w:rPr>
                <w:sz w:val="20"/>
              </w:rPr>
            </w:pPr>
            <w:r w:rsidRPr="00234CC1">
              <w:rPr>
                <w:b/>
                <w:sz w:val="20"/>
                <w:shd w:val="clear" w:color="auto" w:fill="E0E0E0"/>
              </w:rPr>
              <w:t>INTENSIVE HOME TREATMENT TEAMS</w:t>
            </w:r>
          </w:p>
        </w:tc>
      </w:tr>
      <w:tr w:rsidR="00216ACF" w:rsidRPr="00234CC1" w:rsidTr="000D1E1D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6212E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Porter 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i/>
                <w:sz w:val="20"/>
              </w:rPr>
              <w:t>(Bleep) 110 7136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proofErr w:type="spellStart"/>
            <w:r w:rsidRPr="00234CC1">
              <w:rPr>
                <w:sz w:val="20"/>
              </w:rPr>
              <w:t>Glenesk</w:t>
            </w:r>
            <w:proofErr w:type="spellEnd"/>
            <w:r w:rsidRPr="00234CC1">
              <w:rPr>
                <w:sz w:val="20"/>
              </w:rPr>
              <w:t xml:space="preserve"> Substance Misuse, No 11, Dalkeith   285 9600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AA3398">
            <w:pPr>
              <w:tabs>
                <w:tab w:val="left" w:pos="1895"/>
                <w:tab w:val="left" w:pos="3888"/>
              </w:tabs>
              <w:ind w:left="198" w:hanging="252"/>
              <w:rPr>
                <w:sz w:val="20"/>
              </w:rPr>
            </w:pPr>
            <w:r w:rsidRPr="00234CC1">
              <w:rPr>
                <w:sz w:val="20"/>
              </w:rPr>
              <w:tab/>
              <w:t>Edinburgh IHTT</w:t>
            </w:r>
            <w:r w:rsidR="00AA3398">
              <w:rPr>
                <w:sz w:val="20"/>
              </w:rPr>
              <w:tab/>
              <w:t xml:space="preserve"> </w:t>
            </w:r>
            <w:r w:rsidRPr="00234CC1">
              <w:rPr>
                <w:sz w:val="20"/>
              </w:rPr>
              <w:t>REB 1</w:t>
            </w:r>
            <w:r w:rsidRPr="00234CC1">
              <w:rPr>
                <w:sz w:val="20"/>
                <w:vertAlign w:val="superscript"/>
              </w:rPr>
              <w:t>st</w:t>
            </w:r>
            <w:r w:rsidRPr="00234CC1">
              <w:rPr>
                <w:sz w:val="20"/>
              </w:rPr>
              <w:t xml:space="preserve"> floor</w:t>
            </w:r>
            <w:r w:rsidRPr="00234CC1">
              <w:rPr>
                <w:sz w:val="20"/>
              </w:rPr>
              <w:tab/>
              <w:t>18608</w:t>
            </w:r>
          </w:p>
        </w:tc>
      </w:tr>
      <w:tr w:rsidR="00216ACF" w:rsidRPr="00234CC1" w:rsidTr="000D1E1D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THE STATE HOSPITAL  (Carstairs)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LEARNING DISABILITIES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1981"/>
                <w:tab w:val="left" w:pos="2628"/>
                <w:tab w:val="left" w:pos="388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Midlothian IHTT</w:t>
            </w:r>
            <w:r w:rsidR="00AA3398">
              <w:rPr>
                <w:sz w:val="20"/>
              </w:rPr>
              <w:tab/>
            </w:r>
            <w:r w:rsidRPr="00234CC1">
              <w:rPr>
                <w:sz w:val="20"/>
              </w:rPr>
              <w:t>Dalkeith</w:t>
            </w:r>
            <w:r w:rsidRPr="00234CC1">
              <w:rPr>
                <w:sz w:val="20"/>
              </w:rPr>
              <w:tab/>
              <w:t>285 9600</w:t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Reception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#6 335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CF7ECB" w:rsidP="00216ACF">
            <w:pPr>
              <w:tabs>
                <w:tab w:val="left" w:pos="1981"/>
                <w:tab w:val="left" w:pos="388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East Lothian IHTT</w:t>
            </w:r>
            <w:r>
              <w:rPr>
                <w:sz w:val="20"/>
              </w:rPr>
              <w:tab/>
              <w:t>Haddington</w:t>
            </w:r>
            <w:r>
              <w:rPr>
                <w:sz w:val="20"/>
              </w:rPr>
              <w:tab/>
              <w:t>01620 642</w:t>
            </w:r>
            <w:r w:rsidR="006943AE">
              <w:rPr>
                <w:sz w:val="20"/>
              </w:rPr>
              <w:t>788</w:t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18"/>
                <w:tab w:val="left" w:pos="2628"/>
                <w:tab w:val="left" w:pos="3120"/>
                <w:tab w:val="left" w:pos="379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ab/>
              <w:t>FAX</w:t>
            </w:r>
            <w:r w:rsidRPr="00234CC1">
              <w:rPr>
                <w:b/>
                <w:sz w:val="20"/>
              </w:rPr>
              <w:tab/>
              <w:t>01555 840112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Camus </w:t>
            </w:r>
            <w:proofErr w:type="spellStart"/>
            <w:r w:rsidRPr="00234CC1">
              <w:rPr>
                <w:b/>
                <w:sz w:val="20"/>
              </w:rPr>
              <w:t>Tigh</w:t>
            </w:r>
            <w:proofErr w:type="spellEnd"/>
            <w:r w:rsidRPr="00234CC1">
              <w:rPr>
                <w:sz w:val="20"/>
              </w:rPr>
              <w:t xml:space="preserve">, </w:t>
            </w:r>
            <w:proofErr w:type="spellStart"/>
            <w:r w:rsidRPr="00234CC1">
              <w:rPr>
                <w:sz w:val="20"/>
              </w:rPr>
              <w:t>Kirkhill</w:t>
            </w:r>
            <w:proofErr w:type="spellEnd"/>
            <w:r w:rsidRPr="00234CC1">
              <w:rPr>
                <w:sz w:val="20"/>
              </w:rPr>
              <w:t xml:space="preserve"> Rd, </w:t>
            </w:r>
            <w:proofErr w:type="spellStart"/>
            <w:r w:rsidRPr="00234CC1">
              <w:rPr>
                <w:sz w:val="20"/>
              </w:rPr>
              <w:t>Broxburn</w:t>
            </w:r>
            <w:proofErr w:type="spellEnd"/>
            <w:r w:rsidRPr="00234CC1"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01506 858559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16ACF" w:rsidRPr="00234CC1" w:rsidRDefault="00216ACF" w:rsidP="00216ACF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RAPID RESPONSE TEAM</w:t>
            </w:r>
          </w:p>
        </w:tc>
      </w:tr>
      <w:tr w:rsidR="00216ACF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ACF" w:rsidRPr="00234CC1" w:rsidRDefault="00FF3E5C" w:rsidP="00216ACF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Nicola Watkins</w:t>
            </w:r>
            <w:r w:rsidR="00216ACF" w:rsidRPr="00234CC1">
              <w:rPr>
                <w:sz w:val="20"/>
              </w:rPr>
              <w:tab/>
            </w:r>
            <w:r w:rsidR="00216ACF" w:rsidRPr="00234CC1">
              <w:rPr>
                <w:sz w:val="20"/>
              </w:rPr>
              <w:tab/>
              <w:t>01555  842087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2494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Glenlomond</w:t>
            </w:r>
            <w:r w:rsidRPr="00234CC1">
              <w:rPr>
                <w:sz w:val="20"/>
              </w:rPr>
              <w:t xml:space="preserve"> 37 Morningside Park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46597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16ACF" w:rsidRPr="00234CC1" w:rsidRDefault="00216ACF" w:rsidP="00216ACF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Edinburgh RRT</w:t>
            </w:r>
            <w:r w:rsidRPr="00234CC1">
              <w:rPr>
                <w:sz w:val="20"/>
              </w:rPr>
              <w:tab/>
              <w:t>REB 1</w:t>
            </w:r>
            <w:r w:rsidRPr="00234CC1">
              <w:rPr>
                <w:sz w:val="20"/>
                <w:vertAlign w:val="superscript"/>
              </w:rPr>
              <w:t>st</w:t>
            </w:r>
            <w:r w:rsidRPr="00234CC1">
              <w:rPr>
                <w:sz w:val="20"/>
              </w:rPr>
              <w:t xml:space="preserve"> Floor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19661</w:t>
            </w:r>
          </w:p>
        </w:tc>
      </w:tr>
      <w:tr w:rsidR="00916628" w:rsidRPr="00234CC1" w:rsidTr="00540667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Lewis McKeown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01555  842075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ab/>
              <w:t xml:space="preserve">SCN Karen Ritchie </w:t>
            </w:r>
            <w:r w:rsidRPr="00234CC1">
              <w:rPr>
                <w:sz w:val="20"/>
              </w:rPr>
              <w:tab/>
              <w:t>28014</w:t>
            </w:r>
          </w:p>
        </w:tc>
      </w:tr>
      <w:tr w:rsidR="00916628" w:rsidRPr="00234CC1" w:rsidTr="000D1E1D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Jennifer McWilliam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01555  842075</w:t>
            </w:r>
          </w:p>
        </w:tc>
        <w:tc>
          <w:tcPr>
            <w:tcW w:w="526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ab/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</w:p>
        </w:tc>
      </w:tr>
      <w:tr w:rsidR="00916628" w:rsidRPr="00234CC1" w:rsidTr="000D1E1D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Janette Stevenson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01555  842076</w:t>
            </w:r>
          </w:p>
        </w:tc>
        <w:tc>
          <w:tcPr>
            <w:tcW w:w="5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ELLEN’S GLEN</w:t>
            </w:r>
            <w:r w:rsidRPr="00234CC1">
              <w:rPr>
                <w:sz w:val="20"/>
              </w:rPr>
              <w:t xml:space="preserve">  (72 Carnby Avenue)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MIDLOTHIAN COMMUNITY HOSPITAL</w:t>
            </w:r>
          </w:p>
        </w:tc>
      </w:tr>
      <w:tr w:rsidR="00916628" w:rsidRPr="00234CC1" w:rsidTr="00154F6F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Lynn Easton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01555  842074</w:t>
            </w:r>
          </w:p>
        </w:tc>
        <w:tc>
          <w:tcPr>
            <w:tcW w:w="526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Ground Floor  (Thistle)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0131 </w:t>
            </w:r>
            <w:r w:rsidRPr="00A42718">
              <w:rPr>
                <w:sz w:val="20"/>
              </w:rPr>
              <w:t>664 5016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Edenview  (</w:t>
            </w:r>
            <w:smartTag w:uri="urn:schemas-microsoft-com:office:smarttags" w:element="stockticker">
              <w:r w:rsidRPr="00234CC1">
                <w:rPr>
                  <w:sz w:val="20"/>
                </w:rPr>
                <w:t>COE</w:t>
              </w:r>
            </w:smartTag>
            <w:r w:rsidRPr="00234CC1">
              <w:rPr>
                <w:sz w:val="20"/>
              </w:rPr>
              <w:t>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41065</w:t>
            </w:r>
          </w:p>
        </w:tc>
      </w:tr>
      <w:tr w:rsidR="00916628" w:rsidRPr="00234CC1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Amy Hamilton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01555  842074</w:t>
            </w:r>
          </w:p>
        </w:tc>
        <w:tc>
          <w:tcPr>
            <w:tcW w:w="526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1</w:t>
            </w:r>
            <w:r w:rsidRPr="00234CC1">
              <w:rPr>
                <w:sz w:val="20"/>
                <w:vertAlign w:val="superscript"/>
              </w:rPr>
              <w:t>st</w:t>
            </w:r>
            <w:r w:rsidRPr="00234CC1">
              <w:rPr>
                <w:sz w:val="20"/>
              </w:rPr>
              <w:t xml:space="preserve"> Floor</w:t>
            </w:r>
            <w:r>
              <w:rPr>
                <w:sz w:val="20"/>
              </w:rPr>
              <w:t xml:space="preserve"> </w:t>
            </w:r>
            <w:r w:rsidRPr="00234CC1">
              <w:rPr>
                <w:sz w:val="20"/>
              </w:rPr>
              <w:t xml:space="preserve"> (Hawthorn) 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0131 </w:t>
            </w:r>
            <w:r w:rsidRPr="00234CC1">
              <w:rPr>
                <w:sz w:val="20"/>
              </w:rPr>
              <w:t>672 1775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Cairn Green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41081</w:t>
            </w:r>
          </w:p>
        </w:tc>
      </w:tr>
      <w:tr w:rsidR="00916628" w:rsidRPr="00234CC1" w:rsidTr="00EA03C6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Lesley Kerr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01555  842218</w:t>
            </w:r>
          </w:p>
        </w:tc>
        <w:tc>
          <w:tcPr>
            <w:tcW w:w="52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Kathryn O’Malley</w:t>
            </w:r>
            <w:r w:rsidRPr="00234CC1">
              <w:rPr>
                <w:sz w:val="20"/>
              </w:rPr>
              <w:tab/>
              <w:t xml:space="preserve">  (</w:t>
            </w:r>
            <w:r w:rsidRPr="00234CC1">
              <w:rPr>
                <w:i/>
                <w:sz w:val="20"/>
              </w:rPr>
              <w:t>mob 07890525802)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proofErr w:type="spellStart"/>
            <w:r w:rsidRPr="00234CC1">
              <w:rPr>
                <w:sz w:val="20"/>
              </w:rPr>
              <w:t>Rossbank</w:t>
            </w:r>
            <w:proofErr w:type="spellEnd"/>
            <w:r w:rsidRPr="00234CC1">
              <w:rPr>
                <w:sz w:val="20"/>
              </w:rPr>
              <w:t xml:space="preserve"> unit (Rose Lane/Penny Lane)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41071</w:t>
            </w:r>
          </w:p>
        </w:tc>
      </w:tr>
      <w:tr w:rsidR="00916628" w:rsidRPr="00234CC1" w:rsidTr="003A6921">
        <w:trPr>
          <w:trHeight w:val="230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FORENSIC MEDICAL EXAMINER SERVICE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Charge Nurse Office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0131 664 1736</w:t>
            </w:r>
          </w:p>
        </w:tc>
        <w:tc>
          <w:tcPr>
            <w:tcW w:w="53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Glenlee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41060</w:t>
            </w:r>
          </w:p>
        </w:tc>
      </w:tr>
      <w:tr w:rsidR="00916628" w:rsidRPr="00234CC1" w:rsidTr="009E2D79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538"/>
                <w:tab w:val="left" w:pos="2628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St Leonard’s Hub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662 5709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FERRYFIELD </w:t>
            </w:r>
            <w:r w:rsidRPr="00234CC1">
              <w:rPr>
                <w:sz w:val="20"/>
              </w:rPr>
              <w:t xml:space="preserve"> (100 Pilton Drive)</w:t>
            </w:r>
            <w:r w:rsidRPr="00234CC1">
              <w:rPr>
                <w:sz w:val="20"/>
              </w:rPr>
              <w:tab/>
            </w:r>
          </w:p>
        </w:tc>
        <w:tc>
          <w:tcPr>
            <w:tcW w:w="53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Loanesk  (</w:t>
            </w:r>
            <w:smartTag w:uri="urn:schemas-microsoft-com:office:smarttags" w:element="stockticker">
              <w:r w:rsidRPr="00234CC1">
                <w:rPr>
                  <w:sz w:val="20"/>
                </w:rPr>
                <w:t>COE</w:t>
              </w:r>
            </w:smartTag>
            <w:r w:rsidRPr="00234CC1">
              <w:rPr>
                <w:sz w:val="20"/>
              </w:rPr>
              <w:t>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41090</w:t>
            </w:r>
          </w:p>
        </w:tc>
      </w:tr>
      <w:tr w:rsidR="00916628" w:rsidRPr="00234CC1" w:rsidTr="00EA03C6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Rowan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>0131 332 5661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Porters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41003</w:t>
            </w:r>
          </w:p>
        </w:tc>
      </w:tr>
      <w:tr w:rsidR="00916628" w:rsidRPr="00234CC1" w:rsidTr="00445EF6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F2392B">
              <w:rPr>
                <w:b/>
                <w:bCs/>
                <w:sz w:val="20"/>
              </w:rPr>
              <w:t xml:space="preserve">CAMHS </w:t>
            </w:r>
            <w:r w:rsidRPr="006E5BD5">
              <w:rPr>
                <w:b/>
                <w:bCs/>
                <w:sz w:val="20"/>
              </w:rPr>
              <w:t>(RHCYP)</w:t>
            </w:r>
            <w:r>
              <w:rPr>
                <w:sz w:val="20"/>
              </w:rPr>
              <w:tab/>
              <w:t>0131 312 0050</w:t>
            </w:r>
          </w:p>
        </w:tc>
        <w:tc>
          <w:tcPr>
            <w:tcW w:w="5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Willow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 xml:space="preserve">0131 </w:t>
            </w:r>
            <w:r w:rsidRPr="00234CC1">
              <w:rPr>
                <w:sz w:val="20"/>
              </w:rPr>
              <w:t xml:space="preserve">315 </w:t>
            </w:r>
            <w:r>
              <w:rPr>
                <w:sz w:val="20"/>
              </w:rPr>
              <w:t>4813</w:t>
            </w:r>
          </w:p>
        </w:tc>
        <w:tc>
          <w:tcPr>
            <w:tcW w:w="535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 xml:space="preserve">Reception                                      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454 1001</w:t>
            </w:r>
          </w:p>
        </w:tc>
      </w:tr>
      <w:tr w:rsidR="00916628" w:rsidRPr="00234CC1" w:rsidTr="00916628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916628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916628">
              <w:rPr>
                <w:sz w:val="20"/>
              </w:rPr>
              <w:t>CAMHS (YPU)</w:t>
            </w:r>
            <w:r w:rsidRPr="00916628">
              <w:rPr>
                <w:sz w:val="20"/>
              </w:rPr>
              <w:tab/>
              <w:t>Main Rec.</w:t>
            </w:r>
            <w:r w:rsidRPr="00916628">
              <w:rPr>
                <w:sz w:val="20"/>
              </w:rPr>
              <w:tab/>
              <w:t>50050</w:t>
            </w:r>
            <w:r w:rsidRPr="00916628">
              <w:rPr>
                <w:sz w:val="20"/>
              </w:rPr>
              <w:tab/>
            </w:r>
          </w:p>
        </w:tc>
        <w:tc>
          <w:tcPr>
            <w:tcW w:w="52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Kathryn O’Malley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(</w:t>
            </w:r>
            <w:r w:rsidRPr="00234CC1">
              <w:rPr>
                <w:i/>
                <w:sz w:val="20"/>
              </w:rPr>
              <w:t>mob 07890525802)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6E5275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</w:p>
        </w:tc>
      </w:tr>
      <w:tr w:rsidR="00916628" w:rsidRPr="00234CC1" w:rsidTr="009E08BA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F2392B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CAMHS (YPU)</w:t>
            </w:r>
            <w:r w:rsidRPr="00234CC1">
              <w:rPr>
                <w:sz w:val="20"/>
              </w:rPr>
              <w:tab/>
              <w:t xml:space="preserve">EPSS </w:t>
            </w:r>
            <w:r w:rsidRPr="00234CC1">
              <w:rPr>
                <w:sz w:val="20"/>
              </w:rPr>
              <w:tab/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6628" w:rsidRPr="006E5275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6E5275">
              <w:rPr>
                <w:sz w:val="20"/>
              </w:rPr>
              <w:t>Marjory Neill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(</w:t>
            </w:r>
            <w:r w:rsidRPr="00234CC1">
              <w:rPr>
                <w:i/>
                <w:sz w:val="20"/>
              </w:rPr>
              <w:t>mob 07929773950)</w:t>
            </w:r>
          </w:p>
        </w:tc>
      </w:tr>
      <w:tr w:rsidR="00916628" w:rsidRPr="00234CC1" w:rsidTr="008E306D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F2392B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CAMHS (YPU)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>Melville Unit</w:t>
            </w:r>
            <w:r>
              <w:rPr>
                <w:sz w:val="20"/>
              </w:rPr>
              <w:tab/>
              <w:t>50030/31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916628" w:rsidRPr="006E5275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6E5275">
              <w:rPr>
                <w:sz w:val="20"/>
              </w:rPr>
              <w:t>Shona Ramsay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(</w:t>
            </w:r>
            <w:r w:rsidRPr="00234CC1">
              <w:rPr>
                <w:i/>
                <w:sz w:val="20"/>
              </w:rPr>
              <w:t>mob 07929774016)</w:t>
            </w:r>
          </w:p>
        </w:tc>
      </w:tr>
      <w:tr w:rsidR="00916628" w:rsidRPr="00234CC1" w:rsidTr="00546BCB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F2392B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Rachael Houlston</w:t>
            </w:r>
            <w:r>
              <w:rPr>
                <w:sz w:val="20"/>
              </w:rPr>
              <w:tab/>
            </w:r>
            <w:r w:rsidRPr="00916628">
              <w:rPr>
                <w:i/>
                <w:iCs/>
                <w:sz w:val="20"/>
              </w:rPr>
              <w:t>(mob</w:t>
            </w:r>
            <w:r>
              <w:rPr>
                <w:sz w:val="20"/>
              </w:rPr>
              <w:t xml:space="preserve"> 07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16628" w:rsidRPr="00C90C36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b/>
                <w:sz w:val="20"/>
              </w:rPr>
            </w:pPr>
            <w:r w:rsidRPr="00C90C36">
              <w:rPr>
                <w:b/>
                <w:sz w:val="20"/>
              </w:rPr>
              <w:t xml:space="preserve">FINDLAY HOUSE </w:t>
            </w:r>
            <w:r w:rsidRPr="00C90C36">
              <w:rPr>
                <w:sz w:val="20"/>
              </w:rPr>
              <w:t>(Seafield Street)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 xml:space="preserve">Spela Oberstar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A3398">
              <w:rPr>
                <w:i/>
                <w:iCs/>
                <w:sz w:val="20"/>
              </w:rPr>
              <w:t>(mob</w:t>
            </w:r>
            <w:r>
              <w:rPr>
                <w:i/>
                <w:iCs/>
                <w:sz w:val="20"/>
              </w:rPr>
              <w:t xml:space="preserve"> </w:t>
            </w:r>
            <w:r w:rsidRPr="00AA3398">
              <w:rPr>
                <w:i/>
                <w:iCs/>
                <w:color w:val="000000"/>
                <w:sz w:val="20"/>
                <w:shd w:val="clear" w:color="auto" w:fill="FFFFFF"/>
              </w:rPr>
              <w:t>07977282803)</w:t>
            </w:r>
          </w:p>
        </w:tc>
      </w:tr>
      <w:tr w:rsidR="00916628" w:rsidRPr="00234CC1" w:rsidTr="00456478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F2392B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Beth Lambie</w:t>
            </w:r>
            <w:r>
              <w:rPr>
                <w:sz w:val="20"/>
              </w:rPr>
              <w:tab/>
            </w:r>
            <w:r w:rsidRPr="00F2392B">
              <w:rPr>
                <w:i/>
                <w:iCs/>
                <w:sz w:val="20"/>
              </w:rPr>
              <w:t>(mob 0797</w:t>
            </w:r>
            <w:r>
              <w:rPr>
                <w:i/>
                <w:iCs/>
                <w:sz w:val="20"/>
              </w:rPr>
              <w:t>1 320741)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Default="00916628" w:rsidP="00916628">
            <w:pPr>
              <w:tabs>
                <w:tab w:val="left" w:pos="2282"/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 xml:space="preserve">    Reception                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90C36">
              <w:rPr>
                <w:sz w:val="20"/>
                <w:lang w:eastAsia="en-US"/>
              </w:rPr>
              <w:t>0131 454 2200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Maria Veart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42856</w:t>
            </w:r>
          </w:p>
        </w:tc>
      </w:tr>
      <w:tr w:rsidR="00916628" w:rsidRPr="00234CC1" w:rsidTr="00456478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Zoe Ritchie</w:t>
            </w:r>
            <w:r>
              <w:rPr>
                <w:sz w:val="20"/>
              </w:rPr>
              <w:tab/>
            </w:r>
            <w:r w:rsidRPr="00F2392B">
              <w:rPr>
                <w:i/>
                <w:iCs/>
                <w:sz w:val="20"/>
              </w:rPr>
              <w:t>(mob 07</w:t>
            </w:r>
            <w:r>
              <w:rPr>
                <w:i/>
                <w:iCs/>
                <w:sz w:val="20"/>
              </w:rPr>
              <w:t>815 450394)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Fillieside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C90C36">
              <w:rPr>
                <w:sz w:val="20"/>
                <w:lang w:eastAsia="en-US"/>
              </w:rPr>
              <w:t>0131 454 22</w:t>
            </w: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</w:p>
        </w:tc>
      </w:tr>
      <w:tr w:rsidR="00916628" w:rsidRPr="00234CC1" w:rsidTr="00136EFA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Lindsay Wills</w:t>
            </w:r>
            <w:r>
              <w:rPr>
                <w:sz w:val="20"/>
              </w:rPr>
              <w:tab/>
            </w:r>
            <w:r w:rsidRPr="00F2392B">
              <w:rPr>
                <w:i/>
                <w:iCs/>
                <w:sz w:val="20"/>
              </w:rPr>
              <w:t>(mob 07977 275465)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Prospectbank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0131 </w:t>
            </w:r>
            <w:r w:rsidRPr="00C90C36">
              <w:rPr>
                <w:sz w:val="20"/>
                <w:lang w:eastAsia="en-US"/>
              </w:rPr>
              <w:t>454 220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35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 xml:space="preserve">CMHT </w:t>
            </w:r>
            <w:proofErr w:type="spellStart"/>
            <w:r w:rsidRPr="00234CC1">
              <w:rPr>
                <w:sz w:val="20"/>
              </w:rPr>
              <w:t>CoE</w:t>
            </w:r>
            <w:proofErr w:type="spellEnd"/>
            <w:r w:rsidRPr="00234CC1">
              <w:rPr>
                <w:sz w:val="20"/>
              </w:rPr>
              <w:t xml:space="preserve">, No 11, </w:t>
            </w:r>
            <w:proofErr w:type="spellStart"/>
            <w:r w:rsidRPr="00234CC1">
              <w:rPr>
                <w:sz w:val="20"/>
              </w:rPr>
              <w:t>Dalkeith</w:t>
            </w:r>
            <w:proofErr w:type="spellEnd"/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285 9600</w:t>
            </w:r>
          </w:p>
        </w:tc>
      </w:tr>
      <w:tr w:rsidR="00916628" w:rsidRPr="00234CC1" w:rsidTr="00F2392B">
        <w:trPr>
          <w:trHeight w:val="235"/>
        </w:trPr>
        <w:tc>
          <w:tcPr>
            <w:tcW w:w="510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Victoria Wilson</w:t>
            </w:r>
            <w:r>
              <w:rPr>
                <w:sz w:val="20"/>
              </w:rPr>
              <w:tab/>
            </w:r>
            <w:r w:rsidRPr="00F2392B">
              <w:rPr>
                <w:i/>
                <w:iCs/>
                <w:sz w:val="20"/>
              </w:rPr>
              <w:t>(mob 07815450398)</w:t>
            </w:r>
          </w:p>
        </w:tc>
        <w:tc>
          <w:tcPr>
            <w:tcW w:w="5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Default="00916628" w:rsidP="00916628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Kathryn O’Malley</w:t>
            </w:r>
            <w:r w:rsidRPr="00234CC1">
              <w:rPr>
                <w:sz w:val="20"/>
              </w:rPr>
              <w:tab/>
              <w:t xml:space="preserve">  (</w:t>
            </w:r>
            <w:r w:rsidRPr="00234CC1">
              <w:rPr>
                <w:i/>
                <w:sz w:val="20"/>
              </w:rPr>
              <w:t>mob 07890525802)</w:t>
            </w:r>
          </w:p>
        </w:tc>
        <w:tc>
          <w:tcPr>
            <w:tcW w:w="53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628" w:rsidRPr="00234CC1" w:rsidRDefault="00916628" w:rsidP="00916628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 xml:space="preserve">CMHT </w:t>
            </w:r>
            <w:proofErr w:type="spellStart"/>
            <w:r w:rsidRPr="00234CC1">
              <w:rPr>
                <w:sz w:val="20"/>
              </w:rPr>
              <w:t>CoE</w:t>
            </w:r>
            <w:proofErr w:type="spellEnd"/>
            <w:r w:rsidRPr="00234CC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Bonnyrigg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537 9878</w:t>
            </w:r>
          </w:p>
        </w:tc>
      </w:tr>
    </w:tbl>
    <w:p w:rsidR="009B16FC" w:rsidRDefault="009B16FC" w:rsidP="00E3063B">
      <w:pPr>
        <w:pStyle w:val="Title"/>
        <w:rPr>
          <w:sz w:val="20"/>
        </w:rPr>
      </w:pPr>
    </w:p>
    <w:p w:rsidR="009B16FC" w:rsidRPr="009B16FC" w:rsidRDefault="009B16FC" w:rsidP="009B16FC"/>
    <w:p w:rsidR="009B16FC" w:rsidRDefault="009B16FC" w:rsidP="009B16FC">
      <w:pPr>
        <w:pStyle w:val="Title"/>
        <w:jc w:val="right"/>
        <w:rPr>
          <w:sz w:val="20"/>
        </w:rPr>
      </w:pPr>
    </w:p>
    <w:p w:rsidR="009B16FC" w:rsidRDefault="009B16FC" w:rsidP="00E3063B">
      <w:pPr>
        <w:pStyle w:val="Title"/>
        <w:rPr>
          <w:sz w:val="20"/>
        </w:rPr>
      </w:pPr>
    </w:p>
    <w:p w:rsidR="00E3063B" w:rsidRPr="00234CC1" w:rsidRDefault="00AE4F85" w:rsidP="00E3063B">
      <w:pPr>
        <w:pStyle w:val="Title"/>
        <w:rPr>
          <w:sz w:val="20"/>
        </w:rPr>
      </w:pPr>
      <w:r w:rsidRPr="009B16FC">
        <w:br w:type="page"/>
      </w:r>
      <w:r w:rsidR="00E3063B" w:rsidRPr="00234CC1">
        <w:rPr>
          <w:sz w:val="20"/>
        </w:rPr>
        <w:lastRenderedPageBreak/>
        <w:t>ROYAL EDINBURGH HOSPITAL - TELEPHONE DIRECTORY</w:t>
      </w:r>
    </w:p>
    <w:p w:rsidR="00E3063B" w:rsidRPr="003F1C38" w:rsidRDefault="00E3063B" w:rsidP="00E3063B">
      <w:pPr>
        <w:pStyle w:val="Title"/>
        <w:rPr>
          <w:sz w:val="16"/>
          <w:szCs w:val="16"/>
        </w:rPr>
      </w:pPr>
    </w:p>
    <w:p w:rsidR="00B119B3" w:rsidRPr="00234CC1" w:rsidRDefault="00E3063B" w:rsidP="00AF67A2">
      <w:pPr>
        <w:pStyle w:val="Title"/>
        <w:rPr>
          <w:sz w:val="20"/>
        </w:rPr>
      </w:pPr>
      <w:r w:rsidRPr="00234CC1">
        <w:rPr>
          <w:sz w:val="20"/>
        </w:rPr>
        <w:t>OFF-SITE</w:t>
      </w:r>
      <w:r w:rsidR="00106996" w:rsidRPr="00234CC1">
        <w:rPr>
          <w:sz w:val="20"/>
        </w:rPr>
        <w:t xml:space="preserve"> </w:t>
      </w:r>
      <w:smartTag w:uri="urn:schemas-microsoft-com:office:smarttags" w:element="stockticker">
        <w:r w:rsidR="00106996" w:rsidRPr="00234CC1">
          <w:rPr>
            <w:sz w:val="20"/>
          </w:rPr>
          <w:t>AND</w:t>
        </w:r>
      </w:smartTag>
      <w:r w:rsidR="00106996" w:rsidRPr="00234CC1">
        <w:rPr>
          <w:sz w:val="20"/>
        </w:rPr>
        <w:t xml:space="preserve"> USEFUL NUMBERS </w:t>
      </w:r>
    </w:p>
    <w:p w:rsidR="00E3063B" w:rsidRPr="003F1C38" w:rsidRDefault="00E3063B" w:rsidP="00AF67A2">
      <w:pPr>
        <w:pStyle w:val="Title"/>
        <w:rPr>
          <w:sz w:val="16"/>
          <w:szCs w:val="16"/>
        </w:rPr>
      </w:pPr>
    </w:p>
    <w:tbl>
      <w:tblPr>
        <w:tblW w:w="0" w:type="auto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504"/>
        <w:gridCol w:w="5040"/>
        <w:gridCol w:w="5171"/>
      </w:tblGrid>
      <w:tr w:rsidR="00255950" w:rsidRPr="00234CC1">
        <w:trPr>
          <w:trHeight w:val="253"/>
        </w:trPr>
        <w:tc>
          <w:tcPr>
            <w:tcW w:w="55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pct20" w:color="000000" w:fill="FFFFFF"/>
            <w:vAlign w:val="center"/>
          </w:tcPr>
          <w:p w:rsidR="00255950" w:rsidRPr="00234CC1" w:rsidRDefault="00255950" w:rsidP="0098381E">
            <w:pPr>
              <w:tabs>
                <w:tab w:val="left" w:pos="255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OTHER HOSPITAL PHARMACIES</w:t>
            </w:r>
          </w:p>
        </w:tc>
        <w:tc>
          <w:tcPr>
            <w:tcW w:w="50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0" w:color="000000" w:fill="FFFFFF"/>
            <w:vAlign w:val="center"/>
          </w:tcPr>
          <w:p w:rsidR="00255950" w:rsidRPr="00234CC1" w:rsidRDefault="00255950" w:rsidP="002C6156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LIBERTON HOSPITAL</w:t>
            </w:r>
          </w:p>
        </w:tc>
        <w:tc>
          <w:tcPr>
            <w:tcW w:w="51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0" w:color="000000" w:fill="FFFFFF"/>
            <w:vAlign w:val="center"/>
          </w:tcPr>
          <w:p w:rsidR="00255950" w:rsidRPr="00234CC1" w:rsidRDefault="00255950" w:rsidP="00B617D0">
            <w:pPr>
              <w:tabs>
                <w:tab w:val="left" w:pos="2592"/>
                <w:tab w:val="left" w:pos="388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SUPPORTED ACCOMMODATION</w:t>
            </w:r>
          </w:p>
        </w:tc>
      </w:tr>
      <w:tr w:rsidR="00255950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55950" w:rsidRPr="00234CC1" w:rsidRDefault="00053BDA" w:rsidP="002C6156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>RHSC/ NRIE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Switchboard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57800</w:t>
            </w:r>
          </w:p>
        </w:tc>
        <w:tc>
          <w:tcPr>
            <w:tcW w:w="504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5950" w:rsidRPr="00234CC1" w:rsidRDefault="00053BDA" w:rsidP="002C6156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sz w:val="20"/>
              </w:rPr>
              <w:t>Pharmacy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57852</w:t>
            </w:r>
          </w:p>
        </w:tc>
        <w:tc>
          <w:tcPr>
            <w:tcW w:w="51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5950" w:rsidRPr="00234CC1" w:rsidRDefault="00255950" w:rsidP="00B617D0">
            <w:pPr>
              <w:tabs>
                <w:tab w:val="left" w:pos="2592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Dublin Street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622 1855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16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NRIE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Dispensary</w:t>
            </w:r>
            <w:r w:rsidRPr="00234CC1">
              <w:rPr>
                <w:sz w:val="20"/>
              </w:rPr>
              <w:tab/>
              <w:t>22911/ 22912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80056D" w:rsidP="00FE1E19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Carrie Hogg</w:t>
            </w:r>
            <w:r w:rsidR="000A607D" w:rsidRPr="00234CC1">
              <w:rPr>
                <w:sz w:val="20"/>
              </w:rPr>
              <w:tab/>
            </w:r>
            <w:r w:rsidR="000A607D" w:rsidRPr="00234CC1">
              <w:rPr>
                <w:sz w:val="20"/>
              </w:rPr>
              <w:tab/>
              <w:t xml:space="preserve">110  </w:t>
            </w:r>
            <w:r w:rsidR="007A3F0E" w:rsidRPr="00234CC1">
              <w:rPr>
                <w:sz w:val="20"/>
              </w:rPr>
              <w:t>653</w:t>
            </w:r>
            <w:r w:rsidR="000A607D" w:rsidRPr="00234CC1">
              <w:rPr>
                <w:sz w:val="20"/>
              </w:rPr>
              <w:t>1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7B4597">
            <w:pPr>
              <w:tabs>
                <w:tab w:val="left" w:pos="256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Firhill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441 4031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AC529B" w:rsidP="00053BDA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(0131 242 x)</w:t>
            </w:r>
            <w:r w:rsidR="00053BDA" w:rsidRPr="00234CC1">
              <w:rPr>
                <w:sz w:val="20"/>
              </w:rPr>
              <w:tab/>
              <w:t>Med Info</w:t>
            </w:r>
            <w:r w:rsidR="00053BDA" w:rsidRPr="00234CC1">
              <w:rPr>
                <w:sz w:val="20"/>
              </w:rPr>
              <w:tab/>
            </w:r>
            <w:r w:rsidR="00053BDA" w:rsidRPr="00234CC1">
              <w:rPr>
                <w:sz w:val="20"/>
              </w:rPr>
              <w:tab/>
            </w:r>
            <w:r w:rsidR="00053BDA" w:rsidRPr="00234CC1">
              <w:rPr>
                <w:sz w:val="20"/>
              </w:rPr>
              <w:tab/>
              <w:t>22920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80056D" w:rsidP="0080056D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Phillip Leung</w:t>
            </w:r>
            <w:r w:rsidR="000A607D" w:rsidRPr="00234CC1">
              <w:rPr>
                <w:sz w:val="20"/>
              </w:rPr>
              <w:tab/>
            </w:r>
            <w:r w:rsidR="000A607D" w:rsidRPr="00234CC1">
              <w:rPr>
                <w:sz w:val="20"/>
              </w:rPr>
              <w:tab/>
              <w:t>110  6</w:t>
            </w:r>
            <w:r w:rsidR="007A3F0E" w:rsidRPr="00234CC1">
              <w:rPr>
                <w:sz w:val="20"/>
              </w:rPr>
              <w:t>53</w:t>
            </w:r>
            <w:r w:rsidR="000A607D" w:rsidRPr="00234CC1">
              <w:rPr>
                <w:sz w:val="20"/>
              </w:rPr>
              <w:t>3</w:t>
            </w:r>
            <w:r w:rsidR="00053BDA" w:rsidRPr="00234CC1">
              <w:rPr>
                <w:sz w:val="20"/>
              </w:rPr>
              <w:tab/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6D7FB5">
            <w:pPr>
              <w:tabs>
                <w:tab w:val="left" w:pos="2628"/>
                <w:tab w:val="left" w:pos="3438"/>
              </w:tabs>
              <w:ind w:left="198"/>
              <w:rPr>
                <w:sz w:val="20"/>
              </w:rPr>
            </w:pP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ab/>
              <w:t>Clinical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22908/ 22909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7A3F0E" w:rsidP="00FE1E19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Marjory Neill</w:t>
            </w:r>
            <w:r w:rsidRPr="00234CC1">
              <w:rPr>
                <w:sz w:val="20"/>
              </w:rPr>
              <w:tab/>
              <w:t xml:space="preserve">  (</w:t>
            </w:r>
            <w:r w:rsidRPr="00234CC1">
              <w:rPr>
                <w:i/>
                <w:sz w:val="20"/>
              </w:rPr>
              <w:t>mob 07929773950)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053BDA" w:rsidRPr="00234CC1" w:rsidRDefault="00053BDA" w:rsidP="00B617D0">
            <w:pPr>
              <w:tabs>
                <w:tab w:val="left" w:pos="3078"/>
                <w:tab w:val="left" w:pos="388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SUPPLIERS / COURIERS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b/>
                <w:sz w:val="20"/>
              </w:rPr>
              <w:t>Stores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2293</w:t>
            </w:r>
            <w:r w:rsidR="009B16FC">
              <w:rPr>
                <w:b/>
                <w:sz w:val="20"/>
              </w:rPr>
              <w:t>7/</w:t>
            </w:r>
            <w:r w:rsidRPr="00234CC1">
              <w:rPr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951C0B" w:rsidP="0074431C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sz w:val="20"/>
              </w:rPr>
              <w:t>Kathryn O’Malley</w:t>
            </w:r>
            <w:r w:rsidRPr="00234CC1">
              <w:rPr>
                <w:sz w:val="20"/>
              </w:rPr>
              <w:tab/>
              <w:t xml:space="preserve">  (</w:t>
            </w:r>
            <w:r w:rsidRPr="00234CC1">
              <w:rPr>
                <w:i/>
                <w:sz w:val="20"/>
              </w:rPr>
              <w:t>mob 07890525802)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B617D0">
            <w:pPr>
              <w:tabs>
                <w:tab w:val="left" w:pos="3078"/>
                <w:tab w:val="left" w:pos="388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AAH  (Glasgow)</w:t>
            </w:r>
            <w:r w:rsidRPr="00234CC1">
              <w:rPr>
                <w:sz w:val="20"/>
              </w:rPr>
              <w:tab/>
              <w:t>08445616699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752"/>
                <w:tab w:val="left" w:pos="1652"/>
                <w:tab w:val="left" w:pos="2552"/>
                <w:tab w:val="left" w:pos="3614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Stores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FAX</w:t>
            </w:r>
            <w:r w:rsidRPr="00234CC1">
              <w:rPr>
                <w:b/>
                <w:sz w:val="20"/>
              </w:rPr>
              <w:tab/>
              <w:t>22940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37621F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B617D0">
            <w:pPr>
              <w:tabs>
                <w:tab w:val="left" w:pos="2628"/>
                <w:tab w:val="left" w:pos="307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Tayside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01382 632052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 xml:space="preserve">CHALMERS 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61606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053BDA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Ward 1</w:t>
            </w:r>
            <w:r w:rsidR="005C2DA5" w:rsidRPr="00234CC1">
              <w:rPr>
                <w:sz w:val="20"/>
              </w:rPr>
              <w:t>A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57876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B617D0">
            <w:pPr>
              <w:tabs>
                <w:tab w:val="left" w:pos="2628"/>
                <w:tab w:val="left" w:pos="307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Alliance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01506 449690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53BDA" w:rsidRPr="00234CC1" w:rsidRDefault="00053BDA" w:rsidP="00053BDA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FAX</w:t>
            </w:r>
            <w:r w:rsidRPr="00234CC1">
              <w:rPr>
                <w:b/>
                <w:sz w:val="20"/>
              </w:rPr>
              <w:tab/>
              <w:t>61560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5C2DA5" w:rsidP="00053BDA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Ward 1B</w:t>
            </w:r>
            <w:r w:rsidR="00053BDA" w:rsidRPr="00234CC1">
              <w:rPr>
                <w:sz w:val="20"/>
              </w:rPr>
              <w:tab/>
            </w:r>
            <w:r w:rsidR="00053BDA" w:rsidRPr="00234CC1">
              <w:rPr>
                <w:sz w:val="20"/>
              </w:rPr>
              <w:tab/>
              <w:t>57877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7B4597">
            <w:pPr>
              <w:tabs>
                <w:tab w:val="left" w:pos="2628"/>
                <w:tab w:val="left" w:pos="307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Courier  (City Centre)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447 7295</w:t>
            </w:r>
          </w:p>
        </w:tc>
      </w:tr>
      <w:tr w:rsidR="00053BDA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BDA" w:rsidRPr="00234CC1" w:rsidRDefault="00053BDA" w:rsidP="00053BDA">
            <w:pPr>
              <w:tabs>
                <w:tab w:val="left" w:pos="752"/>
                <w:tab w:val="left" w:pos="1652"/>
                <w:tab w:val="left" w:pos="2552"/>
                <w:tab w:val="left" w:pos="354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RHSC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Dispensary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9731AE">
              <w:rPr>
                <w:sz w:val="20"/>
              </w:rPr>
              <w:t xml:space="preserve">              </w:t>
            </w:r>
            <w:r w:rsidRPr="00234CC1">
              <w:rPr>
                <w:sz w:val="20"/>
              </w:rPr>
              <w:t>20878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5C2DA5" w:rsidP="00053BDA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Ward 4A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57878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466604">
            <w:pPr>
              <w:tabs>
                <w:tab w:val="left" w:pos="2592"/>
                <w:tab w:val="left" w:pos="3438"/>
              </w:tabs>
              <w:ind w:left="198"/>
              <w:rPr>
                <w:sz w:val="20"/>
              </w:rPr>
            </w:pPr>
          </w:p>
        </w:tc>
      </w:tr>
      <w:tr w:rsidR="00053BDA" w:rsidRPr="00234CC1" w:rsidTr="00CB548B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BDA" w:rsidRPr="00234CC1" w:rsidRDefault="00053BDA" w:rsidP="00C926E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WGH</w:t>
            </w:r>
            <w:r w:rsidRPr="00234CC1">
              <w:rPr>
                <w:sz w:val="20"/>
              </w:rPr>
              <w:tab/>
            </w:r>
            <w:r w:rsidR="003F1C38">
              <w:rPr>
                <w:sz w:val="20"/>
              </w:rPr>
              <w:tab/>
            </w:r>
            <w:r w:rsidRPr="00234CC1">
              <w:rPr>
                <w:sz w:val="20"/>
              </w:rPr>
              <w:t>Dispensary</w:t>
            </w:r>
            <w:r w:rsidRPr="00234CC1">
              <w:rPr>
                <w:sz w:val="20"/>
              </w:rPr>
              <w:tab/>
            </w:r>
            <w:r w:rsidR="00C926E5">
              <w:rPr>
                <w:sz w:val="20"/>
              </w:rPr>
              <w:t xml:space="preserve">                     </w:t>
            </w:r>
            <w:r w:rsidRPr="00234CC1">
              <w:rPr>
                <w:sz w:val="20"/>
              </w:rPr>
              <w:t>31210 / 32334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5C2DA5" w:rsidP="00053BDA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Ward 4B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57879</w:t>
            </w:r>
          </w:p>
        </w:tc>
        <w:tc>
          <w:tcPr>
            <w:tcW w:w="517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53BDA" w:rsidRPr="00234CC1" w:rsidRDefault="00053BDA" w:rsidP="002C6156">
            <w:pPr>
              <w:tabs>
                <w:tab w:val="left" w:pos="2592"/>
                <w:tab w:val="left" w:pos="3888"/>
              </w:tabs>
              <w:ind w:left="198"/>
              <w:rPr>
                <w:sz w:val="20"/>
              </w:rPr>
            </w:pPr>
          </w:p>
        </w:tc>
      </w:tr>
      <w:tr w:rsidR="005C2DA5" w:rsidRPr="00234CC1" w:rsidTr="00CB548B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5C2DA5" w:rsidRPr="00234CC1" w:rsidRDefault="005C2DA5" w:rsidP="00053BDA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Dispensary</w:t>
            </w:r>
            <w:r w:rsidRPr="00234CC1">
              <w:rPr>
                <w:sz w:val="20"/>
              </w:rPr>
              <w:tab/>
            </w:r>
            <w:r w:rsidR="00C926E5">
              <w:rPr>
                <w:sz w:val="20"/>
              </w:rPr>
              <w:t xml:space="preserve">                      </w:t>
            </w:r>
            <w:r w:rsidRPr="00234CC1">
              <w:rPr>
                <w:b/>
                <w:sz w:val="20"/>
              </w:rPr>
              <w:t>FAX</w:t>
            </w:r>
            <w:r w:rsidRPr="00234CC1">
              <w:rPr>
                <w:b/>
                <w:sz w:val="20"/>
              </w:rPr>
              <w:tab/>
              <w:t>32327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DA5" w:rsidRPr="00234CC1" w:rsidRDefault="005C2DA5" w:rsidP="007A3F0E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Day Hospital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57872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DA5" w:rsidRPr="00234CC1" w:rsidRDefault="005C2DA5" w:rsidP="00B617D0">
            <w:pPr>
              <w:tabs>
                <w:tab w:val="left" w:pos="2628"/>
                <w:tab w:val="left" w:pos="3438"/>
              </w:tabs>
              <w:ind w:left="198"/>
              <w:rPr>
                <w:b/>
                <w:sz w:val="20"/>
              </w:rPr>
            </w:pPr>
          </w:p>
        </w:tc>
      </w:tr>
      <w:tr w:rsidR="005C2DA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5C2DA5" w:rsidRPr="00234CC1" w:rsidRDefault="005C2DA5" w:rsidP="00053BDA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Stores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31461</w:t>
            </w:r>
          </w:p>
        </w:tc>
        <w:tc>
          <w:tcPr>
            <w:tcW w:w="50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DA5" w:rsidRPr="00234CC1" w:rsidRDefault="005C2DA5" w:rsidP="007A3F0E">
            <w:pPr>
              <w:tabs>
                <w:tab w:val="left" w:pos="199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Porters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57858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C2DA5" w:rsidRPr="00234CC1" w:rsidRDefault="005C2DA5" w:rsidP="00B617D0">
            <w:pPr>
              <w:tabs>
                <w:tab w:val="left" w:pos="2592"/>
                <w:tab w:val="left" w:pos="3888"/>
              </w:tabs>
              <w:ind w:left="198"/>
              <w:rPr>
                <w:sz w:val="20"/>
              </w:rPr>
            </w:pPr>
          </w:p>
        </w:tc>
      </w:tr>
      <w:tr w:rsidR="00486E7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St JOHNS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Switchboard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53000</w:t>
            </w:r>
            <w:r w:rsidRPr="00234CC1">
              <w:rPr>
                <w:b/>
                <w:sz w:val="20"/>
              </w:rPr>
              <w:tab/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86E75" w:rsidRPr="00234CC1" w:rsidRDefault="00486E75" w:rsidP="00486E75">
            <w:pPr>
              <w:tabs>
                <w:tab w:val="left" w:pos="199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>EAST LOTHIAN COMMUNITY HOSPITAL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86E75" w:rsidRPr="00234CC1" w:rsidRDefault="00486E75" w:rsidP="00486E75">
            <w:pPr>
              <w:tabs>
                <w:tab w:val="left" w:pos="2592"/>
                <w:tab w:val="left" w:pos="388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HEALTH CENTRES</w:t>
            </w:r>
          </w:p>
        </w:tc>
      </w:tr>
      <w:tr w:rsidR="00486E7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Dispensary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234CC1">
              <w:rPr>
                <w:sz w:val="20"/>
              </w:rPr>
              <w:t>52037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Direct Dial</w:t>
            </w:r>
            <w:r>
              <w:rPr>
                <w:sz w:val="20"/>
              </w:rPr>
              <w:tab/>
              <w:t>01620 6-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BE0434">
            <w:pPr>
              <w:tabs>
                <w:tab w:val="left" w:pos="3137"/>
                <w:tab w:val="left" w:pos="3888"/>
              </w:tabs>
              <w:ind w:left="198"/>
              <w:rPr>
                <w:sz w:val="20"/>
              </w:rPr>
            </w:pPr>
            <w:proofErr w:type="spellStart"/>
            <w:r w:rsidRPr="00234CC1">
              <w:rPr>
                <w:sz w:val="20"/>
              </w:rPr>
              <w:t>Clermiston</w:t>
            </w:r>
            <w:proofErr w:type="spellEnd"/>
            <w:r w:rsidRPr="00234CC1">
              <w:rPr>
                <w:sz w:val="20"/>
              </w:rPr>
              <w:t xml:space="preserve"> </w:t>
            </w:r>
            <w:r w:rsidRPr="00234CC1">
              <w:rPr>
                <w:sz w:val="20"/>
              </w:rPr>
              <w:tab/>
              <w:t>339 5620</w:t>
            </w:r>
          </w:p>
        </w:tc>
      </w:tr>
      <w:tr w:rsidR="00486E75" w:rsidRPr="00234CC1" w:rsidTr="00053BDA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</w:rPr>
            </w:pP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b/>
                <w:sz w:val="20"/>
              </w:rPr>
              <w:t>Stores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52040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7"/>
              </w:tabs>
              <w:ind w:left="212"/>
              <w:rPr>
                <w:b/>
                <w:sz w:val="20"/>
              </w:rPr>
            </w:pPr>
            <w:r w:rsidRPr="00234CC1">
              <w:rPr>
                <w:sz w:val="20"/>
              </w:rPr>
              <w:t>Dispensary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42855</w:t>
            </w:r>
            <w:r w:rsidRPr="00234CC1">
              <w:rPr>
                <w:sz w:val="20"/>
              </w:rPr>
              <w:tab/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BE0434">
            <w:pPr>
              <w:tabs>
                <w:tab w:val="left" w:pos="3137"/>
                <w:tab w:val="left" w:pos="388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Longstone</w:t>
            </w:r>
            <w:r w:rsidRPr="00234CC1">
              <w:rPr>
                <w:sz w:val="20"/>
              </w:rPr>
              <w:tab/>
              <w:t>443 3442</w:t>
            </w:r>
          </w:p>
        </w:tc>
      </w:tr>
      <w:tr w:rsidR="00486E7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16ACF">
              <w:rPr>
                <w:iCs/>
                <w:sz w:val="20"/>
              </w:rPr>
              <w:t>Joe Wilson</w:t>
            </w:r>
            <w:r w:rsidRPr="00234CC1">
              <w:rPr>
                <w:sz w:val="20"/>
              </w:rPr>
              <w:tab/>
              <w:t xml:space="preserve">Clinical </w:t>
            </w:r>
            <w:r>
              <w:rPr>
                <w:sz w:val="20"/>
              </w:rPr>
              <w:tab/>
              <w:t>(</w:t>
            </w:r>
            <w:r w:rsidRPr="00234CC1">
              <w:rPr>
                <w:sz w:val="20"/>
              </w:rPr>
              <w:t>Bleep 3089</w:t>
            </w:r>
            <w:r>
              <w:rPr>
                <w:sz w:val="20"/>
              </w:rPr>
              <w:t>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53691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>FAX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42859</w:t>
            </w:r>
          </w:p>
        </w:tc>
        <w:tc>
          <w:tcPr>
            <w:tcW w:w="51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BE0434">
            <w:pPr>
              <w:tabs>
                <w:tab w:val="left" w:pos="2628"/>
                <w:tab w:val="left" w:pos="3137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Stockbridge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226 1741</w:t>
            </w:r>
          </w:p>
        </w:tc>
      </w:tr>
      <w:tr w:rsidR="00486E7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Heather Kelly</w:t>
            </w:r>
            <w:r>
              <w:rPr>
                <w:sz w:val="20"/>
              </w:rPr>
              <w:tab/>
              <w:t>Clinical</w:t>
            </w:r>
            <w:r>
              <w:rPr>
                <w:sz w:val="20"/>
              </w:rPr>
              <w:tab/>
              <w:t>(Bleep</w:t>
            </w:r>
            <w:r w:rsidR="00F2392B">
              <w:rPr>
                <w:sz w:val="20"/>
              </w:rPr>
              <w:t xml:space="preserve"> 3536</w:t>
            </w:r>
            <w:r w:rsidRPr="00F2392B">
              <w:rPr>
                <w:i/>
                <w:iCs/>
                <w:sz w:val="20"/>
              </w:rPr>
              <w:t>)</w:t>
            </w:r>
            <w:r w:rsidR="00F2392B" w:rsidRPr="00F2392B">
              <w:rPr>
                <w:i/>
                <w:iCs/>
                <w:sz w:val="20"/>
              </w:rPr>
              <w:t xml:space="preserve"> (mob 0777374525)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Stores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4285</w:t>
            </w:r>
            <w:r w:rsidRPr="00234CC1">
              <w:rPr>
                <w:sz w:val="20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BE0434">
            <w:pPr>
              <w:tabs>
                <w:tab w:val="left" w:pos="3137"/>
                <w:tab w:val="left" w:pos="3830"/>
              </w:tabs>
              <w:ind w:left="198"/>
              <w:rPr>
                <w:b/>
                <w:sz w:val="20"/>
              </w:rPr>
            </w:pPr>
            <w:proofErr w:type="spellStart"/>
            <w:r w:rsidRPr="00234CC1">
              <w:rPr>
                <w:sz w:val="20"/>
              </w:rPr>
              <w:t>Wester</w:t>
            </w:r>
            <w:proofErr w:type="spellEnd"/>
            <w:r w:rsidRPr="00234CC1">
              <w:rPr>
                <w:sz w:val="20"/>
              </w:rPr>
              <w:t xml:space="preserve"> </w:t>
            </w:r>
            <w:proofErr w:type="spellStart"/>
            <w:r w:rsidRPr="00234CC1">
              <w:rPr>
                <w:sz w:val="20"/>
              </w:rPr>
              <w:t>Hailes</w:t>
            </w:r>
            <w:proofErr w:type="spellEnd"/>
            <w:r w:rsidRPr="00234CC1">
              <w:rPr>
                <w:sz w:val="20"/>
              </w:rPr>
              <w:tab/>
            </w:r>
            <w:r w:rsidR="00BE0434">
              <w:rPr>
                <w:sz w:val="20"/>
              </w:rPr>
              <w:t>453 9100</w:t>
            </w:r>
          </w:p>
        </w:tc>
      </w:tr>
      <w:tr w:rsidR="00486E75" w:rsidRPr="00234CC1" w:rsidTr="00053BDA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</w:p>
        </w:tc>
        <w:tc>
          <w:tcPr>
            <w:tcW w:w="50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Pharmacy Office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BE0434">
              <w:rPr>
                <w:sz w:val="20"/>
              </w:rPr>
              <w:tab/>
            </w:r>
            <w:r w:rsidRPr="00234CC1">
              <w:rPr>
                <w:sz w:val="20"/>
              </w:rPr>
              <w:t>42856</w:t>
            </w:r>
          </w:p>
        </w:tc>
        <w:tc>
          <w:tcPr>
            <w:tcW w:w="51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3137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Craigroyston</w:t>
            </w:r>
            <w:r w:rsidRPr="00234CC1">
              <w:rPr>
                <w:sz w:val="20"/>
              </w:rPr>
              <w:tab/>
            </w:r>
            <w:r w:rsidR="006E5BD5">
              <w:rPr>
                <w:sz w:val="20"/>
              </w:rPr>
              <w:t>315 2026</w:t>
            </w:r>
          </w:p>
        </w:tc>
      </w:tr>
      <w:tr w:rsidR="00486E75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>ERD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  <w:t>31212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Lynn Pearson</w:t>
            </w:r>
            <w:r w:rsidRPr="00234CC1">
              <w:rPr>
                <w:sz w:val="20"/>
              </w:rPr>
              <w:t xml:space="preserve"> (Admin)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42856</w:t>
            </w:r>
          </w:p>
        </w:tc>
        <w:tc>
          <w:tcPr>
            <w:tcW w:w="517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2592"/>
                <w:tab w:val="left" w:pos="3438"/>
                <w:tab w:val="left" w:pos="3888"/>
              </w:tabs>
              <w:ind w:left="198"/>
              <w:rPr>
                <w:sz w:val="20"/>
              </w:rPr>
            </w:pPr>
          </w:p>
        </w:tc>
      </w:tr>
      <w:tr w:rsidR="00486E75" w:rsidRPr="00234CC1" w:rsidTr="006E5275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b/>
                <w:sz w:val="20"/>
                <w:u w:val="single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1981"/>
                <w:tab w:val="left" w:pos="3637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Garry Todd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</w:t>
            </w:r>
            <w:r>
              <w:rPr>
                <w:sz w:val="20"/>
              </w:rPr>
              <w:t>7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6E75" w:rsidRPr="00234CC1" w:rsidRDefault="00486E75" w:rsidP="00486E75">
            <w:pPr>
              <w:tabs>
                <w:tab w:val="left" w:pos="2592"/>
                <w:tab w:val="left" w:pos="3888"/>
              </w:tabs>
              <w:ind w:left="198"/>
              <w:rPr>
                <w:sz w:val="20"/>
              </w:rPr>
            </w:pPr>
          </w:p>
        </w:tc>
      </w:tr>
      <w:tr w:rsidR="00BE0434" w:rsidRPr="00234CC1" w:rsidTr="00BE0434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E0434" w:rsidRPr="00234CC1" w:rsidRDefault="00BE0434" w:rsidP="00BE0434">
            <w:pPr>
              <w:tabs>
                <w:tab w:val="left" w:pos="262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WAVERLEY GATE</w:t>
            </w:r>
          </w:p>
        </w:tc>
        <w:tc>
          <w:tcPr>
            <w:tcW w:w="50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0434" w:rsidRPr="00234CC1" w:rsidRDefault="00BE0434" w:rsidP="00BE0434">
            <w:pPr>
              <w:tabs>
                <w:tab w:val="left" w:pos="1981"/>
                <w:tab w:val="left" w:pos="3641"/>
              </w:tabs>
              <w:ind w:left="198"/>
              <w:rPr>
                <w:sz w:val="20"/>
                <w:highlight w:val="yellow"/>
              </w:rPr>
            </w:pPr>
            <w:r w:rsidRPr="00BE0434">
              <w:rPr>
                <w:sz w:val="20"/>
              </w:rPr>
              <w:t>Lorraine Gibson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42856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E0434" w:rsidRPr="00234CC1" w:rsidRDefault="00BE0434" w:rsidP="00BE0434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>SPECIALIST DEPTs</w:t>
            </w:r>
          </w:p>
        </w:tc>
      </w:tr>
      <w:tr w:rsidR="00FF3E5C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438"/>
              </w:tabs>
              <w:ind w:left="198"/>
              <w:rPr>
                <w:b/>
                <w:sz w:val="20"/>
              </w:rPr>
            </w:pPr>
            <w:r>
              <w:rPr>
                <w:sz w:val="20"/>
              </w:rPr>
              <w:t>Scott Garden</w:t>
            </w:r>
            <w:r w:rsidRPr="00234CC1">
              <w:rPr>
                <w:sz w:val="20"/>
              </w:rPr>
              <w:t>, Director of Pharmacy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</w:t>
            </w:r>
            <w:r w:rsidRPr="00234CC1">
              <w:rPr>
                <w:sz w:val="20"/>
              </w:rPr>
              <w:t>35667</w:t>
            </w:r>
          </w:p>
        </w:tc>
        <w:tc>
          <w:tcPr>
            <w:tcW w:w="504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1998"/>
                <w:tab w:val="left" w:pos="364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Helen McKinlay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42856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</w:p>
        </w:tc>
      </w:tr>
      <w:tr w:rsidR="00FF3E5C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438"/>
              </w:tabs>
              <w:ind w:left="198"/>
              <w:rPr>
                <w:b/>
                <w:sz w:val="20"/>
              </w:rPr>
            </w:pPr>
            <w:r w:rsidRPr="00234CC1">
              <w:rPr>
                <w:sz w:val="20"/>
              </w:rPr>
              <w:t xml:space="preserve">Judie Gajree, CDGT      </w:t>
            </w:r>
            <w:r w:rsidRPr="00234CC1">
              <w:rPr>
                <w:i/>
                <w:sz w:val="20"/>
              </w:rPr>
              <w:t>(mob 07771 390024)</w:t>
            </w:r>
            <w:r w:rsidRPr="00234CC1">
              <w:rPr>
                <w:sz w:val="20"/>
              </w:rPr>
              <w:tab/>
              <w:t>47831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1981"/>
                <w:tab w:val="left" w:pos="364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Cynthia Plag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42856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Breast Screening Clinic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47411</w:t>
            </w:r>
          </w:p>
        </w:tc>
      </w:tr>
      <w:tr w:rsidR="00FF3E5C" w:rsidRPr="00234CC1" w:rsidTr="000805A0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752"/>
                <w:tab w:val="left" w:pos="1652"/>
                <w:tab w:val="left" w:pos="2552"/>
                <w:tab w:val="left" w:pos="3632"/>
              </w:tabs>
              <w:ind w:left="212"/>
              <w:rPr>
                <w:sz w:val="20"/>
              </w:rPr>
            </w:pP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6212EF">
            <w:pPr>
              <w:tabs>
                <w:tab w:val="left" w:pos="236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>Maria Veart</w:t>
            </w:r>
            <w:r>
              <w:rPr>
                <w:sz w:val="20"/>
              </w:rPr>
              <w:tab/>
            </w:r>
            <w:r w:rsidR="006212EF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42856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Duncan Street Dental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667 7114</w:t>
            </w:r>
          </w:p>
        </w:tc>
      </w:tr>
      <w:tr w:rsidR="00FF3E5C" w:rsidRPr="00234CC1" w:rsidTr="000805A0">
        <w:trPr>
          <w:trHeight w:val="230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HEPMA/JAC TEAM (REH)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951C0B" w:rsidP="00FF3E5C">
            <w:pPr>
              <w:tabs>
                <w:tab w:val="left" w:pos="1998"/>
                <w:tab w:val="left" w:pos="3495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Shona Ramsay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</w:t>
            </w:r>
            <w:r w:rsidRPr="00234CC1">
              <w:rPr>
                <w:sz w:val="20"/>
              </w:rPr>
              <w:t xml:space="preserve">  (</w:t>
            </w:r>
            <w:r w:rsidRPr="00234CC1">
              <w:rPr>
                <w:i/>
                <w:sz w:val="20"/>
              </w:rPr>
              <w:t>mob 07929774016)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Occupational Health</w:t>
            </w:r>
            <w:r w:rsidRPr="00234CC1">
              <w:rPr>
                <w:sz w:val="20"/>
              </w:rPr>
              <w:tab/>
              <w:t>AAH</w:t>
            </w:r>
            <w:r w:rsidRPr="00234CC1">
              <w:rPr>
                <w:sz w:val="20"/>
              </w:rPr>
              <w:tab/>
              <w:t>49369</w:t>
            </w:r>
          </w:p>
        </w:tc>
      </w:tr>
      <w:tr w:rsidR="00FF3E5C" w:rsidRPr="00234CC1" w:rsidTr="000D1E1D">
        <w:trPr>
          <w:trHeight w:val="230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3189"/>
                <w:tab w:val="left" w:pos="4323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Office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  <w:t>46173</w:t>
            </w:r>
          </w:p>
        </w:tc>
        <w:tc>
          <w:tcPr>
            <w:tcW w:w="504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1998"/>
                <w:tab w:val="left" w:pos="3888"/>
              </w:tabs>
              <w:ind w:left="198"/>
              <w:rPr>
                <w:sz w:val="20"/>
              </w:rPr>
            </w:pPr>
          </w:p>
        </w:tc>
        <w:tc>
          <w:tcPr>
            <w:tcW w:w="517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88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 xml:space="preserve">Podiatry, </w:t>
            </w:r>
            <w:proofErr w:type="spellStart"/>
            <w:r w:rsidRPr="00234CC1">
              <w:rPr>
                <w:sz w:val="20"/>
              </w:rPr>
              <w:t>Allander</w:t>
            </w:r>
            <w:proofErr w:type="spellEnd"/>
            <w:r w:rsidRPr="00234CC1">
              <w:rPr>
                <w:sz w:val="20"/>
              </w:rPr>
              <w:t xml:space="preserve"> House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446 4631</w:t>
            </w:r>
          </w:p>
        </w:tc>
      </w:tr>
      <w:tr w:rsidR="00FF3E5C" w:rsidRPr="00234CC1" w:rsidTr="00216ACF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David Clifford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mob</w:t>
            </w:r>
            <w:r w:rsidRPr="00234CC1">
              <w:rPr>
                <w:sz w:val="20"/>
              </w:rPr>
              <w:t xml:space="preserve"> 07790825811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1981"/>
                <w:tab w:val="left" w:pos="3637"/>
              </w:tabs>
              <w:rPr>
                <w:b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</w:p>
        </w:tc>
      </w:tr>
      <w:tr w:rsidR="00FF3E5C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Eileen Lackie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mob</w:t>
            </w:r>
            <w:r w:rsidRPr="00234CC1">
              <w:rPr>
                <w:sz w:val="20"/>
              </w:rPr>
              <w:t xml:space="preserve"> 07973659400</w:t>
            </w:r>
          </w:p>
        </w:tc>
        <w:tc>
          <w:tcPr>
            <w:tcW w:w="504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438"/>
              </w:tabs>
              <w:ind w:left="198"/>
              <w:rPr>
                <w:sz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</w:p>
        </w:tc>
      </w:tr>
      <w:tr w:rsidR="00FF3E5C" w:rsidRPr="00234CC1" w:rsidTr="00216ACF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E5C" w:rsidRPr="00234CC1" w:rsidRDefault="002641BF" w:rsidP="00FF3E5C">
            <w:pPr>
              <w:tabs>
                <w:tab w:val="left" w:pos="228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641BF">
              <w:rPr>
                <w:sz w:val="20"/>
              </w:rPr>
              <w:t xml:space="preserve">Nikki </w:t>
            </w:r>
            <w:r>
              <w:rPr>
                <w:iCs/>
                <w:sz w:val="20"/>
              </w:rPr>
              <w:t>Gilluley</w:t>
            </w:r>
            <w:r w:rsidR="00FF3E5C" w:rsidRPr="00234CC1">
              <w:rPr>
                <w:i/>
                <w:sz w:val="20"/>
              </w:rPr>
              <w:tab/>
            </w:r>
            <w:r w:rsidR="00FF3E5C" w:rsidRPr="00234CC1">
              <w:rPr>
                <w:i/>
                <w:sz w:val="20"/>
              </w:rPr>
              <w:tab/>
              <w:t xml:space="preserve">mob </w:t>
            </w:r>
            <w:r w:rsidR="00FF3E5C" w:rsidRPr="00234CC1">
              <w:rPr>
                <w:sz w:val="20"/>
              </w:rPr>
              <w:t>07</w:t>
            </w:r>
            <w:r>
              <w:rPr>
                <w:sz w:val="20"/>
              </w:rPr>
              <w:t>929819181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120"/>
                <w:tab w:val="left" w:pos="3438"/>
              </w:tabs>
              <w:ind w:left="198"/>
              <w:rPr>
                <w:sz w:val="20"/>
              </w:rPr>
            </w:pPr>
            <w:r w:rsidRPr="00234CC1">
              <w:rPr>
                <w:b/>
                <w:sz w:val="20"/>
              </w:rPr>
              <w:t>HOSPITAL AT HOME TEAMS</w:t>
            </w: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b/>
                <w:sz w:val="20"/>
              </w:rPr>
              <w:t>CLOZAPINE MONITORING</w:t>
            </w:r>
          </w:p>
        </w:tc>
      </w:tr>
      <w:tr w:rsidR="00FF3E5C" w:rsidRPr="00234CC1" w:rsidTr="000D1E1D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Liam Magennis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 xml:space="preserve">mob </w:t>
            </w:r>
            <w:r w:rsidRPr="00234CC1">
              <w:rPr>
                <w:sz w:val="20"/>
              </w:rPr>
              <w:t>07779565619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CPMS Monitoring</w:t>
            </w:r>
            <w:r w:rsidRPr="00234CC1">
              <w:rPr>
                <w:sz w:val="20"/>
              </w:rPr>
              <w:tab/>
            </w:r>
            <w:r w:rsidRPr="00234CC1">
              <w:rPr>
                <w:iCs/>
                <w:sz w:val="20"/>
              </w:rPr>
              <w:t>0845 769 8269</w:t>
            </w:r>
          </w:p>
        </w:tc>
      </w:tr>
      <w:tr w:rsidR="00FF3E5C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189"/>
                <w:tab w:val="left" w:pos="3798"/>
                <w:tab w:val="left" w:pos="4323"/>
              </w:tabs>
              <w:ind w:left="198"/>
              <w:rPr>
                <w:sz w:val="20"/>
              </w:rPr>
            </w:pPr>
            <w:r w:rsidRPr="00216ACF">
              <w:rPr>
                <w:i/>
                <w:iCs/>
                <w:sz w:val="20"/>
              </w:rPr>
              <w:t>Vacancy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mob</w:t>
            </w:r>
            <w:r w:rsidRPr="00234CC1">
              <w:rPr>
                <w:sz w:val="20"/>
              </w:rPr>
              <w:t xml:space="preserve"> 07973659429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ELSIE</w:t>
            </w:r>
            <w:r w:rsidR="00951C0B">
              <w:rPr>
                <w:sz w:val="20"/>
              </w:rPr>
              <w:t xml:space="preserve">                         0131 385 7504</w:t>
            </w:r>
            <w:r w:rsidRPr="00234CC1">
              <w:rPr>
                <w:sz w:val="20"/>
              </w:rPr>
              <w:t xml:space="preserve"> </w:t>
            </w:r>
            <w:r w:rsidRPr="00234CC1">
              <w:rPr>
                <w:i/>
                <w:sz w:val="20"/>
              </w:rPr>
              <w:t xml:space="preserve">(mob </w:t>
            </w:r>
            <w:r w:rsidRPr="00234CC1">
              <w:rPr>
                <w:i/>
                <w:color w:val="000000"/>
                <w:sz w:val="20"/>
              </w:rPr>
              <w:t>07824527003)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DMS Monitoring</w:t>
            </w:r>
            <w:r w:rsidRPr="00234CC1">
              <w:rPr>
                <w:sz w:val="20"/>
              </w:rPr>
              <w:tab/>
              <w:t>0333 200 4141</w:t>
            </w:r>
          </w:p>
        </w:tc>
      </w:tr>
      <w:tr w:rsidR="00FF3E5C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Kelly Legard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 xml:space="preserve">mob </w:t>
            </w:r>
            <w:r w:rsidRPr="00234CC1">
              <w:rPr>
                <w:sz w:val="20"/>
              </w:rPr>
              <w:t>07970298146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IOPS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51C0B">
              <w:rPr>
                <w:sz w:val="20"/>
              </w:rPr>
              <w:t xml:space="preserve"> </w:t>
            </w:r>
            <w:r w:rsidRPr="00234CC1">
              <w:rPr>
                <w:sz w:val="20"/>
              </w:rPr>
              <w:t>57833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Phlebotomist (Irene McLean)</w:t>
            </w:r>
            <w:r w:rsidRPr="00234CC1">
              <w:rPr>
                <w:sz w:val="20"/>
              </w:rPr>
              <w:tab/>
              <w:t>Bleep   7059  (46</w:t>
            </w:r>
            <w:r w:rsidR="00951C0B">
              <w:rPr>
                <w:sz w:val="20"/>
              </w:rPr>
              <w:t>471</w:t>
            </w:r>
            <w:r w:rsidRPr="00234CC1">
              <w:rPr>
                <w:sz w:val="20"/>
              </w:rPr>
              <w:t>)</w:t>
            </w:r>
          </w:p>
        </w:tc>
      </w:tr>
      <w:tr w:rsidR="00FF3E5C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Maciej Zarzycki</w:t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b/>
                <w:sz w:val="20"/>
              </w:rPr>
              <w:tab/>
            </w:r>
            <w:r w:rsidRPr="00234CC1">
              <w:rPr>
                <w:i/>
                <w:sz w:val="20"/>
              </w:rPr>
              <w:t xml:space="preserve">mob </w:t>
            </w:r>
            <w:r w:rsidRPr="00234CC1">
              <w:rPr>
                <w:sz w:val="20"/>
              </w:rPr>
              <w:t>07973670175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282"/>
                <w:tab w:val="left" w:pos="2552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MERRITT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 w:rsidR="00951C0B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 xml:space="preserve">0131 </w:t>
            </w:r>
            <w:r w:rsidRPr="00234CC1">
              <w:rPr>
                <w:rStyle w:val="Strong"/>
                <w:b w:val="0"/>
                <w:color w:val="000000"/>
                <w:sz w:val="20"/>
              </w:rPr>
              <w:t>270 8890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 xml:space="preserve">RIE </w:t>
            </w:r>
            <w:proofErr w:type="spellStart"/>
            <w:r w:rsidRPr="00234CC1">
              <w:rPr>
                <w:sz w:val="20"/>
              </w:rPr>
              <w:t>Haem</w:t>
            </w:r>
            <w:proofErr w:type="spellEnd"/>
            <w:r w:rsidRPr="00234CC1">
              <w:rPr>
                <w:sz w:val="20"/>
              </w:rPr>
              <w:t>/</w:t>
            </w:r>
            <w:proofErr w:type="spellStart"/>
            <w:r w:rsidRPr="00234CC1">
              <w:rPr>
                <w:sz w:val="20"/>
              </w:rPr>
              <w:t>Biochem</w:t>
            </w:r>
            <w:proofErr w:type="spellEnd"/>
            <w:r w:rsidRPr="00234CC1">
              <w:rPr>
                <w:sz w:val="20"/>
              </w:rPr>
              <w:tab/>
              <w:t>26805/26806</w:t>
            </w:r>
          </w:p>
        </w:tc>
      </w:tr>
      <w:tr w:rsidR="00FF3E5C" w:rsidRPr="00234CC1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6E5BD5" w:rsidP="00FF3E5C">
            <w:pPr>
              <w:tabs>
                <w:tab w:val="left" w:pos="2282"/>
                <w:tab w:val="left" w:pos="2552"/>
                <w:tab w:val="left" w:pos="3189"/>
                <w:tab w:val="left" w:pos="4323"/>
              </w:tabs>
              <w:ind w:left="212"/>
              <w:rPr>
                <w:sz w:val="20"/>
              </w:rPr>
            </w:pPr>
            <w:r>
              <w:rPr>
                <w:sz w:val="20"/>
              </w:rPr>
              <w:t>Calum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 xml:space="preserve">mob </w:t>
            </w:r>
            <w:r w:rsidRPr="00234CC1">
              <w:rPr>
                <w:sz w:val="20"/>
              </w:rPr>
              <w:t>0797</w:t>
            </w:r>
            <w:r>
              <w:rPr>
                <w:sz w:val="20"/>
              </w:rPr>
              <w:t>1081000</w:t>
            </w: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9747DF" w:rsidRDefault="00FF3E5C" w:rsidP="00FF3E5C">
            <w:pPr>
              <w:tabs>
                <w:tab w:val="left" w:pos="1940"/>
                <w:tab w:val="left" w:pos="2928"/>
                <w:tab w:val="left" w:pos="3495"/>
              </w:tabs>
              <w:ind w:firstLine="239"/>
              <w:rPr>
                <w:sz w:val="20"/>
                <w:highlight w:val="yellow"/>
              </w:rPr>
            </w:pPr>
            <w:r w:rsidRPr="005C27FD">
              <w:rPr>
                <w:sz w:val="20"/>
              </w:rPr>
              <w:t>EINH (EIIC Ward)</w:t>
            </w:r>
            <w:r w:rsidRPr="005C27FD">
              <w:rPr>
                <w:sz w:val="20"/>
              </w:rPr>
              <w:tab/>
            </w:r>
            <w:r w:rsidR="00951C0B">
              <w:rPr>
                <w:sz w:val="20"/>
              </w:rPr>
              <w:tab/>
            </w:r>
            <w:r w:rsidRPr="005C27FD">
              <w:rPr>
                <w:color w:val="000000"/>
                <w:sz w:val="20"/>
              </w:rPr>
              <w:t>0131 385 7504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808"/>
              </w:tabs>
              <w:ind w:left="212"/>
              <w:rPr>
                <w:sz w:val="20"/>
              </w:rPr>
            </w:pPr>
            <w:r w:rsidRPr="00234CC1">
              <w:rPr>
                <w:sz w:val="20"/>
              </w:rPr>
              <w:t>WGH Haematology</w:t>
            </w:r>
            <w:r w:rsidRPr="00234CC1">
              <w:rPr>
                <w:sz w:val="20"/>
              </w:rPr>
              <w:tab/>
              <w:t>31910</w:t>
            </w:r>
          </w:p>
        </w:tc>
      </w:tr>
      <w:tr w:rsidR="00FF3E5C" w:rsidRPr="00234CC1" w:rsidTr="00F2392B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E5C" w:rsidRPr="00CA123F" w:rsidRDefault="00FF3E5C" w:rsidP="00FF3E5C">
            <w:pPr>
              <w:tabs>
                <w:tab w:val="left" w:pos="1998"/>
                <w:tab w:val="left" w:pos="4158"/>
                <w:tab w:val="left" w:pos="4338"/>
              </w:tabs>
              <w:ind w:left="108"/>
              <w:rPr>
                <w:sz w:val="20"/>
              </w:rPr>
            </w:pP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120"/>
                <w:tab w:val="left" w:pos="3798"/>
              </w:tabs>
              <w:rPr>
                <w:sz w:val="20"/>
              </w:rPr>
            </w:pP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552"/>
              </w:tabs>
              <w:rPr>
                <w:sz w:val="20"/>
              </w:rPr>
            </w:pPr>
          </w:p>
        </w:tc>
      </w:tr>
      <w:tr w:rsidR="00FF3E5C" w:rsidRPr="00234CC1" w:rsidTr="00951C0B">
        <w:trPr>
          <w:trHeight w:val="6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04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951C0B" w:rsidP="00FF3E5C">
            <w:pPr>
              <w:tabs>
                <w:tab w:val="left" w:pos="1940"/>
                <w:tab w:val="left" w:pos="3120"/>
                <w:tab w:val="left" w:pos="3798"/>
              </w:tabs>
              <w:ind w:left="198"/>
              <w:rPr>
                <w:sz w:val="20"/>
              </w:rPr>
            </w:pPr>
            <w:r w:rsidRPr="00234CC1">
              <w:rPr>
                <w:sz w:val="20"/>
              </w:rPr>
              <w:t>Fred Lemon</w:t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i/>
                <w:sz w:val="20"/>
              </w:rPr>
              <w:t>(mob 07</w:t>
            </w:r>
            <w:r>
              <w:rPr>
                <w:i/>
                <w:sz w:val="20"/>
              </w:rPr>
              <w:t>815856917</w:t>
            </w:r>
            <w:r w:rsidRPr="00234CC1">
              <w:rPr>
                <w:i/>
                <w:sz w:val="20"/>
              </w:rPr>
              <w:t>)</w:t>
            </w:r>
          </w:p>
        </w:tc>
        <w:tc>
          <w:tcPr>
            <w:tcW w:w="5171" w:type="dxa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5C" w:rsidRPr="00234CC1" w:rsidRDefault="00FF3E5C" w:rsidP="00FF3E5C">
            <w:pPr>
              <w:tabs>
                <w:tab w:val="left" w:pos="2853"/>
              </w:tabs>
              <w:ind w:left="160"/>
              <w:rPr>
                <w:sz w:val="20"/>
              </w:rPr>
            </w:pPr>
            <w:r w:rsidRPr="00234CC1">
              <w:rPr>
                <w:b/>
                <w:sz w:val="20"/>
              </w:rPr>
              <w:t>COMPUTER HELP LINES</w:t>
            </w:r>
          </w:p>
        </w:tc>
      </w:tr>
      <w:tr w:rsidR="00FF3E5C" w:rsidRPr="00234CC1" w:rsidTr="00F2392B">
        <w:trPr>
          <w:trHeight w:val="235"/>
        </w:trPr>
        <w:tc>
          <w:tcPr>
            <w:tcW w:w="550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vAlign w:val="center"/>
          </w:tcPr>
          <w:p w:rsidR="00FF3E5C" w:rsidRPr="00234CC1" w:rsidRDefault="00FF3E5C" w:rsidP="00FF3E5C">
            <w:pPr>
              <w:tabs>
                <w:tab w:val="left" w:pos="1998"/>
                <w:tab w:val="left" w:pos="4158"/>
              </w:tabs>
              <w:ind w:left="108"/>
              <w:rPr>
                <w:sz w:val="20"/>
              </w:rPr>
            </w:pPr>
          </w:p>
        </w:tc>
        <w:tc>
          <w:tcPr>
            <w:tcW w:w="504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628"/>
                <w:tab w:val="left" w:pos="3120"/>
                <w:tab w:val="left" w:pos="3798"/>
              </w:tabs>
              <w:ind w:left="198"/>
              <w:rPr>
                <w:sz w:val="20"/>
              </w:rPr>
            </w:pPr>
          </w:p>
        </w:tc>
        <w:tc>
          <w:tcPr>
            <w:tcW w:w="517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3E5C" w:rsidRPr="00234CC1" w:rsidRDefault="00FF3E5C" w:rsidP="00FF3E5C">
            <w:pPr>
              <w:tabs>
                <w:tab w:val="left" w:pos="2552"/>
              </w:tabs>
              <w:ind w:left="160"/>
              <w:rPr>
                <w:sz w:val="20"/>
              </w:rPr>
            </w:pPr>
            <w:r w:rsidRPr="00234CC1">
              <w:rPr>
                <w:sz w:val="20"/>
              </w:rPr>
              <w:t>e-Health Helpdesk</w:t>
            </w:r>
            <w:r w:rsidRPr="00234CC1">
              <w:rPr>
                <w:sz w:val="20"/>
              </w:rPr>
              <w:tab/>
            </w:r>
            <w:r w:rsidRPr="00234CC1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34CC1">
              <w:rPr>
                <w:sz w:val="20"/>
              </w:rPr>
              <w:t>85050</w:t>
            </w:r>
          </w:p>
        </w:tc>
      </w:tr>
    </w:tbl>
    <w:p w:rsidR="00E26125" w:rsidRDefault="00E26125" w:rsidP="003F1C38"/>
    <w:sectPr w:rsidR="00E26125" w:rsidSect="00154F6F">
      <w:footerReference w:type="default" r:id="rId6"/>
      <w:pgSz w:w="16834" w:h="11909" w:orient="landscape" w:code="9"/>
      <w:pgMar w:top="284" w:right="675" w:bottom="340" w:left="675" w:header="431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42" w:rsidRDefault="00016942" w:rsidP="00652263">
      <w:r>
        <w:separator/>
      </w:r>
    </w:p>
  </w:endnote>
  <w:endnote w:type="continuationSeparator" w:id="0">
    <w:p w:rsidR="00016942" w:rsidRDefault="00016942" w:rsidP="0065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5BA" w:rsidRDefault="005675BA">
    <w:pPr>
      <w:pStyle w:val="Footer"/>
      <w:jc w:val="right"/>
    </w:pPr>
    <w:r>
      <w:rPr>
        <w:sz w:val="16"/>
      </w:rPr>
      <w:t>K</w:t>
    </w:r>
    <w:proofErr w:type="gramStart"/>
    <w:r>
      <w:rPr>
        <w:sz w:val="16"/>
      </w:rPr>
      <w:t>:MASTERS</w:t>
    </w:r>
    <w:proofErr w:type="gramEnd"/>
    <w:r>
      <w:rPr>
        <w:sz w:val="16"/>
      </w:rPr>
      <w:t>/Tel Directory-</w:t>
    </w:r>
    <w:r w:rsidR="009B16FC">
      <w:rPr>
        <w:sz w:val="16"/>
      </w:rPr>
      <w:t>260822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42" w:rsidRDefault="00016942" w:rsidP="00652263">
      <w:r>
        <w:separator/>
      </w:r>
    </w:p>
  </w:footnote>
  <w:footnote w:type="continuationSeparator" w:id="0">
    <w:p w:rsidR="00016942" w:rsidRDefault="00016942" w:rsidP="0065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A7F51"/>
    <w:rsid w:val="000014AF"/>
    <w:rsid w:val="00005424"/>
    <w:rsid w:val="00006072"/>
    <w:rsid w:val="00016942"/>
    <w:rsid w:val="00023016"/>
    <w:rsid w:val="0002746E"/>
    <w:rsid w:val="00037B00"/>
    <w:rsid w:val="000431DD"/>
    <w:rsid w:val="0005010F"/>
    <w:rsid w:val="00053BDA"/>
    <w:rsid w:val="000558DD"/>
    <w:rsid w:val="00063FCB"/>
    <w:rsid w:val="000742F2"/>
    <w:rsid w:val="000805A0"/>
    <w:rsid w:val="00084148"/>
    <w:rsid w:val="00097160"/>
    <w:rsid w:val="000A225A"/>
    <w:rsid w:val="000A52AC"/>
    <w:rsid w:val="000A607D"/>
    <w:rsid w:val="000A6E46"/>
    <w:rsid w:val="000B5D20"/>
    <w:rsid w:val="000B72A9"/>
    <w:rsid w:val="000C07DD"/>
    <w:rsid w:val="000C2763"/>
    <w:rsid w:val="000D1E1D"/>
    <w:rsid w:val="000D2B84"/>
    <w:rsid w:val="000D481C"/>
    <w:rsid w:val="000E252F"/>
    <w:rsid w:val="000F3C7B"/>
    <w:rsid w:val="000F5175"/>
    <w:rsid w:val="00106996"/>
    <w:rsid w:val="0010739D"/>
    <w:rsid w:val="00110370"/>
    <w:rsid w:val="0011505F"/>
    <w:rsid w:val="001161E2"/>
    <w:rsid w:val="0012067D"/>
    <w:rsid w:val="00124939"/>
    <w:rsid w:val="001325F3"/>
    <w:rsid w:val="00136EFA"/>
    <w:rsid w:val="001420EE"/>
    <w:rsid w:val="00154F6F"/>
    <w:rsid w:val="001562AA"/>
    <w:rsid w:val="00157402"/>
    <w:rsid w:val="00174101"/>
    <w:rsid w:val="00175EDD"/>
    <w:rsid w:val="00187680"/>
    <w:rsid w:val="001923C3"/>
    <w:rsid w:val="0019387B"/>
    <w:rsid w:val="001956F5"/>
    <w:rsid w:val="001C015B"/>
    <w:rsid w:val="001D0ADD"/>
    <w:rsid w:val="001D4100"/>
    <w:rsid w:val="001E0E7E"/>
    <w:rsid w:val="001E34A5"/>
    <w:rsid w:val="001F01C6"/>
    <w:rsid w:val="001F436E"/>
    <w:rsid w:val="001F492C"/>
    <w:rsid w:val="001F5A10"/>
    <w:rsid w:val="002014F3"/>
    <w:rsid w:val="00215C95"/>
    <w:rsid w:val="00215F9B"/>
    <w:rsid w:val="00216ACF"/>
    <w:rsid w:val="002275F8"/>
    <w:rsid w:val="00234CC1"/>
    <w:rsid w:val="00242128"/>
    <w:rsid w:val="002456F0"/>
    <w:rsid w:val="002508DB"/>
    <w:rsid w:val="00252C1D"/>
    <w:rsid w:val="00253921"/>
    <w:rsid w:val="002543C8"/>
    <w:rsid w:val="00255950"/>
    <w:rsid w:val="00256073"/>
    <w:rsid w:val="002641BF"/>
    <w:rsid w:val="00274772"/>
    <w:rsid w:val="0027537E"/>
    <w:rsid w:val="002767E7"/>
    <w:rsid w:val="00277005"/>
    <w:rsid w:val="002773AA"/>
    <w:rsid w:val="00282FD7"/>
    <w:rsid w:val="002972BB"/>
    <w:rsid w:val="002A091E"/>
    <w:rsid w:val="002A1902"/>
    <w:rsid w:val="002B1A06"/>
    <w:rsid w:val="002B4C40"/>
    <w:rsid w:val="002C6156"/>
    <w:rsid w:val="002D0CF2"/>
    <w:rsid w:val="003048A0"/>
    <w:rsid w:val="00304B38"/>
    <w:rsid w:val="00310612"/>
    <w:rsid w:val="003115AD"/>
    <w:rsid w:val="00330EEB"/>
    <w:rsid w:val="00336DB1"/>
    <w:rsid w:val="00337CA2"/>
    <w:rsid w:val="00340787"/>
    <w:rsid w:val="00342431"/>
    <w:rsid w:val="00350A56"/>
    <w:rsid w:val="003561B2"/>
    <w:rsid w:val="00365D0E"/>
    <w:rsid w:val="00367DAB"/>
    <w:rsid w:val="00373EFF"/>
    <w:rsid w:val="00375347"/>
    <w:rsid w:val="00375EA8"/>
    <w:rsid w:val="0037621F"/>
    <w:rsid w:val="00377185"/>
    <w:rsid w:val="00377AFB"/>
    <w:rsid w:val="003804FE"/>
    <w:rsid w:val="00382D3E"/>
    <w:rsid w:val="00384E36"/>
    <w:rsid w:val="0038624B"/>
    <w:rsid w:val="00387CF7"/>
    <w:rsid w:val="003901D5"/>
    <w:rsid w:val="003A2556"/>
    <w:rsid w:val="003A2D91"/>
    <w:rsid w:val="003A4E6B"/>
    <w:rsid w:val="003A5A86"/>
    <w:rsid w:val="003A5BDC"/>
    <w:rsid w:val="003A6305"/>
    <w:rsid w:val="003A77F9"/>
    <w:rsid w:val="003B363A"/>
    <w:rsid w:val="003C3488"/>
    <w:rsid w:val="003C382A"/>
    <w:rsid w:val="003C531F"/>
    <w:rsid w:val="003C5706"/>
    <w:rsid w:val="003D5D98"/>
    <w:rsid w:val="003E2D9D"/>
    <w:rsid w:val="003E60A4"/>
    <w:rsid w:val="003F1092"/>
    <w:rsid w:val="003F127D"/>
    <w:rsid w:val="003F1520"/>
    <w:rsid w:val="003F1C38"/>
    <w:rsid w:val="00407634"/>
    <w:rsid w:val="00410457"/>
    <w:rsid w:val="00411549"/>
    <w:rsid w:val="0041241D"/>
    <w:rsid w:val="0042389F"/>
    <w:rsid w:val="00433D16"/>
    <w:rsid w:val="00433D9A"/>
    <w:rsid w:val="004358D6"/>
    <w:rsid w:val="004363C6"/>
    <w:rsid w:val="0044022E"/>
    <w:rsid w:val="004413F2"/>
    <w:rsid w:val="00443A6F"/>
    <w:rsid w:val="00446F10"/>
    <w:rsid w:val="00456478"/>
    <w:rsid w:val="00460417"/>
    <w:rsid w:val="00463558"/>
    <w:rsid w:val="00466604"/>
    <w:rsid w:val="00466D91"/>
    <w:rsid w:val="00472BDA"/>
    <w:rsid w:val="004738E9"/>
    <w:rsid w:val="00482EDC"/>
    <w:rsid w:val="00484F32"/>
    <w:rsid w:val="00486E75"/>
    <w:rsid w:val="00490EBC"/>
    <w:rsid w:val="00492849"/>
    <w:rsid w:val="00495460"/>
    <w:rsid w:val="004B4164"/>
    <w:rsid w:val="004B4270"/>
    <w:rsid w:val="004B49D7"/>
    <w:rsid w:val="004C01A6"/>
    <w:rsid w:val="004C5ABC"/>
    <w:rsid w:val="004C68AF"/>
    <w:rsid w:val="004C6A60"/>
    <w:rsid w:val="004D5234"/>
    <w:rsid w:val="004E0558"/>
    <w:rsid w:val="004E4870"/>
    <w:rsid w:val="004E562E"/>
    <w:rsid w:val="004F4EE7"/>
    <w:rsid w:val="005030DB"/>
    <w:rsid w:val="00510AA6"/>
    <w:rsid w:val="00527C10"/>
    <w:rsid w:val="00540667"/>
    <w:rsid w:val="00541145"/>
    <w:rsid w:val="00552260"/>
    <w:rsid w:val="00552631"/>
    <w:rsid w:val="00557D36"/>
    <w:rsid w:val="00560FC5"/>
    <w:rsid w:val="00561608"/>
    <w:rsid w:val="005627BD"/>
    <w:rsid w:val="005635C7"/>
    <w:rsid w:val="00566B9F"/>
    <w:rsid w:val="005675BA"/>
    <w:rsid w:val="0057195B"/>
    <w:rsid w:val="00583A8A"/>
    <w:rsid w:val="00595421"/>
    <w:rsid w:val="005A2127"/>
    <w:rsid w:val="005A2177"/>
    <w:rsid w:val="005A74C7"/>
    <w:rsid w:val="005C27FD"/>
    <w:rsid w:val="005C2DA5"/>
    <w:rsid w:val="005D07EE"/>
    <w:rsid w:val="005D7651"/>
    <w:rsid w:val="005E0158"/>
    <w:rsid w:val="005E1C1A"/>
    <w:rsid w:val="005E209E"/>
    <w:rsid w:val="005E32DE"/>
    <w:rsid w:val="005F69D1"/>
    <w:rsid w:val="00611B81"/>
    <w:rsid w:val="0061708D"/>
    <w:rsid w:val="00620DE1"/>
    <w:rsid w:val="006212EF"/>
    <w:rsid w:val="00623D89"/>
    <w:rsid w:val="00623F15"/>
    <w:rsid w:val="00625321"/>
    <w:rsid w:val="006350DD"/>
    <w:rsid w:val="00636BBE"/>
    <w:rsid w:val="00637106"/>
    <w:rsid w:val="00637903"/>
    <w:rsid w:val="0064260E"/>
    <w:rsid w:val="00646446"/>
    <w:rsid w:val="00652263"/>
    <w:rsid w:val="00655C10"/>
    <w:rsid w:val="006616F6"/>
    <w:rsid w:val="0066339B"/>
    <w:rsid w:val="0068161D"/>
    <w:rsid w:val="006943AE"/>
    <w:rsid w:val="006A13B0"/>
    <w:rsid w:val="006B0403"/>
    <w:rsid w:val="006B17E2"/>
    <w:rsid w:val="006B4B99"/>
    <w:rsid w:val="006C1A82"/>
    <w:rsid w:val="006C60EF"/>
    <w:rsid w:val="006C7512"/>
    <w:rsid w:val="006D04D0"/>
    <w:rsid w:val="006D1397"/>
    <w:rsid w:val="006D3EF2"/>
    <w:rsid w:val="006D7FB5"/>
    <w:rsid w:val="006E3886"/>
    <w:rsid w:val="006E5275"/>
    <w:rsid w:val="006E5BD5"/>
    <w:rsid w:val="006F3CBD"/>
    <w:rsid w:val="006F7C17"/>
    <w:rsid w:val="00700E02"/>
    <w:rsid w:val="00701DE2"/>
    <w:rsid w:val="00705FD2"/>
    <w:rsid w:val="00710ACD"/>
    <w:rsid w:val="00712A99"/>
    <w:rsid w:val="00713563"/>
    <w:rsid w:val="0072761B"/>
    <w:rsid w:val="00736D5C"/>
    <w:rsid w:val="0073791B"/>
    <w:rsid w:val="0074431C"/>
    <w:rsid w:val="007448CA"/>
    <w:rsid w:val="00752FF4"/>
    <w:rsid w:val="007542FE"/>
    <w:rsid w:val="007646B0"/>
    <w:rsid w:val="00770165"/>
    <w:rsid w:val="00774F32"/>
    <w:rsid w:val="007933A3"/>
    <w:rsid w:val="00797020"/>
    <w:rsid w:val="007A3F0E"/>
    <w:rsid w:val="007B3EF8"/>
    <w:rsid w:val="007B4597"/>
    <w:rsid w:val="007C62A9"/>
    <w:rsid w:val="007D036B"/>
    <w:rsid w:val="007D7CC3"/>
    <w:rsid w:val="007E5B64"/>
    <w:rsid w:val="0080056D"/>
    <w:rsid w:val="00803936"/>
    <w:rsid w:val="00805021"/>
    <w:rsid w:val="00805BD2"/>
    <w:rsid w:val="0082366B"/>
    <w:rsid w:val="0082694D"/>
    <w:rsid w:val="00826CCE"/>
    <w:rsid w:val="008323BD"/>
    <w:rsid w:val="0084430A"/>
    <w:rsid w:val="00865E6F"/>
    <w:rsid w:val="00875A48"/>
    <w:rsid w:val="00877319"/>
    <w:rsid w:val="008860A2"/>
    <w:rsid w:val="008A4FDD"/>
    <w:rsid w:val="008B4A3A"/>
    <w:rsid w:val="008B73EA"/>
    <w:rsid w:val="008C03F8"/>
    <w:rsid w:val="008C0D9F"/>
    <w:rsid w:val="008C23A1"/>
    <w:rsid w:val="008C40A9"/>
    <w:rsid w:val="008C43B7"/>
    <w:rsid w:val="008C7053"/>
    <w:rsid w:val="008E20B6"/>
    <w:rsid w:val="008E68F6"/>
    <w:rsid w:val="008F3AF5"/>
    <w:rsid w:val="008F7E1B"/>
    <w:rsid w:val="00902616"/>
    <w:rsid w:val="009046B9"/>
    <w:rsid w:val="00905FC7"/>
    <w:rsid w:val="00907573"/>
    <w:rsid w:val="00916628"/>
    <w:rsid w:val="00925841"/>
    <w:rsid w:val="00927110"/>
    <w:rsid w:val="00931C22"/>
    <w:rsid w:val="009344B3"/>
    <w:rsid w:val="00935E8D"/>
    <w:rsid w:val="009375EF"/>
    <w:rsid w:val="00941C4D"/>
    <w:rsid w:val="00943B9F"/>
    <w:rsid w:val="00946D53"/>
    <w:rsid w:val="00950298"/>
    <w:rsid w:val="00951C0B"/>
    <w:rsid w:val="009546F1"/>
    <w:rsid w:val="00970722"/>
    <w:rsid w:val="009727BA"/>
    <w:rsid w:val="009731AE"/>
    <w:rsid w:val="009747DF"/>
    <w:rsid w:val="00975F3D"/>
    <w:rsid w:val="0098003C"/>
    <w:rsid w:val="0098381E"/>
    <w:rsid w:val="00984185"/>
    <w:rsid w:val="00995C45"/>
    <w:rsid w:val="0099630D"/>
    <w:rsid w:val="009A0BB9"/>
    <w:rsid w:val="009A13C0"/>
    <w:rsid w:val="009A40FF"/>
    <w:rsid w:val="009B16FC"/>
    <w:rsid w:val="009B770A"/>
    <w:rsid w:val="009C6710"/>
    <w:rsid w:val="009D1C7E"/>
    <w:rsid w:val="009D7525"/>
    <w:rsid w:val="009E2A87"/>
    <w:rsid w:val="009E77A6"/>
    <w:rsid w:val="009F5EFF"/>
    <w:rsid w:val="00A06DD3"/>
    <w:rsid w:val="00A114AC"/>
    <w:rsid w:val="00A165B3"/>
    <w:rsid w:val="00A27E56"/>
    <w:rsid w:val="00A30CF9"/>
    <w:rsid w:val="00A35240"/>
    <w:rsid w:val="00A42718"/>
    <w:rsid w:val="00A54DDF"/>
    <w:rsid w:val="00A62E65"/>
    <w:rsid w:val="00A6768F"/>
    <w:rsid w:val="00A7307B"/>
    <w:rsid w:val="00A81074"/>
    <w:rsid w:val="00A814F6"/>
    <w:rsid w:val="00A82844"/>
    <w:rsid w:val="00A8374F"/>
    <w:rsid w:val="00A919AB"/>
    <w:rsid w:val="00A93F89"/>
    <w:rsid w:val="00AA3398"/>
    <w:rsid w:val="00AA7F51"/>
    <w:rsid w:val="00AB33C4"/>
    <w:rsid w:val="00AB64AC"/>
    <w:rsid w:val="00AC0433"/>
    <w:rsid w:val="00AC0E77"/>
    <w:rsid w:val="00AC1AA2"/>
    <w:rsid w:val="00AC1F34"/>
    <w:rsid w:val="00AC2E34"/>
    <w:rsid w:val="00AC40C7"/>
    <w:rsid w:val="00AC529B"/>
    <w:rsid w:val="00AE2684"/>
    <w:rsid w:val="00AE4F85"/>
    <w:rsid w:val="00AF2A4F"/>
    <w:rsid w:val="00AF67A2"/>
    <w:rsid w:val="00AF6A36"/>
    <w:rsid w:val="00B01A77"/>
    <w:rsid w:val="00B0305E"/>
    <w:rsid w:val="00B05606"/>
    <w:rsid w:val="00B0744C"/>
    <w:rsid w:val="00B119B3"/>
    <w:rsid w:val="00B1414A"/>
    <w:rsid w:val="00B14AB6"/>
    <w:rsid w:val="00B25C31"/>
    <w:rsid w:val="00B271F2"/>
    <w:rsid w:val="00B311F3"/>
    <w:rsid w:val="00B42654"/>
    <w:rsid w:val="00B465A8"/>
    <w:rsid w:val="00B54CE9"/>
    <w:rsid w:val="00B617D0"/>
    <w:rsid w:val="00B624A1"/>
    <w:rsid w:val="00B76862"/>
    <w:rsid w:val="00B77FD9"/>
    <w:rsid w:val="00B82334"/>
    <w:rsid w:val="00B823D9"/>
    <w:rsid w:val="00B83499"/>
    <w:rsid w:val="00B927D9"/>
    <w:rsid w:val="00BA3AAC"/>
    <w:rsid w:val="00BA4B6F"/>
    <w:rsid w:val="00BA5910"/>
    <w:rsid w:val="00BB4CF4"/>
    <w:rsid w:val="00BC01B0"/>
    <w:rsid w:val="00BC4789"/>
    <w:rsid w:val="00BD4BDC"/>
    <w:rsid w:val="00BE0434"/>
    <w:rsid w:val="00BE0C2F"/>
    <w:rsid w:val="00BE369A"/>
    <w:rsid w:val="00BE4640"/>
    <w:rsid w:val="00BE65EF"/>
    <w:rsid w:val="00BE75FD"/>
    <w:rsid w:val="00BE7A89"/>
    <w:rsid w:val="00BF0FE2"/>
    <w:rsid w:val="00C00DA7"/>
    <w:rsid w:val="00C03CE1"/>
    <w:rsid w:val="00C074CB"/>
    <w:rsid w:val="00C07AD6"/>
    <w:rsid w:val="00C177FD"/>
    <w:rsid w:val="00C20841"/>
    <w:rsid w:val="00C215F2"/>
    <w:rsid w:val="00C317C4"/>
    <w:rsid w:val="00C3215D"/>
    <w:rsid w:val="00C35A4E"/>
    <w:rsid w:val="00C4524F"/>
    <w:rsid w:val="00C47B5C"/>
    <w:rsid w:val="00C64C53"/>
    <w:rsid w:val="00C6693F"/>
    <w:rsid w:val="00C72A49"/>
    <w:rsid w:val="00C73D3B"/>
    <w:rsid w:val="00C7591A"/>
    <w:rsid w:val="00C76793"/>
    <w:rsid w:val="00C81609"/>
    <w:rsid w:val="00C82B22"/>
    <w:rsid w:val="00C84CF3"/>
    <w:rsid w:val="00C90C36"/>
    <w:rsid w:val="00C926E5"/>
    <w:rsid w:val="00CA123F"/>
    <w:rsid w:val="00CB043E"/>
    <w:rsid w:val="00CB548B"/>
    <w:rsid w:val="00CD23F9"/>
    <w:rsid w:val="00CD7C27"/>
    <w:rsid w:val="00CE236A"/>
    <w:rsid w:val="00CE4E45"/>
    <w:rsid w:val="00CF7ECB"/>
    <w:rsid w:val="00D01475"/>
    <w:rsid w:val="00D061F6"/>
    <w:rsid w:val="00D12BFF"/>
    <w:rsid w:val="00D156DC"/>
    <w:rsid w:val="00D317E3"/>
    <w:rsid w:val="00D34048"/>
    <w:rsid w:val="00D367B4"/>
    <w:rsid w:val="00D41E17"/>
    <w:rsid w:val="00D420C6"/>
    <w:rsid w:val="00D548C4"/>
    <w:rsid w:val="00D7225F"/>
    <w:rsid w:val="00D766AA"/>
    <w:rsid w:val="00D77D76"/>
    <w:rsid w:val="00D82495"/>
    <w:rsid w:val="00D851DF"/>
    <w:rsid w:val="00D8535E"/>
    <w:rsid w:val="00D9000C"/>
    <w:rsid w:val="00D900C9"/>
    <w:rsid w:val="00D950CC"/>
    <w:rsid w:val="00D95B33"/>
    <w:rsid w:val="00DA3250"/>
    <w:rsid w:val="00DA439C"/>
    <w:rsid w:val="00DA43EE"/>
    <w:rsid w:val="00DB7D0D"/>
    <w:rsid w:val="00DC489E"/>
    <w:rsid w:val="00DD017D"/>
    <w:rsid w:val="00DE5AE1"/>
    <w:rsid w:val="00DE689B"/>
    <w:rsid w:val="00DF08E9"/>
    <w:rsid w:val="00DF106F"/>
    <w:rsid w:val="00E077D4"/>
    <w:rsid w:val="00E1087F"/>
    <w:rsid w:val="00E1527C"/>
    <w:rsid w:val="00E1635C"/>
    <w:rsid w:val="00E24E27"/>
    <w:rsid w:val="00E26125"/>
    <w:rsid w:val="00E3063B"/>
    <w:rsid w:val="00E30B87"/>
    <w:rsid w:val="00E3325D"/>
    <w:rsid w:val="00E354E8"/>
    <w:rsid w:val="00E36F3F"/>
    <w:rsid w:val="00E40680"/>
    <w:rsid w:val="00E4285D"/>
    <w:rsid w:val="00E516A7"/>
    <w:rsid w:val="00E572B7"/>
    <w:rsid w:val="00E70145"/>
    <w:rsid w:val="00E77548"/>
    <w:rsid w:val="00E7785D"/>
    <w:rsid w:val="00E81899"/>
    <w:rsid w:val="00E91E83"/>
    <w:rsid w:val="00E95867"/>
    <w:rsid w:val="00EA03C6"/>
    <w:rsid w:val="00EB189A"/>
    <w:rsid w:val="00EB33F4"/>
    <w:rsid w:val="00EB6AF2"/>
    <w:rsid w:val="00EB6F95"/>
    <w:rsid w:val="00EB70AD"/>
    <w:rsid w:val="00EB7DE1"/>
    <w:rsid w:val="00EC2DA4"/>
    <w:rsid w:val="00EC3207"/>
    <w:rsid w:val="00ED4C8E"/>
    <w:rsid w:val="00ED6679"/>
    <w:rsid w:val="00EE1B67"/>
    <w:rsid w:val="00EE3880"/>
    <w:rsid w:val="00EE3E84"/>
    <w:rsid w:val="00EF2CE3"/>
    <w:rsid w:val="00F00A67"/>
    <w:rsid w:val="00F01214"/>
    <w:rsid w:val="00F045F0"/>
    <w:rsid w:val="00F168B8"/>
    <w:rsid w:val="00F17ECB"/>
    <w:rsid w:val="00F21A75"/>
    <w:rsid w:val="00F2392B"/>
    <w:rsid w:val="00F32038"/>
    <w:rsid w:val="00F3360B"/>
    <w:rsid w:val="00F3390A"/>
    <w:rsid w:val="00F54272"/>
    <w:rsid w:val="00F65B81"/>
    <w:rsid w:val="00F67E10"/>
    <w:rsid w:val="00F71C33"/>
    <w:rsid w:val="00F7452E"/>
    <w:rsid w:val="00F75B66"/>
    <w:rsid w:val="00F81AF2"/>
    <w:rsid w:val="00F873CC"/>
    <w:rsid w:val="00F92B65"/>
    <w:rsid w:val="00F97CC1"/>
    <w:rsid w:val="00FA23C7"/>
    <w:rsid w:val="00FA307E"/>
    <w:rsid w:val="00FA3E61"/>
    <w:rsid w:val="00FC153E"/>
    <w:rsid w:val="00FC7626"/>
    <w:rsid w:val="00FD6568"/>
    <w:rsid w:val="00FD7597"/>
    <w:rsid w:val="00FD7683"/>
    <w:rsid w:val="00FE08AE"/>
    <w:rsid w:val="00FE1E19"/>
    <w:rsid w:val="00FE2E2E"/>
    <w:rsid w:val="00FE7BCA"/>
    <w:rsid w:val="00FE7FCD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80"/>
    <w:rPr>
      <w:sz w:val="24"/>
    </w:rPr>
  </w:style>
  <w:style w:type="paragraph" w:styleId="Heading1">
    <w:name w:val="heading 1"/>
    <w:basedOn w:val="Normal"/>
    <w:next w:val="Normal"/>
    <w:qFormat/>
    <w:rsid w:val="00EE3880"/>
    <w:pPr>
      <w:keepNext/>
      <w:ind w:left="349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EE3880"/>
    <w:pPr>
      <w:keepNext/>
      <w:ind w:left="349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EE3880"/>
    <w:pPr>
      <w:keepNext/>
      <w:ind w:left="317" w:hanging="31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E3880"/>
    <w:pPr>
      <w:keepNext/>
      <w:ind w:left="349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E3880"/>
    <w:pPr>
      <w:keepNext/>
      <w:tabs>
        <w:tab w:val="left" w:pos="3132"/>
        <w:tab w:val="left" w:pos="3224"/>
      </w:tabs>
      <w:ind w:left="175" w:hanging="175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EE3880"/>
    <w:pPr>
      <w:keepNext/>
      <w:tabs>
        <w:tab w:val="left" w:pos="3132"/>
        <w:tab w:val="left" w:pos="3224"/>
      </w:tabs>
      <w:ind w:left="164" w:hanging="164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E3880"/>
    <w:pPr>
      <w:keepNext/>
      <w:tabs>
        <w:tab w:val="left" w:pos="1141"/>
      </w:tabs>
      <w:ind w:left="241" w:hanging="241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EE3880"/>
    <w:pPr>
      <w:keepNext/>
      <w:ind w:left="317" w:firstLine="14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EE3880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8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88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E3880"/>
    <w:pPr>
      <w:jc w:val="center"/>
    </w:pPr>
    <w:rPr>
      <w:b/>
      <w:spacing w:val="20"/>
      <w:sz w:val="22"/>
    </w:rPr>
  </w:style>
  <w:style w:type="character" w:styleId="PageNumber">
    <w:name w:val="page number"/>
    <w:basedOn w:val="DefaultParagraphFont"/>
    <w:rsid w:val="00B617D0"/>
  </w:style>
  <w:style w:type="paragraph" w:styleId="BalloonText">
    <w:name w:val="Balloon Text"/>
    <w:basedOn w:val="Normal"/>
    <w:semiHidden/>
    <w:rsid w:val="008E20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D4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LIST  -  ROYAL EDINBURGH HOSPITAL</vt:lpstr>
    </vt:vector>
  </TitlesOfParts>
  <Company>Lothian Primary Care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LIST  -  ROYAL EDINBURGH HOSPITAL</dc:title>
  <dc:creator>Gateway 2000 Licensed User</dc:creator>
  <cp:lastModifiedBy>darren.sherrie</cp:lastModifiedBy>
  <cp:revision>2</cp:revision>
  <cp:lastPrinted>2021-02-26T09:06:00Z</cp:lastPrinted>
  <dcterms:created xsi:type="dcterms:W3CDTF">2022-12-16T14:48:00Z</dcterms:created>
  <dcterms:modified xsi:type="dcterms:W3CDTF">2022-12-16T14:48:00Z</dcterms:modified>
</cp:coreProperties>
</file>