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47FA" w14:textId="0FA987D3" w:rsidR="003575D6" w:rsidRPr="00CF5A8B" w:rsidRDefault="00CF5A8B">
      <w:pPr>
        <w:rPr>
          <w:b/>
          <w:bCs/>
          <w:sz w:val="28"/>
          <w:szCs w:val="28"/>
        </w:rPr>
      </w:pPr>
      <w:bookmarkStart w:id="0" w:name="_GoBack"/>
      <w:bookmarkEnd w:id="0"/>
      <w:r w:rsidRPr="00CF5A8B">
        <w:rPr>
          <w:b/>
          <w:bCs/>
          <w:sz w:val="28"/>
          <w:szCs w:val="28"/>
        </w:rPr>
        <w:t>G15 Diversity in Housing Awards</w:t>
      </w:r>
      <w:r w:rsidR="005B34BE">
        <w:rPr>
          <w:b/>
          <w:bCs/>
          <w:sz w:val="28"/>
          <w:szCs w:val="28"/>
        </w:rPr>
        <w:t xml:space="preserve"> </w:t>
      </w:r>
    </w:p>
    <w:p w14:paraId="4E7ACF40" w14:textId="51567594" w:rsidR="00752843" w:rsidRDefault="00931446">
      <w:pPr>
        <w:rPr>
          <w:b/>
          <w:bCs/>
        </w:rPr>
      </w:pPr>
      <w:r>
        <w:rPr>
          <w:b/>
          <w:bCs/>
        </w:rPr>
        <w:t xml:space="preserve">BAME </w:t>
      </w:r>
      <w:r w:rsidR="009C4606">
        <w:rPr>
          <w:b/>
          <w:bCs/>
        </w:rPr>
        <w:t>Lifetime Achievement Award</w:t>
      </w:r>
    </w:p>
    <w:p w14:paraId="59660534" w14:textId="2AA6CDA3" w:rsidR="00C72087" w:rsidRDefault="00C72087">
      <w:r w:rsidRPr="00C72087">
        <w:t>Your nomination must be a current</w:t>
      </w:r>
      <w:r w:rsidR="009C4606">
        <w:t xml:space="preserve"> or previous employee at a G15 organisation who h</w:t>
      </w:r>
      <w:r w:rsidR="00A40214">
        <w:t>as dedicated their career to housing</w:t>
      </w:r>
      <w:r w:rsidR="008838AE">
        <w:t xml:space="preserve">. </w:t>
      </w:r>
      <w:r w:rsidR="00CA764A">
        <w:t xml:space="preserve"> They must be of a BAME background</w:t>
      </w:r>
      <w:r w:rsidR="00A40214">
        <w:t>.</w:t>
      </w:r>
    </w:p>
    <w:p w14:paraId="4E23403C" w14:textId="2792CCFA" w:rsidR="00CF5A8B" w:rsidRPr="00FC22E0" w:rsidRDefault="00956639" w:rsidP="00956639">
      <w:pPr>
        <w:pStyle w:val="ListParagraph"/>
        <w:numPr>
          <w:ilvl w:val="0"/>
          <w:numId w:val="1"/>
        </w:numPr>
        <w:rPr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B7ECA" wp14:editId="1A2E6C73">
                <wp:simplePos x="0" y="0"/>
                <wp:positionH relativeFrom="column">
                  <wp:posOffset>211294</wp:posOffset>
                </wp:positionH>
                <wp:positionV relativeFrom="paragraph">
                  <wp:posOffset>434046</wp:posOffset>
                </wp:positionV>
                <wp:extent cx="3623310" cy="33401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E180" w14:textId="522AD38B" w:rsidR="00956639" w:rsidRDefault="00956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7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4.2pt;width:285.3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">
                <v:textbox>
                  <w:txbxContent>
                    <w:p w14:paraId="0FC3E180" w14:textId="522AD38B" w:rsidR="00956639" w:rsidRDefault="00956639"/>
                  </w:txbxContent>
                </v:textbox>
                <w10:wrap type="square"/>
              </v:shape>
            </w:pict>
          </mc:Fallback>
        </mc:AlternateContent>
      </w:r>
      <w:r w:rsidR="003575D6" w:rsidRPr="00FC22E0">
        <w:rPr>
          <w:b/>
          <w:bCs/>
          <w:u w:val="single"/>
        </w:rPr>
        <w:t>Name of nominat</w:t>
      </w:r>
      <w:r w:rsidR="006172D6" w:rsidRPr="00FC22E0">
        <w:rPr>
          <w:b/>
          <w:bCs/>
          <w:u w:val="single"/>
        </w:rPr>
        <w:t>ing person/</w:t>
      </w:r>
      <w:r w:rsidR="00141BD6" w:rsidRPr="00FC22E0">
        <w:rPr>
          <w:b/>
          <w:bCs/>
          <w:u w:val="single"/>
        </w:rPr>
        <w:t>organisation</w:t>
      </w:r>
      <w:r w:rsidRPr="00FC22E0">
        <w:rPr>
          <w:b/>
          <w:bCs/>
          <w:u w:val="single"/>
        </w:rPr>
        <w:br/>
      </w:r>
      <w:r w:rsidR="005B34BE" w:rsidRPr="00FC22E0">
        <w:t>Please add your name/organisation’s name</w:t>
      </w:r>
    </w:p>
    <w:p w14:paraId="0385E37C" w14:textId="67D2BC9B" w:rsidR="00956639" w:rsidRPr="00FC22E0" w:rsidRDefault="00956639" w:rsidP="00956639">
      <w:pPr>
        <w:rPr>
          <w:u w:val="single"/>
        </w:rPr>
      </w:pPr>
    </w:p>
    <w:p w14:paraId="375F58E6" w14:textId="5E32CFFB" w:rsidR="00956639" w:rsidRPr="00FC22E0" w:rsidRDefault="00956639" w:rsidP="00956639">
      <w:pPr>
        <w:pStyle w:val="ListParagraph"/>
        <w:ind w:left="360"/>
        <w:rPr>
          <w:u w:val="single"/>
        </w:rPr>
      </w:pPr>
    </w:p>
    <w:p w14:paraId="2E15C1A2" w14:textId="51B5FEB1" w:rsidR="00956639" w:rsidRPr="00FC22E0" w:rsidRDefault="00956639" w:rsidP="0095663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9D4FB" wp14:editId="69AA0B2D">
                <wp:simplePos x="0" y="0"/>
                <wp:positionH relativeFrom="column">
                  <wp:posOffset>224790</wp:posOffset>
                </wp:positionH>
                <wp:positionV relativeFrom="paragraph">
                  <wp:posOffset>267970</wp:posOffset>
                </wp:positionV>
                <wp:extent cx="3616325" cy="777875"/>
                <wp:effectExtent l="0" t="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8BCC" w14:textId="73128D01" w:rsidR="00956639" w:rsidRDefault="00956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D4FB" id="_x0000_s1027" type="#_x0000_t202" style="position:absolute;left:0;text-align:left;margin-left:17.7pt;margin-top:21.1pt;width:284.75pt;height: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">
                <v:textbox>
                  <w:txbxContent>
                    <w:p w14:paraId="78118BCC" w14:textId="73128D01" w:rsidR="00956639" w:rsidRDefault="00956639"/>
                  </w:txbxContent>
                </v:textbox>
                <w10:wrap type="square"/>
              </v:shape>
            </w:pict>
          </mc:Fallback>
        </mc:AlternateContent>
      </w:r>
      <w:r w:rsidRPr="00FC22E0">
        <w:rPr>
          <w:b/>
          <w:bCs/>
          <w:u w:val="single"/>
        </w:rPr>
        <w:t>Your contact details Email/phone number and address</w:t>
      </w:r>
    </w:p>
    <w:p w14:paraId="6FE7E1EA" w14:textId="4175AEED" w:rsidR="00956639" w:rsidRPr="00FC22E0" w:rsidRDefault="00956639" w:rsidP="00956639">
      <w:pPr>
        <w:ind w:left="360"/>
        <w:rPr>
          <w:u w:val="single"/>
        </w:rPr>
      </w:pPr>
    </w:p>
    <w:p w14:paraId="56D65794" w14:textId="77777777" w:rsidR="0056040C" w:rsidRPr="00FC22E0" w:rsidRDefault="0056040C" w:rsidP="00956639">
      <w:pPr>
        <w:pStyle w:val="ListParagraph"/>
        <w:rPr>
          <w:u w:val="single"/>
        </w:rPr>
      </w:pPr>
    </w:p>
    <w:p w14:paraId="3C78F94A" w14:textId="16CB44FC" w:rsidR="00AC6352" w:rsidRPr="00FC22E0" w:rsidRDefault="00AC6352" w:rsidP="00AC6352">
      <w:pPr>
        <w:rPr>
          <w:u w:val="single"/>
        </w:rPr>
      </w:pPr>
    </w:p>
    <w:p w14:paraId="7E030555" w14:textId="7B14128D" w:rsidR="00AC6352" w:rsidRPr="00FC22E0" w:rsidRDefault="00AC6352" w:rsidP="00AC63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22E0">
        <w:rPr>
          <w:b/>
          <w:bCs/>
          <w:u w:val="single"/>
        </w:rPr>
        <w:t>Your contact details Email/phone number and address</w:t>
      </w:r>
    </w:p>
    <w:p w14:paraId="54F077AD" w14:textId="3A7292DD" w:rsidR="00AC6352" w:rsidRPr="00FC22E0" w:rsidRDefault="00AC6352" w:rsidP="00AC6352">
      <w:pPr>
        <w:ind w:left="360"/>
        <w:rPr>
          <w:u w:val="single"/>
        </w:rPr>
      </w:pPr>
      <w:r w:rsidRPr="00FC22E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6EF0E" wp14:editId="23998B7F">
                <wp:simplePos x="0" y="0"/>
                <wp:positionH relativeFrom="column">
                  <wp:posOffset>252095</wp:posOffset>
                </wp:positionH>
                <wp:positionV relativeFrom="paragraph">
                  <wp:posOffset>111125</wp:posOffset>
                </wp:positionV>
                <wp:extent cx="3589020" cy="88011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2545" w14:textId="77777777" w:rsidR="00AC6352" w:rsidRDefault="00AC6352" w:rsidP="00AC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EF0E" id="_x0000_s1028" type="#_x0000_t202" style="position:absolute;left:0;text-align:left;margin-left:19.85pt;margin-top:8.75pt;width:282.6pt;height:6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">
                <v:textbox>
                  <w:txbxContent>
                    <w:p w14:paraId="13002545" w14:textId="77777777" w:rsidR="00AC6352" w:rsidRDefault="00AC6352" w:rsidP="00AC6352"/>
                  </w:txbxContent>
                </v:textbox>
                <w10:wrap type="square"/>
              </v:shape>
            </w:pict>
          </mc:Fallback>
        </mc:AlternateContent>
      </w:r>
    </w:p>
    <w:p w14:paraId="282C13F9" w14:textId="0AB23B0D" w:rsidR="00AC6352" w:rsidRPr="00FC22E0" w:rsidRDefault="00AC6352" w:rsidP="00AC6352">
      <w:pPr>
        <w:pStyle w:val="ListParagraph"/>
        <w:rPr>
          <w:u w:val="single"/>
        </w:rPr>
      </w:pPr>
    </w:p>
    <w:p w14:paraId="198F5CDA" w14:textId="056F2B5D" w:rsidR="00AC6352" w:rsidRDefault="00AC6352" w:rsidP="00AC6352">
      <w:pPr>
        <w:rPr>
          <w:u w:val="single"/>
        </w:rPr>
      </w:pPr>
    </w:p>
    <w:p w14:paraId="14DF475C" w14:textId="54C14D37" w:rsidR="009C4606" w:rsidRDefault="009C4606" w:rsidP="00AC6352">
      <w:pPr>
        <w:rPr>
          <w:u w:val="single"/>
        </w:rPr>
      </w:pPr>
    </w:p>
    <w:p w14:paraId="72DB917C" w14:textId="77777777" w:rsidR="009C4606" w:rsidRPr="00413D24" w:rsidRDefault="009C4606" w:rsidP="009C4606">
      <w:pPr>
        <w:pStyle w:val="ListParagraph"/>
        <w:numPr>
          <w:ilvl w:val="0"/>
          <w:numId w:val="1"/>
        </w:num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Length of service in housing</w:t>
      </w:r>
      <w:r>
        <w:rPr>
          <w:b/>
          <w:bCs/>
          <w:noProof/>
          <w:u w:val="single"/>
        </w:rPr>
        <w:br/>
      </w:r>
      <w:r w:rsidRPr="00413D24">
        <w:rPr>
          <w:noProof/>
        </w:rPr>
        <w:t>Give specific details of why your nominee should win this award</w:t>
      </w:r>
    </w:p>
    <w:p w14:paraId="6C6946AB" w14:textId="77777777" w:rsidR="009C4606" w:rsidRPr="00413D24" w:rsidRDefault="009C4606" w:rsidP="009C4606">
      <w:pPr>
        <w:pStyle w:val="ListParagraph"/>
        <w:ind w:left="360"/>
        <w:rPr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C8FB72" wp14:editId="4262F87D">
                <wp:simplePos x="0" y="0"/>
                <wp:positionH relativeFrom="column">
                  <wp:posOffset>254000</wp:posOffset>
                </wp:positionH>
                <wp:positionV relativeFrom="paragraph">
                  <wp:posOffset>48895</wp:posOffset>
                </wp:positionV>
                <wp:extent cx="508000" cy="3048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2CB2" w14:textId="77777777" w:rsidR="009C4606" w:rsidRDefault="009C4606" w:rsidP="009C4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B72" id="_x0000_s1029" type="#_x0000_t202" style="position:absolute;left:0;text-align:left;margin-left:20pt;margin-top:3.85pt;width:40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">
                <v:textbox>
                  <w:txbxContent>
                    <w:p w14:paraId="4BCC2CB2" w14:textId="77777777" w:rsidR="009C4606" w:rsidRDefault="009C4606" w:rsidP="009C4606"/>
                  </w:txbxContent>
                </v:textbox>
                <w10:wrap type="square"/>
              </v:shape>
            </w:pict>
          </mc:Fallback>
        </mc:AlternateContent>
      </w:r>
    </w:p>
    <w:p w14:paraId="1CAFA86B" w14:textId="5DD54492" w:rsidR="00AC6352" w:rsidRPr="00FC22E0" w:rsidRDefault="00AC6352" w:rsidP="00AC6352">
      <w:pPr>
        <w:rPr>
          <w:u w:val="single"/>
        </w:rPr>
      </w:pPr>
    </w:p>
    <w:p w14:paraId="67CBC0D4" w14:textId="01C09B6C" w:rsidR="0069393D" w:rsidRPr="00FC22E0" w:rsidRDefault="003575D6" w:rsidP="005B34BE">
      <w:pPr>
        <w:pStyle w:val="ListParagraph"/>
        <w:numPr>
          <w:ilvl w:val="0"/>
          <w:numId w:val="1"/>
        </w:numPr>
        <w:rPr>
          <w:u w:val="single"/>
        </w:rPr>
      </w:pPr>
      <w:r w:rsidRPr="00FC22E0">
        <w:rPr>
          <w:b/>
          <w:bCs/>
          <w:u w:val="single"/>
        </w:rPr>
        <w:t>Overview of nomination (Max 300 words)</w:t>
      </w:r>
      <w:r w:rsidR="005B34BE" w:rsidRPr="00FC22E0">
        <w:rPr>
          <w:u w:val="single"/>
        </w:rPr>
        <w:br/>
      </w:r>
      <w:r w:rsidR="005B34BE" w:rsidRPr="00FC22E0">
        <w:t>Please give an overview of your nomination</w:t>
      </w:r>
    </w:p>
    <w:p w14:paraId="32CF8812" w14:textId="55174052" w:rsidR="00956639" w:rsidRPr="00FC22E0" w:rsidRDefault="00FC22E0" w:rsidP="00956639">
      <w:pPr>
        <w:rPr>
          <w:u w:val="single"/>
        </w:rPr>
      </w:pPr>
      <w:r w:rsidRPr="008C0630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FAB6E" wp14:editId="6BE320E7">
                <wp:simplePos x="0" y="0"/>
                <wp:positionH relativeFrom="margin">
                  <wp:posOffset>238760</wp:posOffset>
                </wp:positionH>
                <wp:positionV relativeFrom="paragraph">
                  <wp:posOffset>8255</wp:posOffset>
                </wp:positionV>
                <wp:extent cx="4994910" cy="1064260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9CB1" w14:textId="68622678" w:rsidR="008C0630" w:rsidRDefault="008C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AB6E" id="_x0000_s1030" type="#_x0000_t202" style="position:absolute;margin-left:18.8pt;margin-top:.65pt;width:393.3pt;height:8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">
                <v:textbox>
                  <w:txbxContent>
                    <w:p w14:paraId="41189CB1" w14:textId="68622678" w:rsidR="008C0630" w:rsidRDefault="008C0630"/>
                  </w:txbxContent>
                </v:textbox>
                <w10:wrap type="square" anchorx="margin"/>
              </v:shape>
            </w:pict>
          </mc:Fallback>
        </mc:AlternateContent>
      </w:r>
    </w:p>
    <w:p w14:paraId="53B56A22" w14:textId="1727FB16" w:rsidR="00956639" w:rsidRPr="00FC22E0" w:rsidRDefault="00956639" w:rsidP="00956639">
      <w:pPr>
        <w:rPr>
          <w:u w:val="single"/>
        </w:rPr>
      </w:pPr>
    </w:p>
    <w:p w14:paraId="0B5A474F" w14:textId="586AE6C2" w:rsidR="00370219" w:rsidRPr="00752843" w:rsidRDefault="00371689" w:rsidP="00370219">
      <w:pPr>
        <w:pStyle w:val="ListParagraph"/>
        <w:numPr>
          <w:ilvl w:val="0"/>
          <w:numId w:val="1"/>
        </w:numPr>
      </w:pPr>
      <w:r w:rsidRPr="0075284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2D0927" wp14:editId="3F25CF64">
                <wp:simplePos x="0" y="0"/>
                <wp:positionH relativeFrom="column">
                  <wp:posOffset>252095</wp:posOffset>
                </wp:positionH>
                <wp:positionV relativeFrom="paragraph">
                  <wp:posOffset>523875</wp:posOffset>
                </wp:positionV>
                <wp:extent cx="5288280" cy="56769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2D3E" w14:textId="751897DF" w:rsidR="00772CF7" w:rsidRDefault="00772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0927" id="_x0000_s1031" type="#_x0000_t202" style="position:absolute;left:0;text-align:left;margin-left:19.85pt;margin-top:41.25pt;width:416.4pt;height:4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0sJw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">
                <v:textbox>
                  <w:txbxContent>
                    <w:p w14:paraId="412E2D3E" w14:textId="751897DF" w:rsidR="00772CF7" w:rsidRDefault="00772CF7"/>
                  </w:txbxContent>
                </v:textbox>
                <w10:wrap type="square"/>
              </v:shape>
            </w:pict>
          </mc:Fallback>
        </mc:AlternateContent>
      </w:r>
      <w:r w:rsidR="003575D6" w:rsidRPr="00752843">
        <w:rPr>
          <w:b/>
          <w:bCs/>
          <w:u w:val="single"/>
        </w:rPr>
        <w:t>Describe why this person should win this award (Max 700 words)</w:t>
      </w:r>
      <w:r w:rsidR="005B34BE" w:rsidRPr="00752843">
        <w:rPr>
          <w:u w:val="single"/>
        </w:rPr>
        <w:br/>
      </w:r>
      <w:r w:rsidR="005B34BE" w:rsidRPr="00752843">
        <w:t>Give specific details of why your nominee should win this award</w:t>
      </w:r>
      <w:r w:rsidR="00370219" w:rsidRPr="00752843">
        <w:t>.</w:t>
      </w:r>
    </w:p>
    <w:p w14:paraId="7C9A36B3" w14:textId="3317DC4C" w:rsidR="0056040C" w:rsidRPr="00752843" w:rsidRDefault="005B34BE" w:rsidP="0056040C">
      <w:pPr>
        <w:pStyle w:val="ListParagraph"/>
        <w:numPr>
          <w:ilvl w:val="0"/>
          <w:numId w:val="1"/>
        </w:numPr>
        <w:rPr>
          <w:u w:val="single"/>
        </w:rPr>
      </w:pPr>
      <w:r w:rsidRPr="00752843">
        <w:rPr>
          <w:b/>
          <w:bCs/>
          <w:u w:val="single"/>
        </w:rPr>
        <w:t>Supporting evidence</w:t>
      </w:r>
      <w:r w:rsidRPr="00752843">
        <w:rPr>
          <w:u w:val="single"/>
        </w:rPr>
        <w:br/>
      </w:r>
      <w:r w:rsidR="00004A57" w:rsidRPr="00752843">
        <w:t>Please provide evidence including testimonials</w:t>
      </w:r>
      <w:r w:rsidR="00BA0D72">
        <w:t>/comments</w:t>
      </w:r>
      <w:r w:rsidR="00004A57" w:rsidRPr="00752843">
        <w:t xml:space="preserve"> from </w:t>
      </w:r>
      <w:r w:rsidR="00E378AA">
        <w:t>other residents, the community and staff</w:t>
      </w:r>
      <w:r w:rsidR="00004A57" w:rsidRPr="00752843">
        <w:t>.</w:t>
      </w:r>
      <w:r w:rsidR="00C8674E" w:rsidRPr="00752843">
        <w:br/>
      </w:r>
    </w:p>
    <w:p w14:paraId="5D331AE2" w14:textId="06C662F8" w:rsidR="005B34BE" w:rsidRPr="00C303EB" w:rsidRDefault="005B34BE" w:rsidP="005B34BE">
      <w:pPr>
        <w:pStyle w:val="ListParagraph"/>
        <w:numPr>
          <w:ilvl w:val="0"/>
          <w:numId w:val="1"/>
        </w:numPr>
        <w:rPr>
          <w:u w:val="single"/>
        </w:rPr>
      </w:pPr>
      <w:r w:rsidRPr="00752843">
        <w:rPr>
          <w:b/>
          <w:bCs/>
          <w:u w:val="single"/>
        </w:rPr>
        <w:t>Photos</w:t>
      </w:r>
      <w:r w:rsidRPr="00752843">
        <w:rPr>
          <w:u w:val="single"/>
        </w:rPr>
        <w:br/>
      </w:r>
      <w:r w:rsidR="003B5920" w:rsidRPr="00752843">
        <w:t xml:space="preserve">Provide high resolution photo of the nomination and high-resolution related photos of events and activities that they’ve taken part in.  </w:t>
      </w:r>
    </w:p>
    <w:p w14:paraId="2D623B0E" w14:textId="77777777" w:rsidR="00C303EB" w:rsidRPr="00C303EB" w:rsidRDefault="00C303EB" w:rsidP="00C303EB">
      <w:pPr>
        <w:rPr>
          <w:u w:val="single"/>
        </w:rPr>
      </w:pPr>
      <w:r>
        <w:t xml:space="preserve">Please send your submission to </w:t>
      </w:r>
      <w:hyperlink r:id="rId10" w:history="1">
        <w:r>
          <w:rPr>
            <w:rStyle w:val="Hyperlink"/>
          </w:rPr>
          <w:t>G15@networkhomes.org.uk</w:t>
        </w:r>
      </w:hyperlink>
      <w:r>
        <w:t xml:space="preserve"> by Friday 27 May. </w:t>
      </w:r>
    </w:p>
    <w:p w14:paraId="11A0B1A7" w14:textId="4D78D92A" w:rsidR="00C303EB" w:rsidRPr="00C303EB" w:rsidRDefault="00C303EB" w:rsidP="00C303EB"/>
    <w:sectPr w:rsidR="00C303EB" w:rsidRPr="00C303E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7AEB" w14:textId="77777777" w:rsidR="006D0E90" w:rsidRDefault="006D0E90" w:rsidP="004B4FB3">
      <w:pPr>
        <w:spacing w:after="0" w:line="240" w:lineRule="auto"/>
      </w:pPr>
      <w:r>
        <w:separator/>
      </w:r>
    </w:p>
  </w:endnote>
  <w:endnote w:type="continuationSeparator" w:id="0">
    <w:p w14:paraId="7008D5FF" w14:textId="77777777" w:rsidR="006D0E90" w:rsidRDefault="006D0E90" w:rsidP="004B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7FE9" w14:textId="77777777" w:rsidR="006D0E90" w:rsidRDefault="006D0E90" w:rsidP="004B4FB3">
      <w:pPr>
        <w:spacing w:after="0" w:line="240" w:lineRule="auto"/>
      </w:pPr>
      <w:r>
        <w:separator/>
      </w:r>
    </w:p>
  </w:footnote>
  <w:footnote w:type="continuationSeparator" w:id="0">
    <w:p w14:paraId="147DFFD1" w14:textId="77777777" w:rsidR="006D0E90" w:rsidRDefault="006D0E90" w:rsidP="004B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C7FC" w14:textId="7947B72B" w:rsidR="004B4FB3" w:rsidRDefault="004B4FB3" w:rsidP="005638DE">
    <w:pPr>
      <w:pStyle w:val="Header"/>
      <w:jc w:val="right"/>
    </w:pPr>
    <w:r>
      <w:rPr>
        <w:noProof/>
      </w:rPr>
      <w:drawing>
        <wp:inline distT="0" distB="0" distL="0" distR="0" wp14:anchorId="1D181F8D" wp14:editId="0C0844C0">
          <wp:extent cx="1064525" cy="1064525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08" cy="107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6D7B"/>
    <w:multiLevelType w:val="hybridMultilevel"/>
    <w:tmpl w:val="D3C4B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6"/>
    <w:rsid w:val="00004A57"/>
    <w:rsid w:val="00023CC8"/>
    <w:rsid w:val="001362C8"/>
    <w:rsid w:val="00141BD6"/>
    <w:rsid w:val="0027454E"/>
    <w:rsid w:val="0031787A"/>
    <w:rsid w:val="0034691D"/>
    <w:rsid w:val="003575D6"/>
    <w:rsid w:val="00370219"/>
    <w:rsid w:val="00371689"/>
    <w:rsid w:val="003A02E7"/>
    <w:rsid w:val="003B5920"/>
    <w:rsid w:val="00413D24"/>
    <w:rsid w:val="004B4FB3"/>
    <w:rsid w:val="0056040C"/>
    <w:rsid w:val="005638DE"/>
    <w:rsid w:val="00564B6E"/>
    <w:rsid w:val="005825B5"/>
    <w:rsid w:val="005B34BE"/>
    <w:rsid w:val="006172D6"/>
    <w:rsid w:val="0069393D"/>
    <w:rsid w:val="006D0E90"/>
    <w:rsid w:val="00752843"/>
    <w:rsid w:val="00772CF7"/>
    <w:rsid w:val="007B6C90"/>
    <w:rsid w:val="008838AE"/>
    <w:rsid w:val="008B4B19"/>
    <w:rsid w:val="008C0630"/>
    <w:rsid w:val="008D4962"/>
    <w:rsid w:val="00910376"/>
    <w:rsid w:val="00931446"/>
    <w:rsid w:val="00956639"/>
    <w:rsid w:val="00982F19"/>
    <w:rsid w:val="009C4606"/>
    <w:rsid w:val="00A40214"/>
    <w:rsid w:val="00A81C60"/>
    <w:rsid w:val="00AC6352"/>
    <w:rsid w:val="00B36F64"/>
    <w:rsid w:val="00B41BFF"/>
    <w:rsid w:val="00BA0D72"/>
    <w:rsid w:val="00BD1AD3"/>
    <w:rsid w:val="00C303EB"/>
    <w:rsid w:val="00C60B6A"/>
    <w:rsid w:val="00C674C9"/>
    <w:rsid w:val="00C72087"/>
    <w:rsid w:val="00C8674E"/>
    <w:rsid w:val="00CA764A"/>
    <w:rsid w:val="00CE27EA"/>
    <w:rsid w:val="00CF5A8B"/>
    <w:rsid w:val="00DC29DD"/>
    <w:rsid w:val="00DD5FD6"/>
    <w:rsid w:val="00E378AA"/>
    <w:rsid w:val="00EB4B4A"/>
    <w:rsid w:val="00F044F0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0A8"/>
  <w15:chartTrackingRefBased/>
  <w15:docId w15:val="{5F38AF4E-E169-46DC-9110-8F6C568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B3"/>
  </w:style>
  <w:style w:type="paragraph" w:styleId="Footer">
    <w:name w:val="footer"/>
    <w:basedOn w:val="Normal"/>
    <w:link w:val="FooterChar"/>
    <w:uiPriority w:val="99"/>
    <w:unhideWhenUsed/>
    <w:rsid w:val="004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B3"/>
  </w:style>
  <w:style w:type="character" w:styleId="Hyperlink">
    <w:name w:val="Hyperlink"/>
    <w:basedOn w:val="DefaultParagraphFont"/>
    <w:uiPriority w:val="99"/>
    <w:semiHidden/>
    <w:unhideWhenUsed/>
    <w:rsid w:val="00C30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15@networkhom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3" ma:contentTypeDescription="Create a new document." ma:contentTypeScope="" ma:versionID="38b41ac60d14ee7bf997988d35edf8ca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f6b0a4f26ac1cf5ea6c574865c0d74a6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38DD6-FBCF-426C-BDCD-D6BE8D8B108F}">
  <ds:schemaRefs>
    <ds:schemaRef ds:uri="http://schemas.openxmlformats.org/package/2006/metadata/core-properties"/>
    <ds:schemaRef ds:uri="http://schemas.microsoft.com/office/2006/documentManagement/types"/>
    <ds:schemaRef ds:uri="2e077d43-7c3c-4e51-91cd-36695594283c"/>
    <ds:schemaRef ds:uri="http://www.w3.org/XML/1998/namespace"/>
    <ds:schemaRef ds:uri="http://schemas.microsoft.com/office/2006/metadata/properties"/>
    <ds:schemaRef ds:uri="http://purl.org/dc/dcmitype/"/>
    <ds:schemaRef ds:uri="8f4d6b98-d4d9-4133-8f1b-61f9439e4102"/>
    <ds:schemaRef ds:uri="http://purl.org/dc/terms/"/>
    <ds:schemaRef ds:uri="http://schemas.microsoft.com/office/infopath/2007/PartnerControls"/>
    <ds:schemaRef ds:uri="8936670f-ced3-42e5-89c3-1b9e94f165f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95B305-AC23-4393-836C-A57BA68E2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55A3C-D9B3-453B-AD7D-7EAF7EAE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8936670f-ced3-42e5-89c3-1b9e94f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Warburton</dc:creator>
  <cp:keywords/>
  <dc:description/>
  <cp:lastModifiedBy>Alistair Warburton</cp:lastModifiedBy>
  <cp:revision>11</cp:revision>
  <dcterms:created xsi:type="dcterms:W3CDTF">2020-02-18T09:29:00Z</dcterms:created>
  <dcterms:modified xsi:type="dcterms:W3CDTF">2020-03-12T16:57:00Z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