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4C73" w14:textId="77777777" w:rsidR="00AD47A2" w:rsidRDefault="00AD47A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14:paraId="0DA692E6" w14:textId="3BAE1B6A" w:rsidR="00AD47A2" w:rsidRDefault="002B51C8">
      <w:pPr>
        <w:pStyle w:val="BodyText"/>
        <w:tabs>
          <w:tab w:val="left" w:pos="3266"/>
        </w:tabs>
        <w:kinsoku w:val="0"/>
        <w:overflowPunct w:val="0"/>
        <w:spacing w:before="0" w:line="679" w:lineRule="exact"/>
        <w:ind w:left="849"/>
        <w:rPr>
          <w:rFonts w:ascii="Times New Roman" w:hAnsi="Times New Roman" w:cs="Times New Roman"/>
          <w:position w:val="-14"/>
          <w:sz w:val="20"/>
          <w:szCs w:val="20"/>
        </w:rPr>
      </w:pPr>
      <w:r>
        <w:rPr>
          <w:rFonts w:ascii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 wp14:anchorId="576138EE" wp14:editId="07113F17">
                <wp:extent cx="1362710" cy="398145"/>
                <wp:effectExtent l="0" t="7620" r="3175" b="381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398145"/>
                          <a:chOff x="0" y="0"/>
                          <a:chExt cx="2146" cy="627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72" y="0"/>
                            <a:ext cx="574" cy="627"/>
                            <a:chOff x="1572" y="0"/>
                            <a:chExt cx="574" cy="627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72" y="0"/>
                              <a:ext cx="574" cy="627"/>
                            </a:xfrm>
                            <a:custGeom>
                              <a:avLst/>
                              <a:gdLst>
                                <a:gd name="T0" fmla="*/ 350 w 574"/>
                                <a:gd name="T1" fmla="*/ 0 h 627"/>
                                <a:gd name="T2" fmla="*/ 225 w 574"/>
                                <a:gd name="T3" fmla="*/ 0 h 627"/>
                                <a:gd name="T4" fmla="*/ 40 w 574"/>
                                <a:gd name="T5" fmla="*/ 508 h 627"/>
                                <a:gd name="T6" fmla="*/ 35 w 574"/>
                                <a:gd name="T7" fmla="*/ 525 h 627"/>
                                <a:gd name="T8" fmla="*/ 28 w 574"/>
                                <a:gd name="T9" fmla="*/ 528 h 627"/>
                                <a:gd name="T10" fmla="*/ 0 w 574"/>
                                <a:gd name="T11" fmla="*/ 528 h 627"/>
                                <a:gd name="T12" fmla="*/ 0 w 574"/>
                                <a:gd name="T13" fmla="*/ 626 h 627"/>
                                <a:gd name="T14" fmla="*/ 80 w 574"/>
                                <a:gd name="T15" fmla="*/ 626 h 627"/>
                                <a:gd name="T16" fmla="*/ 102 w 574"/>
                                <a:gd name="T17" fmla="*/ 622 h 627"/>
                                <a:gd name="T18" fmla="*/ 119 w 574"/>
                                <a:gd name="T19" fmla="*/ 614 h 627"/>
                                <a:gd name="T20" fmla="*/ 131 w 574"/>
                                <a:gd name="T21" fmla="*/ 599 h 627"/>
                                <a:gd name="T22" fmla="*/ 141 w 574"/>
                                <a:gd name="T23" fmla="*/ 576 h 627"/>
                                <a:gd name="T24" fmla="*/ 179 w 574"/>
                                <a:gd name="T25" fmla="*/ 465 h 627"/>
                                <a:gd name="T26" fmla="*/ 515 w 574"/>
                                <a:gd name="T27" fmla="*/ 465 h 627"/>
                                <a:gd name="T28" fmla="*/ 480 w 574"/>
                                <a:gd name="T29" fmla="*/ 367 h 627"/>
                                <a:gd name="T30" fmla="*/ 206 w 574"/>
                                <a:gd name="T31" fmla="*/ 367 h 627"/>
                                <a:gd name="T32" fmla="*/ 267 w 574"/>
                                <a:gd name="T33" fmla="*/ 191 h 627"/>
                                <a:gd name="T34" fmla="*/ 271 w 574"/>
                                <a:gd name="T35" fmla="*/ 177 h 627"/>
                                <a:gd name="T36" fmla="*/ 275 w 574"/>
                                <a:gd name="T37" fmla="*/ 162 h 627"/>
                                <a:gd name="T38" fmla="*/ 279 w 574"/>
                                <a:gd name="T39" fmla="*/ 142 h 627"/>
                                <a:gd name="T40" fmla="*/ 285 w 574"/>
                                <a:gd name="T41" fmla="*/ 112 h 627"/>
                                <a:gd name="T42" fmla="*/ 390 w 574"/>
                                <a:gd name="T43" fmla="*/ 112 h 627"/>
                                <a:gd name="T44" fmla="*/ 350 w 574"/>
                                <a:gd name="T45" fmla="*/ 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74" h="627">
                                  <a:moveTo>
                                    <a:pt x="350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40" y="508"/>
                                  </a:lnTo>
                                  <a:lnTo>
                                    <a:pt x="35" y="525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80" y="626"/>
                                  </a:lnTo>
                                  <a:lnTo>
                                    <a:pt x="102" y="622"/>
                                  </a:lnTo>
                                  <a:lnTo>
                                    <a:pt x="119" y="614"/>
                                  </a:lnTo>
                                  <a:lnTo>
                                    <a:pt x="131" y="599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79" y="465"/>
                                  </a:lnTo>
                                  <a:lnTo>
                                    <a:pt x="515" y="465"/>
                                  </a:lnTo>
                                  <a:lnTo>
                                    <a:pt x="480" y="367"/>
                                  </a:lnTo>
                                  <a:lnTo>
                                    <a:pt x="206" y="367"/>
                                  </a:lnTo>
                                  <a:lnTo>
                                    <a:pt x="267" y="191"/>
                                  </a:lnTo>
                                  <a:lnTo>
                                    <a:pt x="271" y="177"/>
                                  </a:lnTo>
                                  <a:lnTo>
                                    <a:pt x="275" y="162"/>
                                  </a:lnTo>
                                  <a:lnTo>
                                    <a:pt x="279" y="142"/>
                                  </a:lnTo>
                                  <a:lnTo>
                                    <a:pt x="285" y="112"/>
                                  </a:lnTo>
                                  <a:lnTo>
                                    <a:pt x="390" y="112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572" y="0"/>
                              <a:ext cx="574" cy="627"/>
                            </a:xfrm>
                            <a:custGeom>
                              <a:avLst/>
                              <a:gdLst>
                                <a:gd name="T0" fmla="*/ 515 w 574"/>
                                <a:gd name="T1" fmla="*/ 465 h 627"/>
                                <a:gd name="T2" fmla="*/ 391 w 574"/>
                                <a:gd name="T3" fmla="*/ 465 h 627"/>
                                <a:gd name="T4" fmla="*/ 434 w 574"/>
                                <a:gd name="T5" fmla="*/ 588 h 627"/>
                                <a:gd name="T6" fmla="*/ 445 w 574"/>
                                <a:gd name="T7" fmla="*/ 607 h 627"/>
                                <a:gd name="T8" fmla="*/ 459 w 574"/>
                                <a:gd name="T9" fmla="*/ 618 h 627"/>
                                <a:gd name="T10" fmla="*/ 478 w 574"/>
                                <a:gd name="T11" fmla="*/ 624 h 627"/>
                                <a:gd name="T12" fmla="*/ 503 w 574"/>
                                <a:gd name="T13" fmla="*/ 626 h 627"/>
                                <a:gd name="T14" fmla="*/ 573 w 574"/>
                                <a:gd name="T15" fmla="*/ 626 h 627"/>
                                <a:gd name="T16" fmla="*/ 573 w 574"/>
                                <a:gd name="T17" fmla="*/ 528 h 627"/>
                                <a:gd name="T18" fmla="*/ 544 w 574"/>
                                <a:gd name="T19" fmla="*/ 528 h 627"/>
                                <a:gd name="T20" fmla="*/ 537 w 574"/>
                                <a:gd name="T21" fmla="*/ 525 h 627"/>
                                <a:gd name="T22" fmla="*/ 530 w 574"/>
                                <a:gd name="T23" fmla="*/ 508 h 627"/>
                                <a:gd name="T24" fmla="*/ 515 w 574"/>
                                <a:gd name="T25" fmla="*/ 465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4" h="627">
                                  <a:moveTo>
                                    <a:pt x="515" y="465"/>
                                  </a:moveTo>
                                  <a:lnTo>
                                    <a:pt x="391" y="465"/>
                                  </a:lnTo>
                                  <a:lnTo>
                                    <a:pt x="434" y="588"/>
                                  </a:lnTo>
                                  <a:lnTo>
                                    <a:pt x="445" y="607"/>
                                  </a:lnTo>
                                  <a:lnTo>
                                    <a:pt x="459" y="618"/>
                                  </a:lnTo>
                                  <a:lnTo>
                                    <a:pt x="478" y="624"/>
                                  </a:lnTo>
                                  <a:lnTo>
                                    <a:pt x="503" y="626"/>
                                  </a:lnTo>
                                  <a:lnTo>
                                    <a:pt x="573" y="626"/>
                                  </a:lnTo>
                                  <a:lnTo>
                                    <a:pt x="573" y="528"/>
                                  </a:lnTo>
                                  <a:lnTo>
                                    <a:pt x="544" y="528"/>
                                  </a:lnTo>
                                  <a:lnTo>
                                    <a:pt x="537" y="525"/>
                                  </a:lnTo>
                                  <a:lnTo>
                                    <a:pt x="530" y="508"/>
                                  </a:lnTo>
                                  <a:lnTo>
                                    <a:pt x="515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572" y="0"/>
                              <a:ext cx="574" cy="627"/>
                            </a:xfrm>
                            <a:custGeom>
                              <a:avLst/>
                              <a:gdLst>
                                <a:gd name="T0" fmla="*/ 390 w 574"/>
                                <a:gd name="T1" fmla="*/ 112 h 627"/>
                                <a:gd name="T2" fmla="*/ 285 w 574"/>
                                <a:gd name="T3" fmla="*/ 112 h 627"/>
                                <a:gd name="T4" fmla="*/ 289 w 574"/>
                                <a:gd name="T5" fmla="*/ 118 h 627"/>
                                <a:gd name="T6" fmla="*/ 292 w 574"/>
                                <a:gd name="T7" fmla="*/ 135 h 627"/>
                                <a:gd name="T8" fmla="*/ 298 w 574"/>
                                <a:gd name="T9" fmla="*/ 158 h 627"/>
                                <a:gd name="T10" fmla="*/ 304 w 574"/>
                                <a:gd name="T11" fmla="*/ 184 h 627"/>
                                <a:gd name="T12" fmla="*/ 311 w 574"/>
                                <a:gd name="T13" fmla="*/ 208 h 627"/>
                                <a:gd name="T14" fmla="*/ 367 w 574"/>
                                <a:gd name="T15" fmla="*/ 367 h 627"/>
                                <a:gd name="T16" fmla="*/ 480 w 574"/>
                                <a:gd name="T17" fmla="*/ 367 h 627"/>
                                <a:gd name="T18" fmla="*/ 390 w 574"/>
                                <a:gd name="T19" fmla="*/ 112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4" h="627">
                                  <a:moveTo>
                                    <a:pt x="390" y="112"/>
                                  </a:moveTo>
                                  <a:lnTo>
                                    <a:pt x="285" y="112"/>
                                  </a:lnTo>
                                  <a:lnTo>
                                    <a:pt x="289" y="118"/>
                                  </a:lnTo>
                                  <a:lnTo>
                                    <a:pt x="292" y="135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304" y="184"/>
                                  </a:lnTo>
                                  <a:lnTo>
                                    <a:pt x="311" y="208"/>
                                  </a:lnTo>
                                  <a:lnTo>
                                    <a:pt x="367" y="367"/>
                                  </a:lnTo>
                                  <a:lnTo>
                                    <a:pt x="480" y="367"/>
                                  </a:lnTo>
                                  <a:lnTo>
                                    <a:pt x="39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0" y="528"/>
                            <a:ext cx="257" cy="99"/>
                          </a:xfrm>
                          <a:custGeom>
                            <a:avLst/>
                            <a:gdLst>
                              <a:gd name="T0" fmla="*/ 256 w 257"/>
                              <a:gd name="T1" fmla="*/ 0 h 99"/>
                              <a:gd name="T2" fmla="*/ 0 w 257"/>
                              <a:gd name="T3" fmla="*/ 0 h 99"/>
                              <a:gd name="T4" fmla="*/ 0 w 257"/>
                              <a:gd name="T5" fmla="*/ 98 h 99"/>
                              <a:gd name="T6" fmla="*/ 256 w 257"/>
                              <a:gd name="T7" fmla="*/ 98 h 99"/>
                              <a:gd name="T8" fmla="*/ 256 w 257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" h="99">
                                <a:moveTo>
                                  <a:pt x="2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lnTo>
                                  <a:pt x="256" y="98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74" y="91"/>
                            <a:ext cx="108" cy="437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437"/>
                              <a:gd name="T2" fmla="*/ 0 w 108"/>
                              <a:gd name="T3" fmla="*/ 0 h 437"/>
                              <a:gd name="T4" fmla="*/ 0 w 108"/>
                              <a:gd name="T5" fmla="*/ 436 h 437"/>
                              <a:gd name="T6" fmla="*/ 107 w 108"/>
                              <a:gd name="T7" fmla="*/ 436 h 437"/>
                              <a:gd name="T8" fmla="*/ 107 w 108"/>
                              <a:gd name="T9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437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107" y="43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7" cy="92"/>
                          </a:xfrm>
                          <a:custGeom>
                            <a:avLst/>
                            <a:gdLst>
                              <a:gd name="T0" fmla="*/ 256 w 257"/>
                              <a:gd name="T1" fmla="*/ 0 h 92"/>
                              <a:gd name="T2" fmla="*/ 0 w 257"/>
                              <a:gd name="T3" fmla="*/ 0 h 92"/>
                              <a:gd name="T4" fmla="*/ 0 w 257"/>
                              <a:gd name="T5" fmla="*/ 91 h 92"/>
                              <a:gd name="T6" fmla="*/ 256 w 257"/>
                              <a:gd name="T7" fmla="*/ 91 h 92"/>
                              <a:gd name="T8" fmla="*/ 256 w 257"/>
                              <a:gd name="T9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" h="92">
                                <a:moveTo>
                                  <a:pt x="2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256" y="91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295" y="0"/>
                            <a:ext cx="468" cy="627"/>
                            <a:chOff x="295" y="0"/>
                            <a:chExt cx="468" cy="62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295" y="0"/>
                              <a:ext cx="468" cy="627"/>
                            </a:xfrm>
                            <a:custGeom>
                              <a:avLst/>
                              <a:gdLst>
                                <a:gd name="T0" fmla="*/ 189 w 468"/>
                                <a:gd name="T1" fmla="*/ 91 h 627"/>
                                <a:gd name="T2" fmla="*/ 74 w 468"/>
                                <a:gd name="T3" fmla="*/ 91 h 627"/>
                                <a:gd name="T4" fmla="*/ 74 w 468"/>
                                <a:gd name="T5" fmla="*/ 566 h 627"/>
                                <a:gd name="T6" fmla="*/ 77 w 468"/>
                                <a:gd name="T7" fmla="*/ 592 h 627"/>
                                <a:gd name="T8" fmla="*/ 87 w 468"/>
                                <a:gd name="T9" fmla="*/ 610 h 627"/>
                                <a:gd name="T10" fmla="*/ 104 w 468"/>
                                <a:gd name="T11" fmla="*/ 621 h 627"/>
                                <a:gd name="T12" fmla="*/ 127 w 468"/>
                                <a:gd name="T13" fmla="*/ 626 h 627"/>
                                <a:gd name="T14" fmla="*/ 467 w 468"/>
                                <a:gd name="T15" fmla="*/ 626 h 627"/>
                                <a:gd name="T16" fmla="*/ 467 w 468"/>
                                <a:gd name="T17" fmla="*/ 528 h 627"/>
                                <a:gd name="T18" fmla="*/ 196 w 468"/>
                                <a:gd name="T19" fmla="*/ 528 h 627"/>
                                <a:gd name="T20" fmla="*/ 189 w 468"/>
                                <a:gd name="T21" fmla="*/ 520 h 627"/>
                                <a:gd name="T22" fmla="*/ 189 w 468"/>
                                <a:gd name="T23" fmla="*/ 357 h 627"/>
                                <a:gd name="T24" fmla="*/ 398 w 468"/>
                                <a:gd name="T25" fmla="*/ 357 h 627"/>
                                <a:gd name="T26" fmla="*/ 398 w 468"/>
                                <a:gd name="T27" fmla="*/ 256 h 627"/>
                                <a:gd name="T28" fmla="*/ 189 w 468"/>
                                <a:gd name="T29" fmla="*/ 256 h 627"/>
                                <a:gd name="T30" fmla="*/ 189 w 468"/>
                                <a:gd name="T31" fmla="*/ 91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8" h="627">
                                  <a:moveTo>
                                    <a:pt x="189" y="91"/>
                                  </a:moveTo>
                                  <a:lnTo>
                                    <a:pt x="74" y="91"/>
                                  </a:lnTo>
                                  <a:lnTo>
                                    <a:pt x="74" y="566"/>
                                  </a:lnTo>
                                  <a:lnTo>
                                    <a:pt x="77" y="592"/>
                                  </a:lnTo>
                                  <a:lnTo>
                                    <a:pt x="87" y="610"/>
                                  </a:lnTo>
                                  <a:lnTo>
                                    <a:pt x="104" y="621"/>
                                  </a:lnTo>
                                  <a:lnTo>
                                    <a:pt x="127" y="626"/>
                                  </a:lnTo>
                                  <a:lnTo>
                                    <a:pt x="467" y="626"/>
                                  </a:lnTo>
                                  <a:lnTo>
                                    <a:pt x="467" y="528"/>
                                  </a:lnTo>
                                  <a:lnTo>
                                    <a:pt x="196" y="528"/>
                                  </a:lnTo>
                                  <a:lnTo>
                                    <a:pt x="189" y="520"/>
                                  </a:lnTo>
                                  <a:lnTo>
                                    <a:pt x="189" y="357"/>
                                  </a:lnTo>
                                  <a:lnTo>
                                    <a:pt x="398" y="357"/>
                                  </a:lnTo>
                                  <a:lnTo>
                                    <a:pt x="398" y="256"/>
                                  </a:lnTo>
                                  <a:lnTo>
                                    <a:pt x="189" y="256"/>
                                  </a:lnTo>
                                  <a:lnTo>
                                    <a:pt x="189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295" y="0"/>
                              <a:ext cx="468" cy="627"/>
                            </a:xfrm>
                            <a:custGeom>
                              <a:avLst/>
                              <a:gdLst>
                                <a:gd name="T0" fmla="*/ 438 w 468"/>
                                <a:gd name="T1" fmla="*/ 0 h 627"/>
                                <a:gd name="T2" fmla="*/ 0 w 468"/>
                                <a:gd name="T3" fmla="*/ 0 h 627"/>
                                <a:gd name="T4" fmla="*/ 0 w 468"/>
                                <a:gd name="T5" fmla="*/ 91 h 627"/>
                                <a:gd name="T6" fmla="*/ 355 w 468"/>
                                <a:gd name="T7" fmla="*/ 91 h 627"/>
                                <a:gd name="T8" fmla="*/ 359 w 468"/>
                                <a:gd name="T9" fmla="*/ 96 h 627"/>
                                <a:gd name="T10" fmla="*/ 359 w 468"/>
                                <a:gd name="T11" fmla="*/ 148 h 627"/>
                                <a:gd name="T12" fmla="*/ 463 w 468"/>
                                <a:gd name="T13" fmla="*/ 148 h 627"/>
                                <a:gd name="T14" fmla="*/ 463 w 468"/>
                                <a:gd name="T15" fmla="*/ 52 h 627"/>
                                <a:gd name="T16" fmla="*/ 460 w 468"/>
                                <a:gd name="T17" fmla="*/ 27 h 627"/>
                                <a:gd name="T18" fmla="*/ 450 w 468"/>
                                <a:gd name="T19" fmla="*/ 8 h 627"/>
                                <a:gd name="T20" fmla="*/ 438 w 468"/>
                                <a:gd name="T21" fmla="*/ 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8" h="627">
                                  <a:moveTo>
                                    <a:pt x="4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55" y="91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59" y="148"/>
                                  </a:lnTo>
                                  <a:lnTo>
                                    <a:pt x="463" y="148"/>
                                  </a:lnTo>
                                  <a:lnTo>
                                    <a:pt x="463" y="52"/>
                                  </a:lnTo>
                                  <a:lnTo>
                                    <a:pt x="460" y="27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01" y="0"/>
                            <a:ext cx="732" cy="627"/>
                            <a:chOff x="801" y="0"/>
                            <a:chExt cx="732" cy="627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801" y="0"/>
                              <a:ext cx="732" cy="627"/>
                            </a:xfrm>
                            <a:custGeom>
                              <a:avLst/>
                              <a:gdLst>
                                <a:gd name="T0" fmla="*/ 209 w 732"/>
                                <a:gd name="T1" fmla="*/ 0 h 627"/>
                                <a:gd name="T2" fmla="*/ 85 w 732"/>
                                <a:gd name="T3" fmla="*/ 0 h 627"/>
                                <a:gd name="T4" fmla="*/ 45 w 732"/>
                                <a:gd name="T5" fmla="*/ 508 h 627"/>
                                <a:gd name="T6" fmla="*/ 45 w 732"/>
                                <a:gd name="T7" fmla="*/ 520 h 627"/>
                                <a:gd name="T8" fmla="*/ 38 w 732"/>
                                <a:gd name="T9" fmla="*/ 528 h 627"/>
                                <a:gd name="T10" fmla="*/ 0 w 732"/>
                                <a:gd name="T11" fmla="*/ 528 h 627"/>
                                <a:gd name="T12" fmla="*/ 0 w 732"/>
                                <a:gd name="T13" fmla="*/ 626 h 627"/>
                                <a:gd name="T14" fmla="*/ 105 w 732"/>
                                <a:gd name="T15" fmla="*/ 626 h 627"/>
                                <a:gd name="T16" fmla="*/ 127 w 732"/>
                                <a:gd name="T17" fmla="*/ 621 h 627"/>
                                <a:gd name="T18" fmla="*/ 143 w 732"/>
                                <a:gd name="T19" fmla="*/ 610 h 627"/>
                                <a:gd name="T20" fmla="*/ 153 w 732"/>
                                <a:gd name="T21" fmla="*/ 592 h 627"/>
                                <a:gd name="T22" fmla="*/ 158 w 732"/>
                                <a:gd name="T23" fmla="*/ 566 h 627"/>
                                <a:gd name="T24" fmla="*/ 177 w 732"/>
                                <a:gd name="T25" fmla="*/ 281 h 627"/>
                                <a:gd name="T26" fmla="*/ 179 w 732"/>
                                <a:gd name="T27" fmla="*/ 262 h 627"/>
                                <a:gd name="T28" fmla="*/ 181 w 732"/>
                                <a:gd name="T29" fmla="*/ 246 h 627"/>
                                <a:gd name="T30" fmla="*/ 181 w 732"/>
                                <a:gd name="T31" fmla="*/ 231 h 627"/>
                                <a:gd name="T32" fmla="*/ 181 w 732"/>
                                <a:gd name="T33" fmla="*/ 211 h 627"/>
                                <a:gd name="T34" fmla="*/ 179 w 732"/>
                                <a:gd name="T35" fmla="*/ 182 h 627"/>
                                <a:gd name="T36" fmla="*/ 286 w 732"/>
                                <a:gd name="T37" fmla="*/ 182 h 627"/>
                                <a:gd name="T38" fmla="*/ 209 w 732"/>
                                <a:gd name="T39" fmla="*/ 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32" h="627">
                                  <a:moveTo>
                                    <a:pt x="209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5" y="508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8" y="528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105" y="626"/>
                                  </a:lnTo>
                                  <a:lnTo>
                                    <a:pt x="127" y="621"/>
                                  </a:lnTo>
                                  <a:lnTo>
                                    <a:pt x="143" y="610"/>
                                  </a:lnTo>
                                  <a:lnTo>
                                    <a:pt x="153" y="592"/>
                                  </a:lnTo>
                                  <a:lnTo>
                                    <a:pt x="158" y="566"/>
                                  </a:lnTo>
                                  <a:lnTo>
                                    <a:pt x="177" y="281"/>
                                  </a:lnTo>
                                  <a:lnTo>
                                    <a:pt x="179" y="262"/>
                                  </a:lnTo>
                                  <a:lnTo>
                                    <a:pt x="181" y="246"/>
                                  </a:lnTo>
                                  <a:lnTo>
                                    <a:pt x="181" y="231"/>
                                  </a:lnTo>
                                  <a:lnTo>
                                    <a:pt x="181" y="211"/>
                                  </a:lnTo>
                                  <a:lnTo>
                                    <a:pt x="179" y="182"/>
                                  </a:lnTo>
                                  <a:lnTo>
                                    <a:pt x="286" y="182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801" y="0"/>
                              <a:ext cx="732" cy="627"/>
                            </a:xfrm>
                            <a:custGeom>
                              <a:avLst/>
                              <a:gdLst>
                                <a:gd name="T0" fmla="*/ 660 w 732"/>
                                <a:gd name="T1" fmla="*/ 184 h 627"/>
                                <a:gd name="T2" fmla="*/ 549 w 732"/>
                                <a:gd name="T3" fmla="*/ 184 h 627"/>
                                <a:gd name="T4" fmla="*/ 551 w 732"/>
                                <a:gd name="T5" fmla="*/ 190 h 627"/>
                                <a:gd name="T6" fmla="*/ 551 w 732"/>
                                <a:gd name="T7" fmla="*/ 206 h 627"/>
                                <a:gd name="T8" fmla="*/ 551 w 732"/>
                                <a:gd name="T9" fmla="*/ 230 h 627"/>
                                <a:gd name="T10" fmla="*/ 552 w 732"/>
                                <a:gd name="T11" fmla="*/ 256 h 627"/>
                                <a:gd name="T12" fmla="*/ 554 w 732"/>
                                <a:gd name="T13" fmla="*/ 283 h 627"/>
                                <a:gd name="T14" fmla="*/ 574 w 732"/>
                                <a:gd name="T15" fmla="*/ 573 h 627"/>
                                <a:gd name="T16" fmla="*/ 580 w 732"/>
                                <a:gd name="T17" fmla="*/ 597 h 627"/>
                                <a:gd name="T18" fmla="*/ 590 w 732"/>
                                <a:gd name="T19" fmla="*/ 614 h 627"/>
                                <a:gd name="T20" fmla="*/ 607 w 732"/>
                                <a:gd name="T21" fmla="*/ 623 h 627"/>
                                <a:gd name="T22" fmla="*/ 633 w 732"/>
                                <a:gd name="T23" fmla="*/ 626 h 627"/>
                                <a:gd name="T24" fmla="*/ 731 w 732"/>
                                <a:gd name="T25" fmla="*/ 626 h 627"/>
                                <a:gd name="T26" fmla="*/ 731 w 732"/>
                                <a:gd name="T27" fmla="*/ 528 h 627"/>
                                <a:gd name="T28" fmla="*/ 691 w 732"/>
                                <a:gd name="T29" fmla="*/ 528 h 627"/>
                                <a:gd name="T30" fmla="*/ 686 w 732"/>
                                <a:gd name="T31" fmla="*/ 520 h 627"/>
                                <a:gd name="T32" fmla="*/ 686 w 732"/>
                                <a:gd name="T33" fmla="*/ 508 h 627"/>
                                <a:gd name="T34" fmla="*/ 660 w 732"/>
                                <a:gd name="T35" fmla="*/ 184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2" h="627">
                                  <a:moveTo>
                                    <a:pt x="660" y="184"/>
                                  </a:moveTo>
                                  <a:lnTo>
                                    <a:pt x="549" y="184"/>
                                  </a:lnTo>
                                  <a:lnTo>
                                    <a:pt x="551" y="190"/>
                                  </a:lnTo>
                                  <a:lnTo>
                                    <a:pt x="551" y="206"/>
                                  </a:lnTo>
                                  <a:lnTo>
                                    <a:pt x="551" y="230"/>
                                  </a:lnTo>
                                  <a:lnTo>
                                    <a:pt x="552" y="256"/>
                                  </a:lnTo>
                                  <a:lnTo>
                                    <a:pt x="554" y="283"/>
                                  </a:lnTo>
                                  <a:lnTo>
                                    <a:pt x="574" y="573"/>
                                  </a:lnTo>
                                  <a:lnTo>
                                    <a:pt x="580" y="597"/>
                                  </a:lnTo>
                                  <a:lnTo>
                                    <a:pt x="590" y="614"/>
                                  </a:lnTo>
                                  <a:lnTo>
                                    <a:pt x="607" y="623"/>
                                  </a:lnTo>
                                  <a:lnTo>
                                    <a:pt x="633" y="626"/>
                                  </a:lnTo>
                                  <a:lnTo>
                                    <a:pt x="731" y="626"/>
                                  </a:lnTo>
                                  <a:lnTo>
                                    <a:pt x="731" y="528"/>
                                  </a:lnTo>
                                  <a:lnTo>
                                    <a:pt x="691" y="528"/>
                                  </a:lnTo>
                                  <a:lnTo>
                                    <a:pt x="686" y="520"/>
                                  </a:lnTo>
                                  <a:lnTo>
                                    <a:pt x="686" y="508"/>
                                  </a:lnTo>
                                  <a:lnTo>
                                    <a:pt x="66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01" y="0"/>
                              <a:ext cx="732" cy="627"/>
                            </a:xfrm>
                            <a:custGeom>
                              <a:avLst/>
                              <a:gdLst>
                                <a:gd name="T0" fmla="*/ 286 w 732"/>
                                <a:gd name="T1" fmla="*/ 182 h 627"/>
                                <a:gd name="T2" fmla="*/ 179 w 732"/>
                                <a:gd name="T3" fmla="*/ 182 h 627"/>
                                <a:gd name="T4" fmla="*/ 180 w 732"/>
                                <a:gd name="T5" fmla="*/ 183 h 627"/>
                                <a:gd name="T6" fmla="*/ 183 w 732"/>
                                <a:gd name="T7" fmla="*/ 193 h 627"/>
                                <a:gd name="T8" fmla="*/ 189 w 732"/>
                                <a:gd name="T9" fmla="*/ 211 h 627"/>
                                <a:gd name="T10" fmla="*/ 197 w 732"/>
                                <a:gd name="T11" fmla="*/ 235 h 627"/>
                                <a:gd name="T12" fmla="*/ 206 w 732"/>
                                <a:gd name="T13" fmla="*/ 260 h 627"/>
                                <a:gd name="T14" fmla="*/ 215 w 732"/>
                                <a:gd name="T15" fmla="*/ 283 h 627"/>
                                <a:gd name="T16" fmla="*/ 319 w 732"/>
                                <a:gd name="T17" fmla="*/ 518 h 627"/>
                                <a:gd name="T18" fmla="*/ 412 w 732"/>
                                <a:gd name="T19" fmla="*/ 518 h 627"/>
                                <a:gd name="T20" fmla="*/ 473 w 732"/>
                                <a:gd name="T21" fmla="*/ 379 h 627"/>
                                <a:gd name="T22" fmla="*/ 367 w 732"/>
                                <a:gd name="T23" fmla="*/ 379 h 627"/>
                                <a:gd name="T24" fmla="*/ 364 w 732"/>
                                <a:gd name="T25" fmla="*/ 376 h 627"/>
                                <a:gd name="T26" fmla="*/ 359 w 732"/>
                                <a:gd name="T27" fmla="*/ 364 h 627"/>
                                <a:gd name="T28" fmla="*/ 352 w 732"/>
                                <a:gd name="T29" fmla="*/ 343 h 627"/>
                                <a:gd name="T30" fmla="*/ 343 w 732"/>
                                <a:gd name="T31" fmla="*/ 318 h 627"/>
                                <a:gd name="T32" fmla="*/ 333 w 732"/>
                                <a:gd name="T33" fmla="*/ 292 h 627"/>
                                <a:gd name="T34" fmla="*/ 286 w 732"/>
                                <a:gd name="T35" fmla="*/ 182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2" h="627">
                                  <a:moveTo>
                                    <a:pt x="286" y="182"/>
                                  </a:moveTo>
                                  <a:lnTo>
                                    <a:pt x="179" y="182"/>
                                  </a:lnTo>
                                  <a:lnTo>
                                    <a:pt x="180" y="183"/>
                                  </a:lnTo>
                                  <a:lnTo>
                                    <a:pt x="183" y="193"/>
                                  </a:lnTo>
                                  <a:lnTo>
                                    <a:pt x="189" y="211"/>
                                  </a:lnTo>
                                  <a:lnTo>
                                    <a:pt x="197" y="235"/>
                                  </a:lnTo>
                                  <a:lnTo>
                                    <a:pt x="206" y="260"/>
                                  </a:lnTo>
                                  <a:lnTo>
                                    <a:pt x="215" y="283"/>
                                  </a:lnTo>
                                  <a:lnTo>
                                    <a:pt x="319" y="518"/>
                                  </a:lnTo>
                                  <a:lnTo>
                                    <a:pt x="412" y="518"/>
                                  </a:lnTo>
                                  <a:lnTo>
                                    <a:pt x="473" y="379"/>
                                  </a:lnTo>
                                  <a:lnTo>
                                    <a:pt x="367" y="379"/>
                                  </a:lnTo>
                                  <a:lnTo>
                                    <a:pt x="364" y="376"/>
                                  </a:lnTo>
                                  <a:lnTo>
                                    <a:pt x="359" y="364"/>
                                  </a:lnTo>
                                  <a:lnTo>
                                    <a:pt x="352" y="343"/>
                                  </a:lnTo>
                                  <a:lnTo>
                                    <a:pt x="343" y="318"/>
                                  </a:lnTo>
                                  <a:lnTo>
                                    <a:pt x="333" y="292"/>
                                  </a:lnTo>
                                  <a:lnTo>
                                    <a:pt x="286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801" y="0"/>
                              <a:ext cx="732" cy="627"/>
                            </a:xfrm>
                            <a:custGeom>
                              <a:avLst/>
                              <a:gdLst>
                                <a:gd name="T0" fmla="*/ 646 w 732"/>
                                <a:gd name="T1" fmla="*/ 0 h 627"/>
                                <a:gd name="T2" fmla="*/ 522 w 732"/>
                                <a:gd name="T3" fmla="*/ 0 h 627"/>
                                <a:gd name="T4" fmla="*/ 391 w 732"/>
                                <a:gd name="T5" fmla="*/ 305 h 627"/>
                                <a:gd name="T6" fmla="*/ 385 w 732"/>
                                <a:gd name="T7" fmla="*/ 322 h 627"/>
                                <a:gd name="T8" fmla="*/ 380 w 732"/>
                                <a:gd name="T9" fmla="*/ 336 h 627"/>
                                <a:gd name="T10" fmla="*/ 374 w 732"/>
                                <a:gd name="T11" fmla="*/ 353 h 627"/>
                                <a:gd name="T12" fmla="*/ 367 w 732"/>
                                <a:gd name="T13" fmla="*/ 379 h 627"/>
                                <a:gd name="T14" fmla="*/ 473 w 732"/>
                                <a:gd name="T15" fmla="*/ 379 h 627"/>
                                <a:gd name="T16" fmla="*/ 517 w 732"/>
                                <a:gd name="T17" fmla="*/ 279 h 627"/>
                                <a:gd name="T18" fmla="*/ 524 w 732"/>
                                <a:gd name="T19" fmla="*/ 262 h 627"/>
                                <a:gd name="T20" fmla="*/ 529 w 732"/>
                                <a:gd name="T21" fmla="*/ 249 h 627"/>
                                <a:gd name="T22" fmla="*/ 534 w 732"/>
                                <a:gd name="T23" fmla="*/ 234 h 627"/>
                                <a:gd name="T24" fmla="*/ 540 w 732"/>
                                <a:gd name="T25" fmla="*/ 214 h 627"/>
                                <a:gd name="T26" fmla="*/ 549 w 732"/>
                                <a:gd name="T27" fmla="*/ 184 h 627"/>
                                <a:gd name="T28" fmla="*/ 660 w 732"/>
                                <a:gd name="T29" fmla="*/ 184 h 627"/>
                                <a:gd name="T30" fmla="*/ 646 w 732"/>
                                <a:gd name="T31" fmla="*/ 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2" h="627">
                                  <a:moveTo>
                                    <a:pt x="646" y="0"/>
                                  </a:moveTo>
                                  <a:lnTo>
                                    <a:pt x="522" y="0"/>
                                  </a:lnTo>
                                  <a:lnTo>
                                    <a:pt x="391" y="305"/>
                                  </a:lnTo>
                                  <a:lnTo>
                                    <a:pt x="385" y="322"/>
                                  </a:lnTo>
                                  <a:lnTo>
                                    <a:pt x="380" y="336"/>
                                  </a:lnTo>
                                  <a:lnTo>
                                    <a:pt x="374" y="353"/>
                                  </a:lnTo>
                                  <a:lnTo>
                                    <a:pt x="367" y="379"/>
                                  </a:lnTo>
                                  <a:lnTo>
                                    <a:pt x="473" y="379"/>
                                  </a:lnTo>
                                  <a:lnTo>
                                    <a:pt x="517" y="279"/>
                                  </a:lnTo>
                                  <a:lnTo>
                                    <a:pt x="524" y="262"/>
                                  </a:lnTo>
                                  <a:lnTo>
                                    <a:pt x="529" y="249"/>
                                  </a:lnTo>
                                  <a:lnTo>
                                    <a:pt x="534" y="234"/>
                                  </a:lnTo>
                                  <a:lnTo>
                                    <a:pt x="540" y="214"/>
                                  </a:lnTo>
                                  <a:lnTo>
                                    <a:pt x="549" y="184"/>
                                  </a:lnTo>
                                  <a:lnTo>
                                    <a:pt x="660" y="184"/>
                                  </a:lnTo>
                                  <a:lnTo>
                                    <a:pt x="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EA5AD" id="Group 2" o:spid="_x0000_s1026" style="width:107.3pt;height:31.35pt;mso-position-horizontal-relative:char;mso-position-vertical-relative:line" coordsize="214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">
                <v:group id="Group 3" o:spid="_x0000_s1027" style="position:absolute;left:1572;width:574;height:627" coordorigin="1572" coordsize="57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1572;width:574;height:627;visibility:visible;mso-wrap-style:square;v-text-anchor:top" coordsize="57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" path="m350,l225,,40,508r-5,17l28,528,,528r,98l80,626r22,-4l119,614r12,-15l141,576,179,465r336,l480,367r-274,l267,191r4,-14l275,162r4,-20l285,112r105,l350,xe" fillcolor="black" stroked="f">
                    <v:path arrowok="t" o:connecttype="custom" o:connectlocs="350,0;225,0;40,508;35,525;28,528;0,528;0,626;80,626;102,622;119,614;131,599;141,576;179,465;515,465;480,367;206,367;267,191;271,177;275,162;279,142;285,112;390,112;350,0" o:connectangles="0,0,0,0,0,0,0,0,0,0,0,0,0,0,0,0,0,0,0,0,0,0,0"/>
                  </v:shape>
                  <v:shape id="Freeform 5" o:spid="_x0000_s1029" style="position:absolute;left:1572;width:574;height:627;visibility:visible;mso-wrap-style:square;v-text-anchor:top" coordsize="57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" path="m515,465r-124,l434,588r11,19l459,618r19,6l503,626r70,l573,528r-29,l537,525r-7,-17l515,465xe" fillcolor="black" stroked="f">
                    <v:path arrowok="t" o:connecttype="custom" o:connectlocs="515,465;391,465;434,588;445,607;459,618;478,624;503,626;573,626;573,528;544,528;537,525;530,508;515,465" o:connectangles="0,0,0,0,0,0,0,0,0,0,0,0,0"/>
                  </v:shape>
                  <v:shape id="Freeform 6" o:spid="_x0000_s1030" style="position:absolute;left:1572;width:574;height:627;visibility:visible;mso-wrap-style:square;v-text-anchor:top" coordsize="574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" path="m390,112r-105,l289,118r3,17l298,158r6,26l311,208r56,159l480,367,390,112xe" fillcolor="black" stroked="f">
                    <v:path arrowok="t" o:connecttype="custom" o:connectlocs="390,112;285,112;289,118;292,135;298,158;304,184;311,208;367,367;480,367;390,112" o:connectangles="0,0,0,0,0,0,0,0,0,0"/>
                  </v:shape>
                </v:group>
                <v:shape id="Freeform 7" o:spid="_x0000_s1031" style="position:absolute;top:528;width:257;height:99;visibility:visible;mso-wrap-style:square;v-text-anchor:top" coordsize="25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" path="m256,l,,,98r256,l256,xe" fillcolor="black" stroked="f">
                  <v:path arrowok="t" o:connecttype="custom" o:connectlocs="256,0;0,0;0,98;256,98;256,0" o:connectangles="0,0,0,0,0"/>
                </v:shape>
                <v:shape id="Freeform 8" o:spid="_x0000_s1032" style="position:absolute;left:74;top:91;width:108;height:437;visibility:visible;mso-wrap-style:square;v-text-anchor:top" coordsize="10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" path="m107,l,,,436r107,l107,xe" fillcolor="black" stroked="f">
                  <v:path arrowok="t" o:connecttype="custom" o:connectlocs="107,0;0,0;0,436;107,436;107,0" o:connectangles="0,0,0,0,0"/>
                </v:shape>
                <v:shape id="Freeform 9" o:spid="_x0000_s1033" style="position:absolute;width:257;height:92;visibility:visible;mso-wrap-style:square;v-text-anchor:top" coordsize="25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" path="m256,l,,,91r256,l256,xe" fillcolor="black" stroked="f">
                  <v:path arrowok="t" o:connecttype="custom" o:connectlocs="256,0;0,0;0,91;256,91;256,0" o:connectangles="0,0,0,0,0"/>
                </v:shape>
                <v:group id="Group 10" o:spid="_x0000_s1034" style="position:absolute;left:295;width:468;height:627" coordorigin="295" coordsize="46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5" style="position:absolute;left:295;width:468;height:627;visibility:visible;mso-wrap-style:square;v-text-anchor:top" coordsize="46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" path="m189,91l74,91r,475l77,592r10,18l104,621r23,5l467,626r,-98l196,528r-7,-8l189,357r209,l398,256r-209,l189,91xe" fillcolor="black" stroked="f">
                    <v:path arrowok="t" o:connecttype="custom" o:connectlocs="189,91;74,91;74,566;77,592;87,610;104,621;127,626;467,626;467,528;196,528;189,520;189,357;398,357;398,256;189,256;189,91" o:connectangles="0,0,0,0,0,0,0,0,0,0,0,0,0,0,0,0"/>
                  </v:shape>
                  <v:shape id="Freeform 12" o:spid="_x0000_s1036" style="position:absolute;left:295;width:468;height:627;visibility:visible;mso-wrap-style:square;v-text-anchor:top" coordsize="46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" path="m438,l,,,91r355,l359,96r,52l463,148r,-96l460,27,450,8,438,xe" fillcolor="black" stroked="f">
                    <v:path arrowok="t" o:connecttype="custom" o:connectlocs="438,0;0,0;0,91;355,91;359,96;359,148;463,148;463,52;460,27;450,8;438,0" o:connectangles="0,0,0,0,0,0,0,0,0,0,0"/>
                  </v:shape>
                </v:group>
                <v:group id="Group 13" o:spid="_x0000_s1037" style="position:absolute;left:801;width:732;height:627" coordorigin="801" coordsize="7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8" style="position:absolute;left:801;width:732;height:627;visibility:visible;mso-wrap-style:square;v-text-anchor:top" coordsize="7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" path="m209,l85,,45,508r,12l38,528,,528r,98l105,626r22,-5l143,610r10,-18l158,566,177,281r2,-19l181,246r,-15l181,211r-2,-29l286,182,209,xe" fillcolor="black" stroked="f">
                    <v:path arrowok="t" o:connecttype="custom" o:connectlocs="209,0;85,0;45,508;45,520;38,528;0,528;0,626;105,626;127,621;143,610;153,592;158,566;177,281;179,262;181,246;181,231;181,211;179,182;286,182;209,0" o:connectangles="0,0,0,0,0,0,0,0,0,0,0,0,0,0,0,0,0,0,0,0"/>
                  </v:shape>
                  <v:shape id="Freeform 15" o:spid="_x0000_s1039" style="position:absolute;left:801;width:732;height:627;visibility:visible;mso-wrap-style:square;v-text-anchor:top" coordsize="7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" path="m660,184r-111,l551,190r,16l551,230r1,26l554,283r20,290l580,597r10,17l607,623r26,3l731,626r,-98l691,528r-5,-8l686,508,660,184xe" fillcolor="black" stroked="f">
                    <v:path arrowok="t" o:connecttype="custom" o:connectlocs="660,184;549,184;551,190;551,206;551,230;552,256;554,283;574,573;580,597;590,614;607,623;633,626;731,626;731,528;691,528;686,520;686,508;660,184" o:connectangles="0,0,0,0,0,0,0,0,0,0,0,0,0,0,0,0,0,0"/>
                  </v:shape>
                  <v:shape id="Freeform 16" o:spid="_x0000_s1040" style="position:absolute;left:801;width:732;height:627;visibility:visible;mso-wrap-style:square;v-text-anchor:top" coordsize="7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" path="m286,182r-107,l180,183r3,10l189,211r8,24l206,260r9,23l319,518r93,l473,379r-106,l364,376r-5,-12l352,343r-9,-25l333,292,286,182xe" fillcolor="black" stroked="f">
                    <v:path arrowok="t" o:connecttype="custom" o:connectlocs="286,182;179,182;180,183;183,193;189,211;197,235;206,260;215,283;319,518;412,518;473,379;367,379;364,376;359,364;352,343;343,318;333,292;286,182" o:connectangles="0,0,0,0,0,0,0,0,0,0,0,0,0,0,0,0,0,0"/>
                  </v:shape>
                  <v:shape id="Freeform 17" o:spid="_x0000_s1041" style="position:absolute;left:801;width:732;height:627;visibility:visible;mso-wrap-style:square;v-text-anchor:top" coordsize="73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" path="m646,l522,,391,305r-6,17l380,336r-6,17l367,379r106,l517,279r7,-17l529,249r5,-15l540,214r9,-30l660,184,646,xe" fillcolor="black" stroked="f">
                    <v:path arrowok="t" o:connecttype="custom" o:connectlocs="646,0;522,0;391,305;385,322;380,336;374,353;367,379;473,379;517,279;524,262;529,249;534,234;540,214;549,184;660,184;646,0" o:connectangles="0,0,0,0,0,0,0,0,0,0,0,0,0,0,0,0"/>
                  </v:shape>
                </v:group>
                <w10:anchorlock/>
              </v:group>
            </w:pict>
          </mc:Fallback>
        </mc:AlternateContent>
      </w:r>
      <w:r w:rsidR="00AD47A2">
        <w:rPr>
          <w:rFonts w:ascii="Times New Roman" w:hAnsi="Times New Roman" w:cs="Times New Roman"/>
          <w:position w:val="-8"/>
          <w:sz w:val="20"/>
          <w:szCs w:val="20"/>
        </w:rPr>
        <w:t xml:space="preserve"> </w:t>
      </w:r>
      <w:r w:rsidR="00AD47A2">
        <w:rPr>
          <w:rFonts w:ascii="Times New Roman" w:hAnsi="Times New Roman" w:cs="Times New Roman"/>
          <w:position w:val="-8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-14"/>
          <w:sz w:val="20"/>
          <w:szCs w:val="20"/>
        </w:rPr>
        <mc:AlternateContent>
          <mc:Choice Requires="wpg">
            <w:drawing>
              <wp:inline distT="0" distB="0" distL="0" distR="0" wp14:anchorId="58D22995" wp14:editId="36B7AB8D">
                <wp:extent cx="1723390" cy="337185"/>
                <wp:effectExtent l="6985" t="0" r="0" b="7620"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337185"/>
                          <a:chOff x="0" y="0"/>
                          <a:chExt cx="2714" cy="531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0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588B2" w14:textId="52DE5268" w:rsidR="00AD47A2" w:rsidRDefault="002B51C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623771" wp14:editId="64EF7EBF">
                                    <wp:extent cx="1711960" cy="34036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1960" cy="340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19D973" w14:textId="77777777" w:rsidR="00AD47A2" w:rsidRDefault="00AD47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3" y="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22995" id="Group 18" o:spid="_x0000_s1026" style="width:135.7pt;height:26.55pt;mso-position-horizontal-relative:char;mso-position-vertical-relative:line" coordsize="2714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">
                <v:rect id="Rectangle 19" o:spid="_x0000_s1027" style="position:absolute;left:7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3C588B2" w14:textId="52DE5268" w:rsidR="00AD47A2" w:rsidRDefault="002B51C8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623771" wp14:editId="64EF7EBF">
                              <wp:extent cx="1711960" cy="34036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1960" cy="340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19D973" w14:textId="77777777" w:rsidR="00AD47A2" w:rsidRDefault="00AD47A2"/>
                    </w:txbxContent>
                  </v:textbox>
                </v:rect>
                <v:shape id="Freeform 20" o:spid="_x0000_s1028" style="position:absolute;left:13;top: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" path="m,l14,e" filled="f" strokeweight="1.4pt">
                  <v:path arrowok="t" o:connecttype="custom" o:connectlocs="0,0;14,0" o:connectangles="0,0"/>
                </v:shape>
                <w10:anchorlock/>
              </v:group>
            </w:pict>
          </mc:Fallback>
        </mc:AlternateContent>
      </w:r>
    </w:p>
    <w:p w14:paraId="4A5E4118" w14:textId="77777777" w:rsidR="00AD47A2" w:rsidRDefault="00AD47A2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CF410C2" w14:textId="77777777" w:rsidR="00AD47A2" w:rsidRDefault="00AD47A2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A33B08D" w14:textId="77777777" w:rsidR="00AD47A2" w:rsidRDefault="00AD47A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3"/>
          <w:szCs w:val="23"/>
        </w:rPr>
      </w:pPr>
    </w:p>
    <w:p w14:paraId="0C08F568" w14:textId="0E4160BF" w:rsidR="00AD47A2" w:rsidRDefault="002B51C8">
      <w:pPr>
        <w:pStyle w:val="BodyText"/>
        <w:kinsoku w:val="0"/>
        <w:overflowPunct w:val="0"/>
        <w:spacing w:before="19" w:line="256" w:lineRule="auto"/>
        <w:ind w:left="2253" w:right="1119" w:hanging="663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F60FE10" wp14:editId="0442B5B4">
                <wp:simplePos x="0" y="0"/>
                <wp:positionH relativeFrom="page">
                  <wp:posOffset>0</wp:posOffset>
                </wp:positionH>
                <wp:positionV relativeFrom="paragraph">
                  <wp:posOffset>-74930</wp:posOffset>
                </wp:positionV>
                <wp:extent cx="7556500" cy="12700"/>
                <wp:effectExtent l="0" t="0" r="0" b="0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2700"/>
                        </a:xfrm>
                        <a:custGeom>
                          <a:avLst/>
                          <a:gdLst>
                            <a:gd name="T0" fmla="*/ 0 w 11900"/>
                            <a:gd name="T1" fmla="*/ 0 h 20"/>
                            <a:gd name="T2" fmla="*/ 11899 w 11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0" h="20">
                              <a:moveTo>
                                <a:pt x="0" y="0"/>
                              </a:moveTo>
                              <a:lnTo>
                                <a:pt x="11899" y="0"/>
                              </a:lnTo>
                            </a:path>
                          </a:pathLst>
                        </a:custGeom>
                        <a:noFill/>
                        <a:ln w="24124">
                          <a:solidFill>
                            <a:srgbClr val="9A11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D535B5" id="Freeform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5.9pt,594.95pt,-5.9pt" coordsize="11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" o:allowincell="f" filled="f" strokecolor="#9a1185" strokeweight=".67011mm">
                <v:path arrowok="t" o:connecttype="custom" o:connectlocs="0,0;7555865,0" o:connectangles="0,0"/>
                <w10:wrap anchorx="page"/>
              </v:polyline>
            </w:pict>
          </mc:Fallback>
        </mc:AlternateContent>
      </w:r>
      <w:r w:rsidR="00AD47A2">
        <w:rPr>
          <w:w w:val="105"/>
          <w:sz w:val="40"/>
          <w:szCs w:val="40"/>
        </w:rPr>
        <w:t>Exploring</w:t>
      </w:r>
      <w:r w:rsidR="00AD47A2">
        <w:rPr>
          <w:spacing w:val="-49"/>
          <w:w w:val="105"/>
          <w:sz w:val="40"/>
          <w:szCs w:val="40"/>
        </w:rPr>
        <w:t xml:space="preserve"> </w:t>
      </w:r>
      <w:r w:rsidR="006142A9">
        <w:rPr>
          <w:w w:val="105"/>
          <w:sz w:val="40"/>
          <w:szCs w:val="40"/>
        </w:rPr>
        <w:t>the use of digital technology and innovation in international ESIA</w:t>
      </w:r>
    </w:p>
    <w:p w14:paraId="4EBB44A3" w14:textId="77777777" w:rsidR="00AD47A2" w:rsidRDefault="00AD47A2">
      <w:pPr>
        <w:pStyle w:val="BodyText"/>
        <w:kinsoku w:val="0"/>
        <w:overflowPunct w:val="0"/>
        <w:spacing w:before="2"/>
        <w:ind w:left="0"/>
        <w:rPr>
          <w:sz w:val="35"/>
          <w:szCs w:val="35"/>
        </w:rPr>
      </w:pPr>
    </w:p>
    <w:p w14:paraId="0145015A" w14:textId="7FF9EA43" w:rsidR="00AD47A2" w:rsidRDefault="00AD47A2">
      <w:pPr>
        <w:pStyle w:val="BodyText"/>
        <w:kinsoku w:val="0"/>
        <w:overflowPunct w:val="0"/>
        <w:spacing w:before="0"/>
        <w:ind w:right="1119"/>
      </w:pPr>
      <w:r>
        <w:rPr>
          <w:u w:val="single"/>
        </w:rPr>
        <w:t>Date</w:t>
      </w:r>
      <w:r>
        <w:t xml:space="preserve">: </w:t>
      </w:r>
      <w:r w:rsidR="00363C62">
        <w:t>Mon</w:t>
      </w:r>
      <w:r>
        <w:t xml:space="preserve">day </w:t>
      </w:r>
      <w:r w:rsidR="006142A9">
        <w:t>2</w:t>
      </w:r>
      <w:r w:rsidR="00363C62">
        <w:t>1</w:t>
      </w:r>
      <w:r>
        <w:rPr>
          <w:spacing w:val="-7"/>
        </w:rPr>
        <w:t xml:space="preserve"> </w:t>
      </w:r>
      <w:r>
        <w:t>Ma</w:t>
      </w:r>
      <w:r w:rsidR="00363C62">
        <w:t>y 2018</w:t>
      </w:r>
    </w:p>
    <w:p w14:paraId="4F518EE5" w14:textId="77777777" w:rsidR="00AD47A2" w:rsidRDefault="00AD47A2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14:paraId="06E3BFB0" w14:textId="58A2B67B" w:rsidR="00AD47A2" w:rsidRDefault="00AD47A2">
      <w:pPr>
        <w:pStyle w:val="BodyText"/>
        <w:kinsoku w:val="0"/>
        <w:overflowPunct w:val="0"/>
        <w:ind w:right="1119"/>
      </w:pPr>
      <w:r>
        <w:rPr>
          <w:u w:val="single"/>
        </w:rPr>
        <w:t>Venue</w:t>
      </w:r>
      <w:r>
        <w:t xml:space="preserve">: </w:t>
      </w:r>
      <w:r w:rsidR="00363C62">
        <w:t>Tech UK, 1</w:t>
      </w:r>
      <w:r w:rsidR="00363C62" w:rsidRPr="00363C62">
        <w:t>0 St Bride St, London EC4A 4AD</w:t>
      </w:r>
    </w:p>
    <w:p w14:paraId="6A3D6F5E" w14:textId="77777777" w:rsidR="00AD47A2" w:rsidRPr="003B6D45" w:rsidRDefault="00AD47A2">
      <w:pPr>
        <w:pStyle w:val="Heading1"/>
        <w:kinsoku w:val="0"/>
        <w:overflowPunct w:val="0"/>
        <w:ind w:left="144" w:firstLine="0"/>
        <w:jc w:val="center"/>
        <w:rPr>
          <w:b/>
          <w:u w:val="none"/>
        </w:rPr>
      </w:pPr>
      <w:r w:rsidRPr="003B6D45">
        <w:rPr>
          <w:b/>
        </w:rPr>
        <w:t>PROGRAMME</w:t>
      </w:r>
    </w:p>
    <w:p w14:paraId="51E65E56" w14:textId="77777777" w:rsidR="00AD47A2" w:rsidRDefault="00AD47A2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14:paraId="0DBDE662" w14:textId="24B82826" w:rsidR="00AD47A2" w:rsidRDefault="00AD47A2">
      <w:pPr>
        <w:pStyle w:val="BodyText"/>
        <w:kinsoku w:val="0"/>
        <w:overflowPunct w:val="0"/>
        <w:ind w:right="1119"/>
      </w:pPr>
      <w:r>
        <w:t>15.</w:t>
      </w:r>
      <w:r w:rsidR="00705DDE">
        <w:t>00</w:t>
      </w:r>
      <w:r>
        <w:t>: Registration</w:t>
      </w:r>
    </w:p>
    <w:p w14:paraId="493BE89C" w14:textId="1F47E8BC" w:rsidR="00AD47A2" w:rsidRDefault="00AD47A2">
      <w:pPr>
        <w:pStyle w:val="BodyText"/>
        <w:kinsoku w:val="0"/>
        <w:overflowPunct w:val="0"/>
        <w:spacing w:before="182"/>
        <w:ind w:right="1119"/>
      </w:pPr>
      <w:r>
        <w:t>15.</w:t>
      </w:r>
      <w:r w:rsidR="00705DDE">
        <w:t>1</w:t>
      </w:r>
      <w:r w:rsidR="009E2E9C">
        <w:t>0</w:t>
      </w:r>
      <w:r>
        <w:t>: Welcome &amp; Introduction (IEMA)</w:t>
      </w:r>
    </w:p>
    <w:p w14:paraId="1A578C8E" w14:textId="15A70291" w:rsidR="00AD47A2" w:rsidRDefault="00AD47A2">
      <w:pPr>
        <w:pStyle w:val="Heading1"/>
        <w:kinsoku w:val="0"/>
        <w:overflowPunct w:val="0"/>
        <w:spacing w:line="316" w:lineRule="exact"/>
        <w:ind w:left="1276" w:right="1119" w:firstLine="0"/>
        <w:rPr>
          <w:u w:val="none"/>
        </w:rPr>
      </w:pPr>
      <w:r>
        <w:rPr>
          <w:sz w:val="22"/>
          <w:szCs w:val="22"/>
          <w:u w:val="none"/>
        </w:rPr>
        <w:t>15.</w:t>
      </w:r>
      <w:r w:rsidR="009E2E9C">
        <w:rPr>
          <w:sz w:val="22"/>
          <w:szCs w:val="22"/>
          <w:u w:val="none"/>
        </w:rPr>
        <w:t>2</w:t>
      </w:r>
      <w:r>
        <w:rPr>
          <w:sz w:val="22"/>
          <w:szCs w:val="22"/>
          <w:u w:val="none"/>
        </w:rPr>
        <w:t xml:space="preserve">0: </w:t>
      </w:r>
      <w:r w:rsidR="006142A9">
        <w:t>Part 1</w:t>
      </w:r>
      <w:r>
        <w:rPr>
          <w:u w:val="none"/>
        </w:rPr>
        <w:t xml:space="preserve">: </w:t>
      </w:r>
      <w:r w:rsidR="00705DDE" w:rsidRPr="00F82926">
        <w:rPr>
          <w:b/>
          <w:u w:val="none"/>
        </w:rPr>
        <w:t>Broadening the horizons for digital ESIA</w:t>
      </w:r>
    </w:p>
    <w:p w14:paraId="2BB7DBEF" w14:textId="50A9921A" w:rsidR="00AD47A2" w:rsidRDefault="00705DDE">
      <w:pPr>
        <w:pStyle w:val="BodyText"/>
        <w:kinsoku w:val="0"/>
        <w:overflowPunct w:val="0"/>
        <w:spacing w:before="0" w:line="403" w:lineRule="auto"/>
        <w:ind w:left="1996" w:right="4259"/>
      </w:pPr>
      <w:r w:rsidRPr="003B6D45">
        <w:rPr>
          <w:b/>
          <w:i/>
          <w:color w:val="4472C4" w:themeColor="accent5"/>
        </w:rPr>
        <w:t xml:space="preserve">Alistair </w:t>
      </w:r>
      <w:proofErr w:type="spellStart"/>
      <w:r w:rsidRPr="003B6D45">
        <w:rPr>
          <w:b/>
          <w:i/>
          <w:color w:val="4472C4" w:themeColor="accent5"/>
        </w:rPr>
        <w:t>Billington</w:t>
      </w:r>
      <w:proofErr w:type="spellEnd"/>
      <w:r w:rsidR="00F94AAD">
        <w:rPr>
          <w:b/>
          <w:i/>
          <w:color w:val="4472C4" w:themeColor="accent5"/>
        </w:rPr>
        <w:t>,</w:t>
      </w:r>
      <w:r w:rsidR="00AD47A2" w:rsidRPr="003B6D45">
        <w:rPr>
          <w:color w:val="4472C4" w:themeColor="accent5"/>
        </w:rPr>
        <w:t xml:space="preserve"> </w:t>
      </w:r>
      <w:r>
        <w:t>Technical Director</w:t>
      </w:r>
      <w:r w:rsidR="0000249E">
        <w:t>, ERM</w:t>
      </w:r>
      <w:r w:rsidR="00F82926">
        <w:br/>
      </w:r>
      <w:r w:rsidR="00AD47A2">
        <w:t>Followed by a</w:t>
      </w:r>
      <w:r>
        <w:t>n audience straw poll of opportunity areas</w:t>
      </w:r>
    </w:p>
    <w:p w14:paraId="477D2A14" w14:textId="6829596B" w:rsidR="00AD47A2" w:rsidRDefault="006142A9" w:rsidP="006142A9">
      <w:pPr>
        <w:pStyle w:val="Heading1"/>
        <w:tabs>
          <w:tab w:val="left" w:pos="1784"/>
        </w:tabs>
        <w:kinsoku w:val="0"/>
        <w:overflowPunct w:val="0"/>
        <w:spacing w:before="0"/>
        <w:ind w:left="1276" w:right="1119" w:firstLine="0"/>
        <w:rPr>
          <w:u w:val="none"/>
        </w:rPr>
      </w:pPr>
      <w:r>
        <w:rPr>
          <w:sz w:val="22"/>
          <w:szCs w:val="22"/>
          <w:u w:val="none"/>
        </w:rPr>
        <w:t>1</w:t>
      </w:r>
      <w:r w:rsidR="00E2447A">
        <w:rPr>
          <w:sz w:val="22"/>
          <w:szCs w:val="22"/>
          <w:u w:val="none"/>
        </w:rPr>
        <w:t>5</w:t>
      </w:r>
      <w:r>
        <w:rPr>
          <w:sz w:val="22"/>
          <w:szCs w:val="22"/>
          <w:u w:val="none"/>
        </w:rPr>
        <w:t>:</w:t>
      </w:r>
      <w:r w:rsidR="00E2447A">
        <w:rPr>
          <w:sz w:val="22"/>
          <w:szCs w:val="22"/>
          <w:u w:val="none"/>
        </w:rPr>
        <w:t>4</w:t>
      </w:r>
      <w:r w:rsidR="009E2E9C">
        <w:rPr>
          <w:sz w:val="22"/>
          <w:szCs w:val="22"/>
          <w:u w:val="none"/>
        </w:rPr>
        <w:t>0</w:t>
      </w:r>
      <w:r>
        <w:rPr>
          <w:sz w:val="22"/>
          <w:szCs w:val="22"/>
          <w:u w:val="none"/>
        </w:rPr>
        <w:tab/>
      </w:r>
      <w:r w:rsidR="00AD47A2">
        <w:rPr>
          <w:sz w:val="22"/>
          <w:szCs w:val="22"/>
          <w:u w:val="none"/>
        </w:rPr>
        <w:t xml:space="preserve">: </w:t>
      </w:r>
      <w:r w:rsidR="00AD47A2">
        <w:t>Pa</w:t>
      </w:r>
      <w:r>
        <w:t>rt</w:t>
      </w:r>
      <w:r w:rsidR="00AD47A2">
        <w:t xml:space="preserve"> </w:t>
      </w:r>
      <w:r w:rsidR="00705DDE">
        <w:t>2</w:t>
      </w:r>
      <w:r w:rsidR="00AD47A2">
        <w:rPr>
          <w:u w:val="none"/>
        </w:rPr>
        <w:t xml:space="preserve">: </w:t>
      </w:r>
      <w:r w:rsidR="00705DDE" w:rsidRPr="00F82926">
        <w:rPr>
          <w:b/>
          <w:u w:val="none"/>
        </w:rPr>
        <w:t xml:space="preserve">Case Study – </w:t>
      </w:r>
      <w:r w:rsidR="00F82926" w:rsidRPr="00F82926">
        <w:rPr>
          <w:b/>
          <w:u w:val="none"/>
        </w:rPr>
        <w:t>A</w:t>
      </w:r>
      <w:r w:rsidR="00705DDE" w:rsidRPr="00F82926">
        <w:rPr>
          <w:b/>
          <w:u w:val="none"/>
        </w:rPr>
        <w:t>pplication of digital concepts to project lifecycle</w:t>
      </w:r>
    </w:p>
    <w:p w14:paraId="27C41B55" w14:textId="77777777" w:rsidR="00AD47A2" w:rsidRDefault="00AD47A2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6DB925B5" w14:textId="3FF90E62" w:rsidR="00705DDE" w:rsidRDefault="00705DDE" w:rsidP="00705DDE">
      <w:pPr>
        <w:pStyle w:val="BodyText"/>
        <w:kinsoku w:val="0"/>
        <w:overflowPunct w:val="0"/>
        <w:spacing w:before="0" w:line="403" w:lineRule="auto"/>
        <w:ind w:left="1996" w:right="4259"/>
      </w:pPr>
      <w:r w:rsidRPr="003B6D45">
        <w:rPr>
          <w:b/>
          <w:i/>
          <w:color w:val="4472C4" w:themeColor="accent5"/>
        </w:rPr>
        <w:t>Shana Westfall</w:t>
      </w:r>
      <w:r w:rsidR="00F94AAD">
        <w:rPr>
          <w:b/>
          <w:i/>
          <w:color w:val="4472C4" w:themeColor="accent5"/>
        </w:rPr>
        <w:t>,</w:t>
      </w:r>
      <w:r w:rsidRPr="003B6D45">
        <w:rPr>
          <w:color w:val="4472C4" w:themeColor="accent5"/>
        </w:rPr>
        <w:t xml:space="preserve"> </w:t>
      </w:r>
      <w:r w:rsidR="0000249E">
        <w:t>T</w:t>
      </w:r>
      <w:r>
        <w:t>echnical Director</w:t>
      </w:r>
      <w:r w:rsidR="0000249E">
        <w:t>, ERM</w:t>
      </w:r>
    </w:p>
    <w:p w14:paraId="28F54645" w14:textId="462987A4" w:rsidR="00705DDE" w:rsidRDefault="00705DDE" w:rsidP="00705DDE">
      <w:pPr>
        <w:pStyle w:val="Heading1"/>
        <w:tabs>
          <w:tab w:val="left" w:pos="1784"/>
        </w:tabs>
        <w:kinsoku w:val="0"/>
        <w:overflowPunct w:val="0"/>
        <w:spacing w:before="0"/>
        <w:ind w:left="1276" w:right="1119" w:firstLine="0"/>
        <w:rPr>
          <w:u w:val="none"/>
        </w:rPr>
      </w:pPr>
      <w:r>
        <w:rPr>
          <w:sz w:val="22"/>
          <w:szCs w:val="22"/>
          <w:u w:val="none"/>
        </w:rPr>
        <w:t>16:0</w:t>
      </w:r>
      <w:r w:rsidR="009E2E9C">
        <w:rPr>
          <w:sz w:val="22"/>
          <w:szCs w:val="22"/>
          <w:u w:val="none"/>
        </w:rPr>
        <w:t>0</w:t>
      </w:r>
      <w:r>
        <w:rPr>
          <w:sz w:val="22"/>
          <w:szCs w:val="22"/>
          <w:u w:val="none"/>
        </w:rPr>
        <w:tab/>
        <w:t xml:space="preserve">: </w:t>
      </w:r>
      <w:r>
        <w:t>Part 3</w:t>
      </w:r>
      <w:r>
        <w:rPr>
          <w:u w:val="none"/>
        </w:rPr>
        <w:t xml:space="preserve">: </w:t>
      </w:r>
      <w:r w:rsidR="00F82926" w:rsidRPr="00F82926">
        <w:rPr>
          <w:b/>
          <w:u w:val="none"/>
        </w:rPr>
        <w:t>Lender perspectives – A view on pros and cons for digital ESIA</w:t>
      </w:r>
    </w:p>
    <w:p w14:paraId="6495990F" w14:textId="77777777" w:rsidR="00705DDE" w:rsidRDefault="00705DDE" w:rsidP="00705DDE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71327ED1" w14:textId="4F3385D0" w:rsidR="00705DDE" w:rsidRDefault="00F82926" w:rsidP="00705DDE">
      <w:pPr>
        <w:pStyle w:val="Heading1"/>
        <w:tabs>
          <w:tab w:val="left" w:pos="1784"/>
        </w:tabs>
        <w:kinsoku w:val="0"/>
        <w:overflowPunct w:val="0"/>
        <w:spacing w:before="0"/>
        <w:ind w:left="1276" w:right="1119" w:firstLine="0"/>
        <w:rPr>
          <w:u w:val="none"/>
        </w:rPr>
      </w:pPr>
      <w:r>
        <w:rPr>
          <w:sz w:val="22"/>
          <w:szCs w:val="22"/>
          <w:u w:val="none"/>
        </w:rPr>
        <w:tab/>
        <w:t xml:space="preserve">    </w:t>
      </w:r>
      <w:r w:rsidRPr="003B6D45">
        <w:rPr>
          <w:b/>
          <w:i/>
          <w:color w:val="4472C4" w:themeColor="accent5"/>
          <w:sz w:val="22"/>
          <w:szCs w:val="22"/>
          <w:u w:val="none"/>
        </w:rPr>
        <w:t>Polina Pimenova</w:t>
      </w:r>
      <w:r w:rsidR="00F94AAD">
        <w:rPr>
          <w:b/>
          <w:i/>
          <w:color w:val="4472C4" w:themeColor="accent5"/>
          <w:sz w:val="22"/>
          <w:szCs w:val="22"/>
          <w:u w:val="none"/>
        </w:rPr>
        <w:t xml:space="preserve">, </w:t>
      </w:r>
      <w:r w:rsidRPr="00F82926">
        <w:rPr>
          <w:sz w:val="22"/>
          <w:szCs w:val="22"/>
          <w:u w:val="none"/>
        </w:rPr>
        <w:t>Princi</w:t>
      </w:r>
      <w:r w:rsidR="00F94AAD">
        <w:rPr>
          <w:sz w:val="22"/>
          <w:szCs w:val="22"/>
          <w:u w:val="none"/>
        </w:rPr>
        <w:t>pal Environmental Advisor, EBRD</w:t>
      </w:r>
      <w:r>
        <w:rPr>
          <w:sz w:val="22"/>
          <w:szCs w:val="22"/>
          <w:u w:val="none"/>
        </w:rPr>
        <w:br/>
      </w:r>
      <w:r>
        <w:rPr>
          <w:sz w:val="22"/>
          <w:szCs w:val="22"/>
          <w:u w:val="none"/>
        </w:rPr>
        <w:br/>
      </w:r>
      <w:r w:rsidR="00705DDE">
        <w:rPr>
          <w:sz w:val="22"/>
          <w:szCs w:val="22"/>
          <w:u w:val="none"/>
        </w:rPr>
        <w:t>16:</w:t>
      </w:r>
      <w:r w:rsidR="00E2447A">
        <w:rPr>
          <w:sz w:val="22"/>
          <w:szCs w:val="22"/>
          <w:u w:val="none"/>
        </w:rPr>
        <w:t>20</w:t>
      </w:r>
      <w:r w:rsidR="00705DDE">
        <w:rPr>
          <w:sz w:val="22"/>
          <w:szCs w:val="22"/>
          <w:u w:val="none"/>
        </w:rPr>
        <w:tab/>
        <w:t xml:space="preserve">: </w:t>
      </w:r>
      <w:r w:rsidR="00705DDE">
        <w:t>Part 4</w:t>
      </w:r>
      <w:r w:rsidR="00705DDE">
        <w:rPr>
          <w:u w:val="none"/>
        </w:rPr>
        <w:t xml:space="preserve">: </w:t>
      </w:r>
      <w:r w:rsidR="00D477E0" w:rsidRPr="00F82926">
        <w:rPr>
          <w:b/>
          <w:u w:val="none"/>
        </w:rPr>
        <w:t>Technology</w:t>
      </w:r>
      <w:r w:rsidR="00705DDE" w:rsidRPr="00F82926">
        <w:rPr>
          <w:b/>
          <w:u w:val="none"/>
        </w:rPr>
        <w:t xml:space="preserve"> perspectives – </w:t>
      </w:r>
      <w:r w:rsidR="00D477E0" w:rsidRPr="00F82926">
        <w:rPr>
          <w:b/>
          <w:u w:val="none"/>
        </w:rPr>
        <w:t>Digital tools for behaviour change in IA</w:t>
      </w:r>
    </w:p>
    <w:p w14:paraId="39380AF1" w14:textId="77777777" w:rsidR="00705DDE" w:rsidRDefault="00705DDE" w:rsidP="00705DDE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3608927F" w14:textId="1D79BB3A" w:rsidR="00705DDE" w:rsidRDefault="003F2776" w:rsidP="00705DDE">
      <w:pPr>
        <w:pStyle w:val="BodyText"/>
        <w:kinsoku w:val="0"/>
        <w:overflowPunct w:val="0"/>
        <w:spacing w:before="0" w:line="403" w:lineRule="auto"/>
        <w:ind w:left="1996" w:right="4259"/>
      </w:pPr>
      <w:r w:rsidRPr="003B6D45">
        <w:rPr>
          <w:b/>
          <w:i/>
          <w:color w:val="4472C4" w:themeColor="accent5"/>
        </w:rPr>
        <w:t>Paul Ormerod</w:t>
      </w:r>
      <w:r w:rsidRPr="003F2776">
        <w:t>, Director at Lime Tools</w:t>
      </w:r>
    </w:p>
    <w:p w14:paraId="01E8EEE7" w14:textId="04C401C2" w:rsidR="00705DDE" w:rsidRDefault="00705DDE" w:rsidP="00705DDE">
      <w:pPr>
        <w:pStyle w:val="Heading1"/>
        <w:tabs>
          <w:tab w:val="left" w:pos="1784"/>
        </w:tabs>
        <w:kinsoku w:val="0"/>
        <w:overflowPunct w:val="0"/>
        <w:spacing w:before="0"/>
        <w:ind w:left="1276" w:right="1119" w:firstLine="0"/>
        <w:rPr>
          <w:u w:val="none"/>
        </w:rPr>
      </w:pPr>
      <w:r>
        <w:rPr>
          <w:sz w:val="22"/>
          <w:szCs w:val="22"/>
          <w:u w:val="none"/>
        </w:rPr>
        <w:t>16:</w:t>
      </w:r>
      <w:r w:rsidR="00E2447A">
        <w:rPr>
          <w:sz w:val="22"/>
          <w:szCs w:val="22"/>
          <w:u w:val="none"/>
        </w:rPr>
        <w:t>4</w:t>
      </w:r>
      <w:r>
        <w:rPr>
          <w:sz w:val="22"/>
          <w:szCs w:val="22"/>
          <w:u w:val="none"/>
        </w:rPr>
        <w:t>0</w:t>
      </w:r>
      <w:r>
        <w:rPr>
          <w:sz w:val="22"/>
          <w:szCs w:val="22"/>
          <w:u w:val="none"/>
        </w:rPr>
        <w:tab/>
        <w:t xml:space="preserve">: </w:t>
      </w:r>
      <w:r>
        <w:t>Part 5</w:t>
      </w:r>
      <w:r>
        <w:rPr>
          <w:u w:val="none"/>
        </w:rPr>
        <w:t xml:space="preserve">: </w:t>
      </w:r>
      <w:r w:rsidR="00D477E0" w:rsidRPr="00F82926">
        <w:rPr>
          <w:b/>
          <w:u w:val="none"/>
        </w:rPr>
        <w:t>Technology</w:t>
      </w:r>
      <w:r w:rsidRPr="00F82926">
        <w:rPr>
          <w:b/>
          <w:u w:val="none"/>
        </w:rPr>
        <w:t xml:space="preserve"> perspectives – </w:t>
      </w:r>
      <w:r w:rsidR="00D477E0" w:rsidRPr="00F82926">
        <w:rPr>
          <w:b/>
          <w:u w:val="none"/>
        </w:rPr>
        <w:t>Digital tools for sustainability</w:t>
      </w:r>
    </w:p>
    <w:p w14:paraId="6021C272" w14:textId="77777777" w:rsidR="00705DDE" w:rsidRDefault="00705DDE" w:rsidP="00705DDE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0A2D87E8" w14:textId="58DF3FBA" w:rsidR="00705DDE" w:rsidRDefault="003F2776" w:rsidP="00705DDE">
      <w:pPr>
        <w:pStyle w:val="BodyText"/>
        <w:kinsoku w:val="0"/>
        <w:overflowPunct w:val="0"/>
        <w:spacing w:before="0" w:line="403" w:lineRule="auto"/>
        <w:ind w:left="1996" w:right="4259"/>
      </w:pPr>
      <w:r w:rsidRPr="003B6D45">
        <w:rPr>
          <w:b/>
          <w:i/>
          <w:color w:val="4472C4" w:themeColor="accent5"/>
        </w:rPr>
        <w:t>Mark Cleverley</w:t>
      </w:r>
      <w:r w:rsidRPr="003F2776">
        <w:t xml:space="preserve">, Head of Public Sector Business at </w:t>
      </w:r>
      <w:proofErr w:type="spellStart"/>
      <w:r w:rsidRPr="003F2776">
        <w:t>Ecometrica</w:t>
      </w:r>
      <w:proofErr w:type="spellEnd"/>
    </w:p>
    <w:p w14:paraId="2B0E3A41" w14:textId="41494F74" w:rsidR="00E2447A" w:rsidRDefault="00E2447A" w:rsidP="00E2447A">
      <w:pPr>
        <w:pStyle w:val="Heading1"/>
        <w:tabs>
          <w:tab w:val="left" w:pos="1784"/>
        </w:tabs>
        <w:kinsoku w:val="0"/>
        <w:overflowPunct w:val="0"/>
        <w:spacing w:before="0"/>
        <w:ind w:left="1276" w:right="1119" w:firstLine="0"/>
        <w:rPr>
          <w:u w:val="none"/>
        </w:rPr>
      </w:pPr>
      <w:r>
        <w:rPr>
          <w:sz w:val="22"/>
          <w:szCs w:val="22"/>
          <w:u w:val="none"/>
        </w:rPr>
        <w:t>17:00</w:t>
      </w:r>
      <w:r>
        <w:rPr>
          <w:sz w:val="22"/>
          <w:szCs w:val="22"/>
          <w:u w:val="none"/>
        </w:rPr>
        <w:tab/>
        <w:t xml:space="preserve">: </w:t>
      </w:r>
      <w:r>
        <w:t>Part 6</w:t>
      </w:r>
      <w:r>
        <w:rPr>
          <w:u w:val="none"/>
        </w:rPr>
        <w:t xml:space="preserve">: </w:t>
      </w:r>
      <w:r w:rsidRPr="00F82926">
        <w:rPr>
          <w:b/>
          <w:u w:val="none"/>
        </w:rPr>
        <w:t>Panel Q&amp;A Session</w:t>
      </w:r>
      <w:r>
        <w:rPr>
          <w:u w:val="none"/>
        </w:rPr>
        <w:t xml:space="preserve"> – Questions to all presenters</w:t>
      </w:r>
    </w:p>
    <w:p w14:paraId="5BDDABEC" w14:textId="77777777" w:rsidR="00E2447A" w:rsidRDefault="00E2447A" w:rsidP="00E2447A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14:paraId="2B8204A2" w14:textId="006B28DB" w:rsidR="00AD47A2" w:rsidRDefault="00AD47A2" w:rsidP="00705DDE">
      <w:pPr>
        <w:pStyle w:val="BodyText"/>
        <w:kinsoku w:val="0"/>
        <w:overflowPunct w:val="0"/>
        <w:spacing w:before="2"/>
        <w:ind w:right="1119"/>
        <w:rPr>
          <w:w w:val="105"/>
        </w:rPr>
      </w:pPr>
      <w:r>
        <w:rPr>
          <w:w w:val="105"/>
        </w:rPr>
        <w:t>17.</w:t>
      </w:r>
      <w:r w:rsidR="0096093D">
        <w:rPr>
          <w:w w:val="105"/>
        </w:rPr>
        <w:t>25</w:t>
      </w:r>
      <w:r>
        <w:rPr>
          <w:w w:val="105"/>
        </w:rPr>
        <w:t>: Next</w:t>
      </w:r>
      <w:r>
        <w:rPr>
          <w:spacing w:val="-16"/>
          <w:w w:val="105"/>
        </w:rPr>
        <w:t xml:space="preserve"> </w:t>
      </w:r>
      <w:r>
        <w:rPr>
          <w:w w:val="105"/>
        </w:rPr>
        <w:t>Steps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GESA</w:t>
      </w:r>
      <w:r>
        <w:rPr>
          <w:spacing w:val="-18"/>
          <w:w w:val="105"/>
        </w:rPr>
        <w:t xml:space="preserve"> </w:t>
      </w:r>
      <w:r>
        <w:rPr>
          <w:w w:val="105"/>
        </w:rPr>
        <w:t>Group</w:t>
      </w:r>
      <w:r>
        <w:rPr>
          <w:spacing w:val="-17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8"/>
          <w:w w:val="105"/>
        </w:rPr>
        <w:t xml:space="preserve"> </w:t>
      </w:r>
      <w:r>
        <w:rPr>
          <w:w w:val="105"/>
        </w:rPr>
        <w:t>(All)</w:t>
      </w:r>
    </w:p>
    <w:p w14:paraId="35F893B8" w14:textId="33F113FD" w:rsidR="00AD47A2" w:rsidRDefault="00AD47A2">
      <w:pPr>
        <w:pStyle w:val="BodyText"/>
        <w:kinsoku w:val="0"/>
        <w:overflowPunct w:val="0"/>
        <w:spacing w:before="180"/>
        <w:ind w:right="1119"/>
      </w:pPr>
      <w:r>
        <w:t>17.30: Closing Remarks (</w:t>
      </w:r>
      <w:r w:rsidR="006142A9">
        <w:t xml:space="preserve">Alistair </w:t>
      </w:r>
      <w:proofErr w:type="spellStart"/>
      <w:r w:rsidR="006142A9">
        <w:t>Billington</w:t>
      </w:r>
      <w:proofErr w:type="spellEnd"/>
      <w:r>
        <w:t xml:space="preserve"> &amp; </w:t>
      </w:r>
      <w:r w:rsidR="00B61E45">
        <w:t>IEMA</w:t>
      </w:r>
      <w:r>
        <w:t>)</w:t>
      </w:r>
    </w:p>
    <w:p w14:paraId="1C47D4A9" w14:textId="77777777" w:rsidR="00AD47A2" w:rsidRDefault="00AD47A2">
      <w:pPr>
        <w:pStyle w:val="BodyText"/>
        <w:kinsoku w:val="0"/>
        <w:overflowPunct w:val="0"/>
        <w:spacing w:before="0"/>
        <w:ind w:left="0"/>
      </w:pPr>
    </w:p>
    <w:p w14:paraId="0AB61092" w14:textId="77777777" w:rsidR="00AD47A2" w:rsidRDefault="00AD47A2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14:paraId="05A654DC" w14:textId="77777777" w:rsidR="00AD47A2" w:rsidRDefault="00AD47A2">
      <w:pPr>
        <w:pStyle w:val="BodyText"/>
        <w:kinsoku w:val="0"/>
        <w:overflowPunct w:val="0"/>
        <w:spacing w:before="0"/>
        <w:ind w:right="1119"/>
      </w:pPr>
      <w:r>
        <w:t>After the event</w:t>
      </w:r>
      <w:r>
        <w:rPr>
          <w:spacing w:val="-5"/>
        </w:rPr>
        <w:t xml:space="preserve"> </w:t>
      </w:r>
      <w:r>
        <w:t>(&gt;17.30)</w:t>
      </w:r>
    </w:p>
    <w:p w14:paraId="591228A7" w14:textId="77777777" w:rsidR="00AD47A2" w:rsidRDefault="00AD47A2">
      <w:pPr>
        <w:pStyle w:val="BodyText"/>
        <w:kinsoku w:val="0"/>
        <w:overflowPunct w:val="0"/>
        <w:spacing w:before="187" w:line="256" w:lineRule="auto"/>
        <w:ind w:right="1119"/>
      </w:pPr>
      <w:r>
        <w:rPr>
          <w:sz w:val="26"/>
          <w:szCs w:val="26"/>
        </w:rPr>
        <w:t xml:space="preserve">Refreshments &amp; Networking </w:t>
      </w:r>
      <w:r>
        <w:t>- After today’s event refreshments will be served (nibbles and a</w:t>
      </w:r>
      <w:r>
        <w:rPr>
          <w:spacing w:val="-13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wine,</w:t>
      </w:r>
      <w:r>
        <w:rPr>
          <w:spacing w:val="-2"/>
        </w:rPr>
        <w:t xml:space="preserve"> </w:t>
      </w:r>
      <w:r>
        <w:t>beer,</w:t>
      </w:r>
      <w:r>
        <w:rPr>
          <w:spacing w:val="-2"/>
        </w:rPr>
        <w:t xml:space="preserve"> </w:t>
      </w:r>
      <w:r>
        <w:t>tea,</w:t>
      </w:r>
      <w:r>
        <w:rPr>
          <w:spacing w:val="-2"/>
        </w:rPr>
        <w:t xml:space="preserve"> </w:t>
      </w:r>
      <w:r>
        <w:t>coffee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drinks),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delegates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 GESA Steering Group members and network with likeminded</w:t>
      </w:r>
      <w:r>
        <w:rPr>
          <w:spacing w:val="-26"/>
        </w:rPr>
        <w:t xml:space="preserve"> </w:t>
      </w:r>
      <w:r>
        <w:t>professionals.</w:t>
      </w:r>
    </w:p>
    <w:p w14:paraId="28AE795E" w14:textId="35BC49E4" w:rsidR="00AD47A2" w:rsidRDefault="00E2447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FF8607" wp14:editId="2F3D39AF">
                <wp:simplePos x="0" y="0"/>
                <wp:positionH relativeFrom="page">
                  <wp:posOffset>5550195</wp:posOffset>
                </wp:positionH>
                <wp:positionV relativeFrom="paragraph">
                  <wp:posOffset>15210</wp:posOffset>
                </wp:positionV>
                <wp:extent cx="1333500" cy="1509824"/>
                <wp:effectExtent l="0" t="0" r="0" b="1460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09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2A325" w14:textId="54D6A090" w:rsidR="00AD47A2" w:rsidRDefault="00E2447A" w:rsidP="00E2447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 w:rsidRPr="00E2447A">
                              <w:rPr>
                                <w:noProof/>
                              </w:rPr>
                              <w:drawing>
                                <wp:inline distT="0" distB="0" distL="0" distR="0" wp14:anchorId="709AD2DE" wp14:editId="5F224F7A">
                                  <wp:extent cx="1116419" cy="1486166"/>
                                  <wp:effectExtent l="0" t="0" r="7620" b="0"/>
                                  <wp:docPr id="21" name="Picture 31" descr="GLogoLG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31" descr="GLogoLG2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674" cy="153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8607" id="Rectangle 22" o:spid="_x0000_s1029" style="position:absolute;margin-left:437pt;margin-top:1.2pt;width:10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" o:allowincell="f" filled="f" stroked="f">
                <v:textbox inset="0,0,0,0">
                  <w:txbxContent>
                    <w:p w14:paraId="1692A325" w14:textId="54D6A090" w:rsidR="00AD47A2" w:rsidRDefault="00E2447A" w:rsidP="00E2447A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 w:rsidRPr="00E2447A">
                        <w:rPr>
                          <w:noProof/>
                        </w:rPr>
                        <w:drawing>
                          <wp:inline distT="0" distB="0" distL="0" distR="0" wp14:anchorId="709AD2DE" wp14:editId="5F224F7A">
                            <wp:extent cx="1116419" cy="1486166"/>
                            <wp:effectExtent l="0" t="0" r="7620" b="0"/>
                            <wp:docPr id="21" name="Picture 31" descr="GLogoLG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31" descr="GLogoLG2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674" cy="153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72D7CD" w14:textId="77777777" w:rsidR="00AD47A2" w:rsidRDefault="00AD47A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8CDA657" w14:textId="0C4720DE" w:rsidR="00AD47A2" w:rsidRDefault="00AD47A2">
      <w:pPr>
        <w:pStyle w:val="BodyText"/>
        <w:kinsoku w:val="0"/>
        <w:overflowPunct w:val="0"/>
        <w:spacing w:before="12"/>
        <w:ind w:left="0"/>
        <w:rPr>
          <w:sz w:val="18"/>
          <w:szCs w:val="18"/>
        </w:rPr>
      </w:pPr>
    </w:p>
    <w:p w14:paraId="047353C4" w14:textId="451E47FB" w:rsidR="00AD47A2" w:rsidRDefault="00AD47A2">
      <w:pPr>
        <w:pStyle w:val="BodyText"/>
        <w:kinsoku w:val="0"/>
        <w:overflowPunct w:val="0"/>
        <w:ind w:left="7043" w:right="2946" w:hanging="27"/>
      </w:pPr>
      <w:r>
        <w:t>Today’s event</w:t>
      </w:r>
      <w:r>
        <w:rPr>
          <w:spacing w:val="-2"/>
        </w:rPr>
        <w:t xml:space="preserve"> </w:t>
      </w:r>
      <w:r>
        <w:t>is kindly hosted</w:t>
      </w:r>
      <w:r>
        <w:rPr>
          <w:spacing w:val="-10"/>
        </w:rPr>
        <w:t xml:space="preserve"> </w:t>
      </w:r>
      <w:r>
        <w:t>by:</w:t>
      </w:r>
    </w:p>
    <w:sectPr w:rsidR="00AD47A2">
      <w:type w:val="continuous"/>
      <w:pgSz w:w="11900" w:h="16840"/>
      <w:pgMar w:top="54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727E" w14:textId="77777777" w:rsidR="00F82926" w:rsidRDefault="00F82926" w:rsidP="00F82926">
      <w:r>
        <w:separator/>
      </w:r>
    </w:p>
  </w:endnote>
  <w:endnote w:type="continuationSeparator" w:id="0">
    <w:p w14:paraId="4ADC1DB9" w14:textId="77777777" w:rsidR="00F82926" w:rsidRDefault="00F82926" w:rsidP="00F8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643A" w14:textId="77777777" w:rsidR="00F82926" w:rsidRDefault="00F82926" w:rsidP="00F82926">
      <w:r>
        <w:separator/>
      </w:r>
    </w:p>
  </w:footnote>
  <w:footnote w:type="continuationSeparator" w:id="0">
    <w:p w14:paraId="5E7FD622" w14:textId="77777777" w:rsidR="00F82926" w:rsidRDefault="00F82926" w:rsidP="00F8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6"/>
      <w:numFmt w:val="decimal"/>
      <w:lvlText w:val="%1"/>
      <w:lvlJc w:val="left"/>
      <w:pPr>
        <w:ind w:left="1783" w:hanging="50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783" w:hanging="507"/>
      </w:pPr>
      <w:rPr>
        <w:rFonts w:ascii="Calibri" w:hAnsi="Calibri" w:cs="Calibri"/>
        <w:b w:val="0"/>
        <w:bCs w:val="0"/>
        <w:spacing w:val="1"/>
        <w:w w:val="100"/>
        <w:sz w:val="22"/>
        <w:szCs w:val="22"/>
      </w:rPr>
    </w:lvl>
    <w:lvl w:ilvl="2">
      <w:numFmt w:val="bullet"/>
      <w:lvlText w:val="•"/>
      <w:lvlJc w:val="left"/>
      <w:pPr>
        <w:ind w:left="1996" w:hanging="720"/>
      </w:pPr>
      <w:rPr>
        <w:rFonts w:ascii="Calibri" w:hAnsi="Calibri"/>
        <w:b w:val="0"/>
        <w:w w:val="100"/>
        <w:sz w:val="22"/>
      </w:rPr>
    </w:lvl>
    <w:lvl w:ilvl="3">
      <w:numFmt w:val="bullet"/>
      <w:lvlText w:val="•"/>
      <w:lvlJc w:val="left"/>
      <w:pPr>
        <w:ind w:left="4200" w:hanging="720"/>
      </w:pPr>
    </w:lvl>
    <w:lvl w:ilvl="4">
      <w:numFmt w:val="bullet"/>
      <w:lvlText w:val="•"/>
      <w:lvlJc w:val="left"/>
      <w:pPr>
        <w:ind w:left="5300" w:hanging="720"/>
      </w:pPr>
    </w:lvl>
    <w:lvl w:ilvl="5">
      <w:numFmt w:val="bullet"/>
      <w:lvlText w:val="•"/>
      <w:lvlJc w:val="left"/>
      <w:pPr>
        <w:ind w:left="6400" w:hanging="720"/>
      </w:pPr>
    </w:lvl>
    <w:lvl w:ilvl="6">
      <w:numFmt w:val="bullet"/>
      <w:lvlText w:val="•"/>
      <w:lvlJc w:val="left"/>
      <w:pPr>
        <w:ind w:left="7500" w:hanging="720"/>
      </w:pPr>
    </w:lvl>
    <w:lvl w:ilvl="7">
      <w:numFmt w:val="bullet"/>
      <w:lvlText w:val="•"/>
      <w:lvlJc w:val="left"/>
      <w:pPr>
        <w:ind w:left="8600" w:hanging="720"/>
      </w:pPr>
    </w:lvl>
    <w:lvl w:ilvl="8">
      <w:numFmt w:val="bullet"/>
      <w:lvlText w:val="•"/>
      <w:lvlJc w:val="left"/>
      <w:pPr>
        <w:ind w:left="9700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83" w:hanging="507"/>
      </w:pPr>
      <w:rPr>
        <w:rFonts w:cs="Times New Roman"/>
      </w:rPr>
    </w:lvl>
    <w:lvl w:ilvl="1">
      <w:start w:val="35"/>
      <w:numFmt w:val="decimal"/>
      <w:lvlText w:val="%1.%2"/>
      <w:lvlJc w:val="left"/>
      <w:pPr>
        <w:ind w:left="1783" w:hanging="507"/>
      </w:pPr>
      <w:rPr>
        <w:rFonts w:ascii="Calibri" w:hAnsi="Calibri" w:cs="Calibri"/>
        <w:b w:val="0"/>
        <w:bCs w:val="0"/>
        <w:spacing w:val="1"/>
        <w:w w:val="100"/>
        <w:sz w:val="22"/>
        <w:szCs w:val="22"/>
      </w:rPr>
    </w:lvl>
    <w:lvl w:ilvl="2">
      <w:numFmt w:val="bullet"/>
      <w:lvlText w:val="•"/>
      <w:lvlJc w:val="left"/>
      <w:pPr>
        <w:ind w:left="1996" w:hanging="720"/>
      </w:pPr>
      <w:rPr>
        <w:rFonts w:ascii="Calibri" w:hAnsi="Calibri"/>
        <w:b w:val="0"/>
        <w:w w:val="100"/>
        <w:sz w:val="22"/>
      </w:rPr>
    </w:lvl>
    <w:lvl w:ilvl="3">
      <w:numFmt w:val="bullet"/>
      <w:lvlText w:val="•"/>
      <w:lvlJc w:val="left"/>
      <w:pPr>
        <w:ind w:left="4200" w:hanging="720"/>
      </w:pPr>
    </w:lvl>
    <w:lvl w:ilvl="4">
      <w:numFmt w:val="bullet"/>
      <w:lvlText w:val="•"/>
      <w:lvlJc w:val="left"/>
      <w:pPr>
        <w:ind w:left="5300" w:hanging="720"/>
      </w:pPr>
    </w:lvl>
    <w:lvl w:ilvl="5">
      <w:numFmt w:val="bullet"/>
      <w:lvlText w:val="•"/>
      <w:lvlJc w:val="left"/>
      <w:pPr>
        <w:ind w:left="6400" w:hanging="720"/>
      </w:pPr>
    </w:lvl>
    <w:lvl w:ilvl="6">
      <w:numFmt w:val="bullet"/>
      <w:lvlText w:val="•"/>
      <w:lvlJc w:val="left"/>
      <w:pPr>
        <w:ind w:left="7500" w:hanging="720"/>
      </w:pPr>
    </w:lvl>
    <w:lvl w:ilvl="7">
      <w:numFmt w:val="bullet"/>
      <w:lvlText w:val="•"/>
      <w:lvlJc w:val="left"/>
      <w:pPr>
        <w:ind w:left="8600" w:hanging="720"/>
      </w:pPr>
    </w:lvl>
    <w:lvl w:ilvl="8">
      <w:numFmt w:val="bullet"/>
      <w:lvlText w:val="•"/>
      <w:lvlJc w:val="left"/>
      <w:pPr>
        <w:ind w:left="970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A9"/>
    <w:rsid w:val="0000249E"/>
    <w:rsid w:val="002B51C8"/>
    <w:rsid w:val="00363C62"/>
    <w:rsid w:val="003B6D45"/>
    <w:rsid w:val="003F2776"/>
    <w:rsid w:val="006142A9"/>
    <w:rsid w:val="006F73DB"/>
    <w:rsid w:val="00705DDE"/>
    <w:rsid w:val="008E197A"/>
    <w:rsid w:val="009201E4"/>
    <w:rsid w:val="0096093D"/>
    <w:rsid w:val="009E2E9C"/>
    <w:rsid w:val="00AD47A2"/>
    <w:rsid w:val="00B60BB4"/>
    <w:rsid w:val="00B61E45"/>
    <w:rsid w:val="00CB544B"/>
    <w:rsid w:val="00D477E0"/>
    <w:rsid w:val="00E2447A"/>
    <w:rsid w:val="00F4366A"/>
    <w:rsid w:val="00F82926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6BF013"/>
  <w14:defaultImageDpi w14:val="0"/>
  <w15:docId w15:val="{4CF83317-7538-4A07-92DE-0E596038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3"/>
      <w:ind w:left="1783" w:hanging="507"/>
      <w:outlineLvl w:val="0"/>
    </w:pPr>
    <w:rPr>
      <w:rFonts w:ascii="Calibri" w:hAnsi="Calibri" w:cs="Calibr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56"/>
      <w:ind w:left="1276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F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3D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3D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2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AB0F4899-6435-4E96-9A2E-51AF952EC6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Programme_GESA_25May17_Exploring Future Challenges to Effective International Project Env and Social Ast</vt:lpstr>
    </vt:vector>
  </TitlesOfParts>
  <Company>EBRD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Programme_GESA_25May17_Exploring Future Challenges to Effective International Project Env and Social Ast</dc:title>
  <dc:creator>j.fothergill</dc:creator>
  <cp:keywords>[EBRD]</cp:keywords>
  <cp:lastModifiedBy>Julia Ambrose</cp:lastModifiedBy>
  <cp:revision>2</cp:revision>
  <dcterms:created xsi:type="dcterms:W3CDTF">2021-08-03T13:52:00Z</dcterms:created>
  <dcterms:modified xsi:type="dcterms:W3CDTF">2021-08-03T13:52:00Z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docIndexRef">
    <vt:lpwstr>71048d9c-90f2-43ab-aa95-4e6e7f12d136</vt:lpwstr>
  </property>
  <property fmtid="{D5CDD505-2E9C-101B-9397-08002B2CF9AE}" pid="4" name="bjSaver">
    <vt:lpwstr>e3c6pqRP6LXYsGvlivHlIcZpWZSbaUvr</vt:lpwstr>
  </property>
  <property fmtid="{D5CDD505-2E9C-101B-9397-08002B2CF9AE}" pid="5" name="bjDocumentSecurityLabel">
    <vt:lpwstr>This item has no classification</vt:lpwstr>
  </property>
</Properties>
</file>