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A377" w14:textId="3E6AD621" w:rsidR="000557F1" w:rsidRPr="003108AD" w:rsidRDefault="006F3FAE" w:rsidP="003108AD">
      <w:pPr>
        <w:jc w:val="both"/>
        <w:rPr>
          <w:rFonts w:ascii="Mind Meridian" w:hAnsi="Mind Meridian" w:cs="Mind Meridian"/>
          <w:b/>
          <w:bCs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b/>
          <w:bCs/>
          <w:sz w:val="28"/>
          <w:szCs w:val="28"/>
          <w:lang w:val="pl-PL"/>
        </w:rPr>
        <w:t>Wolontariusz – Punkt Pomocy w Southwick</w:t>
      </w:r>
    </w:p>
    <w:p w14:paraId="23A5973E" w14:textId="22A7E48A" w:rsidR="00B845F6" w:rsidRPr="003108AD" w:rsidRDefault="00B845F6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</w:p>
    <w:p w14:paraId="1DF752C2" w14:textId="6BFFCE75" w:rsidR="00B845F6" w:rsidRPr="003108AD" w:rsidRDefault="00B845F6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>Pragniemy znaleźć</w:t>
      </w:r>
      <w:r w:rsidR="00B22729" w:rsidRPr="003108AD">
        <w:rPr>
          <w:rFonts w:ascii="Mind Meridian" w:hAnsi="Mind Meridian" w:cs="Mind Meridian"/>
          <w:sz w:val="28"/>
          <w:szCs w:val="28"/>
          <w:lang w:val="pl-PL"/>
        </w:rPr>
        <w:t xml:space="preserve"> dwujęzycznych</w:t>
      </w:r>
      <w:r w:rsidRPr="003108AD">
        <w:rPr>
          <w:rFonts w:ascii="Mind Meridian" w:hAnsi="Mind Meridian" w:cs="Mind Meridian"/>
          <w:sz w:val="28"/>
          <w:szCs w:val="28"/>
          <w:lang w:val="pl-PL"/>
        </w:rPr>
        <w:t xml:space="preserve"> wolontariuszy, którzy mogliby wesprzeć nasz Punk Pomocy  - to centum pierwszego kontaktu dla West Sussex Mind ( nowe zgłoszenia, obecni klienci,</w:t>
      </w:r>
      <w:r w:rsidR="00B22729" w:rsidRPr="003108AD">
        <w:rPr>
          <w:rFonts w:ascii="Mind Meridian" w:hAnsi="Mind Meridian" w:cs="Mind Meridian"/>
          <w:sz w:val="28"/>
          <w:szCs w:val="28"/>
          <w:lang w:val="pl-PL"/>
        </w:rPr>
        <w:t xml:space="preserve"> punkt informacyjny). </w:t>
      </w:r>
    </w:p>
    <w:p w14:paraId="6DE4370A" w14:textId="28E20C71" w:rsidR="00B22729" w:rsidRPr="003108AD" w:rsidRDefault="00B22729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 xml:space="preserve">Punkt Pomocy zajmuje się zarówno odbieraniem telefonów, jak i odpowiadaniem i udzielaniem informacji przez internet ze wszystkich oddziałów West Sussex Mind, specjalistów i wszystkich pozostałych zainteresowanych.  Wolontariusz mówiący po polsku zdecydowanie pomógłby polskim klientom szukającym pomocy/informacji. </w:t>
      </w:r>
    </w:p>
    <w:p w14:paraId="030421D2" w14:textId="05A2EA26" w:rsidR="00B22729" w:rsidRPr="003108AD" w:rsidRDefault="00B22729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>Z racji delikatnej natury wykonywanej pracy, chętny wolontariusz będzie musiał przedstawić dwie referencje oraz sprawdzenie DBS.</w:t>
      </w:r>
    </w:p>
    <w:p w14:paraId="55FD56DF" w14:textId="5FA63B4A" w:rsidR="00B22729" w:rsidRPr="003108AD" w:rsidRDefault="00DF6A30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 xml:space="preserve">Miejsce pracy wolontariusza – The Corner House Southwick (minimum 4 godz. tygodniowo) + możliwość pracy online. </w:t>
      </w:r>
    </w:p>
    <w:p w14:paraId="073D7874" w14:textId="0037C401" w:rsidR="00DF6A30" w:rsidRDefault="00DF6A30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>Cały sprzęt potrzebny do pracy zapewniony jest przez West Sussex Mind.</w:t>
      </w:r>
    </w:p>
    <w:p w14:paraId="3F9EA9BE" w14:textId="77777777" w:rsidR="0074260A" w:rsidRPr="003108AD" w:rsidRDefault="0074260A" w:rsidP="0074260A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b/>
          <w:bCs/>
          <w:sz w:val="28"/>
          <w:szCs w:val="28"/>
          <w:lang w:val="pl-PL"/>
        </w:rPr>
        <w:t>Co WSM oferuje wolontariuszom</w:t>
      </w:r>
      <w:r w:rsidRPr="003108AD">
        <w:rPr>
          <w:rFonts w:ascii="Mind Meridian" w:hAnsi="Mind Meridian" w:cs="Mind Meridian"/>
          <w:sz w:val="28"/>
          <w:szCs w:val="28"/>
          <w:lang w:val="pl-PL"/>
        </w:rPr>
        <w:t>:</w:t>
      </w:r>
    </w:p>
    <w:p w14:paraId="44E2A32F" w14:textId="77777777" w:rsidR="0074260A" w:rsidRPr="003108AD" w:rsidRDefault="0074260A" w:rsidP="0074260A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>- ciepłe przywitanie w WSM i traktowanie jako pracownika</w:t>
      </w:r>
    </w:p>
    <w:p w14:paraId="459B0EA7" w14:textId="77777777" w:rsidR="0074260A" w:rsidRPr="003108AD" w:rsidRDefault="0074260A" w:rsidP="0074260A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 xml:space="preserve">- niezbędne do wykonywanej pracy darmowe szkolenia i treningi </w:t>
      </w:r>
    </w:p>
    <w:p w14:paraId="688DE891" w14:textId="77777777" w:rsidR="0074260A" w:rsidRPr="003108AD" w:rsidRDefault="0074260A" w:rsidP="0074260A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 xml:space="preserve">- możliwość poznania nowych ludzi i nawiązania kontaktów, zarówno z WSM, jak i spoza organizacji </w:t>
      </w:r>
    </w:p>
    <w:p w14:paraId="272002F4" w14:textId="77777777" w:rsidR="0074260A" w:rsidRPr="003108AD" w:rsidRDefault="0074260A" w:rsidP="0074260A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>- regularne spotkania z koordynatorem</w:t>
      </w:r>
    </w:p>
    <w:p w14:paraId="121E2349" w14:textId="77777777" w:rsidR="0074260A" w:rsidRPr="003108AD" w:rsidRDefault="0074260A" w:rsidP="0074260A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>- odpowiednie wsparcie jeśli jest potrzebne w różnych sytuacjach</w:t>
      </w:r>
    </w:p>
    <w:p w14:paraId="65717500" w14:textId="77777777" w:rsidR="0074260A" w:rsidRPr="003108AD" w:rsidRDefault="0074260A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</w:p>
    <w:p w14:paraId="6766DB66" w14:textId="2AB2B883" w:rsidR="00DF6A30" w:rsidRPr="003108AD" w:rsidRDefault="00DF6A30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b/>
          <w:bCs/>
          <w:sz w:val="28"/>
          <w:szCs w:val="28"/>
          <w:lang w:val="pl-PL"/>
        </w:rPr>
        <w:t>Główne obowiązki</w:t>
      </w:r>
      <w:r w:rsidRPr="003108AD">
        <w:rPr>
          <w:rFonts w:ascii="Mind Meridian" w:hAnsi="Mind Meridian" w:cs="Mind Meridian"/>
          <w:sz w:val="28"/>
          <w:szCs w:val="28"/>
          <w:lang w:val="pl-PL"/>
        </w:rPr>
        <w:t>:</w:t>
      </w:r>
    </w:p>
    <w:p w14:paraId="255D5408" w14:textId="556436FD" w:rsidR="00DF6A30" w:rsidRPr="003108AD" w:rsidRDefault="00DF6A30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>-</w:t>
      </w:r>
      <w:r w:rsidR="008466FB" w:rsidRPr="003108AD">
        <w:rPr>
          <w:rFonts w:ascii="Mind Meridian" w:hAnsi="Mind Meridian" w:cs="Mind Meridian"/>
          <w:sz w:val="28"/>
          <w:szCs w:val="28"/>
          <w:lang w:val="pl-PL"/>
        </w:rPr>
        <w:t xml:space="preserve"> zapoznanie się i zrozumiene z wartościami i celami WSM</w:t>
      </w:r>
    </w:p>
    <w:p w14:paraId="009E6D11" w14:textId="11D472EE" w:rsidR="008466FB" w:rsidRPr="003108AD" w:rsidRDefault="008466FB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>- współpraca z klientami polegająca na przyjacielskim i wspierającym podejściu</w:t>
      </w:r>
    </w:p>
    <w:p w14:paraId="1E49BF53" w14:textId="7DFE9548" w:rsidR="008466FB" w:rsidRPr="003108AD" w:rsidRDefault="008466FB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lastRenderedPageBreak/>
        <w:t>- prowadzenie rozmów i udzielanie informacji ( rozmowy tel. nie dłuższe niż 20 min.)</w:t>
      </w:r>
    </w:p>
    <w:p w14:paraId="2AB1F015" w14:textId="27AD0F6E" w:rsidR="008466FB" w:rsidRPr="003108AD" w:rsidRDefault="008466FB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>- respektowanie poufnych informacji podczas rozmów z klientami oraz pracownikami</w:t>
      </w:r>
    </w:p>
    <w:p w14:paraId="3535B3F9" w14:textId="726CD30F" w:rsidR="008466FB" w:rsidRPr="003108AD" w:rsidRDefault="008466FB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 xml:space="preserve">- odpowiednia organizacja i przechowywanie danych </w:t>
      </w:r>
    </w:p>
    <w:p w14:paraId="468BCB95" w14:textId="36B595E2" w:rsidR="008466FB" w:rsidRPr="003108AD" w:rsidRDefault="008466FB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>- natychmiastowy kontakt z koordynatorem w razie zagrożenia niebezpeczeństwem</w:t>
      </w:r>
    </w:p>
    <w:p w14:paraId="6F43DB43" w14:textId="3C4EDEAC" w:rsidR="008466FB" w:rsidRPr="003108AD" w:rsidRDefault="008466FB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 xml:space="preserve">- regularne spotkania z koordynatorem </w:t>
      </w:r>
    </w:p>
    <w:p w14:paraId="04EF0941" w14:textId="77777777" w:rsidR="003108AD" w:rsidRDefault="003108AD" w:rsidP="003108AD">
      <w:pPr>
        <w:jc w:val="both"/>
        <w:rPr>
          <w:rFonts w:ascii="Mind Meridian" w:hAnsi="Mind Meridian" w:cs="Mind Meridian"/>
          <w:b/>
          <w:bCs/>
          <w:sz w:val="28"/>
          <w:szCs w:val="28"/>
          <w:lang w:val="pl-PL"/>
        </w:rPr>
      </w:pPr>
    </w:p>
    <w:p w14:paraId="4C8D1931" w14:textId="707CF5CF" w:rsidR="008466FB" w:rsidRPr="003108AD" w:rsidRDefault="008466FB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b/>
          <w:bCs/>
          <w:sz w:val="28"/>
          <w:szCs w:val="28"/>
          <w:lang w:val="pl-PL"/>
        </w:rPr>
        <w:t>Preferowane umiejętności</w:t>
      </w:r>
      <w:r w:rsidRPr="003108AD">
        <w:rPr>
          <w:rFonts w:ascii="Mind Meridian" w:hAnsi="Mind Meridian" w:cs="Mind Meridian"/>
          <w:sz w:val="28"/>
          <w:szCs w:val="28"/>
          <w:lang w:val="pl-PL"/>
        </w:rPr>
        <w:t>:</w:t>
      </w:r>
    </w:p>
    <w:p w14:paraId="1FC7AC54" w14:textId="0554ACD4" w:rsidR="008466FB" w:rsidRPr="003108AD" w:rsidRDefault="008466FB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 xml:space="preserve">- dobrego słuchania </w:t>
      </w:r>
    </w:p>
    <w:p w14:paraId="0E552FD1" w14:textId="0865F7E4" w:rsidR="008466FB" w:rsidRPr="003108AD" w:rsidRDefault="008466FB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 xml:space="preserve">- tolerancyjność i brak osądzania innych </w:t>
      </w:r>
    </w:p>
    <w:p w14:paraId="4AE3A524" w14:textId="2E54DDBC" w:rsidR="008466FB" w:rsidRPr="003108AD" w:rsidRDefault="008466FB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 xml:space="preserve">- utrzymania spokoju w trudnych sytuacjach </w:t>
      </w:r>
    </w:p>
    <w:p w14:paraId="08CB3D62" w14:textId="37E9E5AC" w:rsidR="008466FB" w:rsidRPr="003108AD" w:rsidRDefault="008466FB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>- organizacji i sporządzania notatek</w:t>
      </w:r>
    </w:p>
    <w:p w14:paraId="231CC171" w14:textId="55885930" w:rsidR="001A1E99" w:rsidRPr="003108AD" w:rsidRDefault="001A1E99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  <w:r w:rsidRPr="003108AD">
        <w:rPr>
          <w:rFonts w:ascii="Mind Meridian" w:hAnsi="Mind Meridian" w:cs="Mind Meridian"/>
          <w:sz w:val="28"/>
          <w:szCs w:val="28"/>
          <w:lang w:val="pl-PL"/>
        </w:rPr>
        <w:t>- cieprliwość i empatia zarówno w stosunku do siebie, innych pracowników oraz klientów</w:t>
      </w:r>
    </w:p>
    <w:p w14:paraId="558A3676" w14:textId="77777777" w:rsidR="003108AD" w:rsidRDefault="003108AD" w:rsidP="003108AD">
      <w:pPr>
        <w:jc w:val="both"/>
        <w:rPr>
          <w:rFonts w:ascii="Mind Meridian" w:hAnsi="Mind Meridian" w:cs="Mind Meridian"/>
          <w:b/>
          <w:bCs/>
          <w:sz w:val="28"/>
          <w:szCs w:val="28"/>
          <w:lang w:val="pl-PL"/>
        </w:rPr>
      </w:pPr>
    </w:p>
    <w:p w14:paraId="27D4E6A7" w14:textId="2DA14C0B" w:rsidR="001A1E99" w:rsidRPr="003108AD" w:rsidRDefault="001A1E99" w:rsidP="003108AD">
      <w:pPr>
        <w:jc w:val="both"/>
        <w:rPr>
          <w:rFonts w:ascii="Mind Meridian" w:hAnsi="Mind Meridian" w:cs="Mind Meridian"/>
          <w:sz w:val="28"/>
          <w:szCs w:val="28"/>
          <w:lang w:val="pl-PL"/>
        </w:rPr>
      </w:pPr>
    </w:p>
    <w:p w14:paraId="1FEEFE64" w14:textId="55729CC3" w:rsidR="001A1E99" w:rsidRPr="003108AD" w:rsidRDefault="001A1E99" w:rsidP="003108AD">
      <w:pPr>
        <w:jc w:val="both"/>
        <w:rPr>
          <w:rFonts w:ascii="Mind Meridian Display" w:hAnsi="Mind Meridian Display" w:cs="Mind Meridian Display"/>
          <w:sz w:val="28"/>
          <w:szCs w:val="28"/>
          <w:lang w:val="pl-PL"/>
        </w:rPr>
      </w:pPr>
      <w:r w:rsidRPr="003108AD">
        <w:rPr>
          <w:rFonts w:ascii="Mind Meridian Display" w:hAnsi="Mind Meridian Display" w:cs="Mind Meridian Display"/>
          <w:sz w:val="28"/>
          <w:szCs w:val="28"/>
          <w:lang w:val="pl-PL"/>
        </w:rPr>
        <w:t>Jeśli jesteś zainteresowany/a prosimy o kontakt pod numerem 07494055440 lub email kasia.racey@westsussexmind.org</w:t>
      </w:r>
    </w:p>
    <w:p w14:paraId="2E076009" w14:textId="17BEA48D" w:rsidR="006F3FAE" w:rsidRPr="003108AD" w:rsidRDefault="001A1E99" w:rsidP="003108AD">
      <w:pPr>
        <w:jc w:val="both"/>
        <w:rPr>
          <w:rFonts w:ascii="Mind Meridian Display" w:hAnsi="Mind Meridian Display" w:cs="Mind Meridian Display"/>
          <w:sz w:val="28"/>
          <w:szCs w:val="28"/>
          <w:lang w:val="pl-PL"/>
        </w:rPr>
      </w:pPr>
      <w:r w:rsidRPr="003108AD">
        <w:rPr>
          <w:rFonts w:ascii="Mind Meridian Display" w:hAnsi="Mind Meridian Display" w:cs="Mind Meridian Display"/>
          <w:sz w:val="28"/>
          <w:szCs w:val="28"/>
          <w:lang w:val="pl-PL"/>
        </w:rPr>
        <w:t>Jeśli nie jesteś pewnien/pewna lub masz jakieś pytania – skontaktuj się z nami, udzielimy wszystkich informacji. Serdecznie zapraszamy!</w:t>
      </w:r>
    </w:p>
    <w:sectPr w:rsidR="006F3FAE" w:rsidRPr="00310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Mind Meridian Display">
    <w:panose1 w:val="020B08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E"/>
    <w:rsid w:val="000557F1"/>
    <w:rsid w:val="000D200B"/>
    <w:rsid w:val="001A1E99"/>
    <w:rsid w:val="003108AD"/>
    <w:rsid w:val="006F3FAE"/>
    <w:rsid w:val="0074260A"/>
    <w:rsid w:val="008466FB"/>
    <w:rsid w:val="00976521"/>
    <w:rsid w:val="00B22729"/>
    <w:rsid w:val="00B845F6"/>
    <w:rsid w:val="00DF6A30"/>
    <w:rsid w:val="00E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3EB2"/>
  <w15:chartTrackingRefBased/>
  <w15:docId w15:val="{D4C5936A-7DA1-4714-94BF-EC44D654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Sussex Mind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Racey</dc:creator>
  <cp:keywords/>
  <dc:description/>
  <cp:lastModifiedBy>Julie Bailey</cp:lastModifiedBy>
  <cp:revision>2</cp:revision>
  <dcterms:created xsi:type="dcterms:W3CDTF">2022-02-23T11:31:00Z</dcterms:created>
  <dcterms:modified xsi:type="dcterms:W3CDTF">2022-02-23T11:31:00Z</dcterms:modified>
</cp:coreProperties>
</file>