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4ADF4" w14:textId="4B4BFFF4" w:rsidR="00C522E6" w:rsidRPr="005156F8" w:rsidRDefault="00C522E6" w:rsidP="00C522E6">
      <w:pPr>
        <w:rPr>
          <w:b/>
          <w:bCs/>
        </w:rPr>
      </w:pPr>
      <w:r w:rsidRPr="005156F8">
        <w:rPr>
          <w:b/>
          <w:bCs/>
        </w:rPr>
        <w:t>Professional</w:t>
      </w:r>
      <w:r>
        <w:rPr>
          <w:b/>
          <w:bCs/>
        </w:rPr>
        <w:t>s</w:t>
      </w:r>
      <w:r w:rsidRPr="005156F8">
        <w:rPr>
          <w:b/>
          <w:bCs/>
        </w:rPr>
        <w:t xml:space="preserve"> referral</w:t>
      </w:r>
      <w:r>
        <w:rPr>
          <w:b/>
          <w:bCs/>
        </w:rPr>
        <w:t xml:space="preserve"> pathway</w:t>
      </w:r>
    </w:p>
    <w:p w14:paraId="782CC8F4" w14:textId="3585A301" w:rsidR="00C522E6" w:rsidRPr="001D77F6" w:rsidRDefault="00245279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CF6930" wp14:editId="2AAD824B">
                <wp:simplePos x="0" y="0"/>
                <wp:positionH relativeFrom="margin">
                  <wp:align>left</wp:align>
                </wp:positionH>
                <wp:positionV relativeFrom="paragraph">
                  <wp:posOffset>808990</wp:posOffset>
                </wp:positionV>
                <wp:extent cx="2002790" cy="627380"/>
                <wp:effectExtent l="0" t="0" r="1651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2790" cy="6277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3EA21" w14:textId="5EA473AE" w:rsidR="00245279" w:rsidRDefault="00245279">
                            <w:r>
                              <w:rPr>
                                <w:sz w:val="20"/>
                                <w:szCs w:val="20"/>
                              </w:rPr>
                              <w:t>Do you feel that they are at imminent risk of causing harm to themselves or others?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CF69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3.7pt;width:157.7pt;height:49.4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09ZIgIAAEYEAAAOAAAAZHJzL2Uyb0RvYy54bWysU9uO2yAQfa/Uf0C8N06sZL2x4qy22aaq&#10;tL1Iu/0AjHGMCgwFEnv79R2wN01vL1V5QAwzHGbOmdncDFqRk3BegqnoYjanRBgOjTSHin5+3L+6&#10;psQHZhqmwIiKPglPb7YvX2x6W4ocOlCNcARBjC97W9EuBFtmmeed0MzPwAqDzhacZgFNd8gax3pE&#10;1yrL5/OrrAfXWAdceI+3d6OTbhN+2woePratF4GoimJuIe0u7XXcs+2GlQfHbCf5lAb7hyw0kwY/&#10;PUPdscDI0cnfoLTkDjy0YcZBZ9C2kotUA1azmP9SzUPHrEi1IDnenmny/w+Wfzh9ckQ2Fc0XBSWG&#10;aRTpUQyBvIaB5JGf3voSwx4sBoYBr1HnVKu398C/eGJg1zFzELfOQd8J1mB+i/gyu3g64vgIUvfv&#10;ocFv2DFAAhpapyN5SAdBdNTp6axNTIXjJYqdF2t0cfRd5UWxLtIXrHx+bZ0PbwVoEg8Vdah9Qmen&#10;ex9iNqx8DomfeVCy2UulkuEO9U45cmLYJ/u0JvSfwpQhfUXXq3w1EvBXiHlaf4LQMmDDK6kren0O&#10;YmWk7Y1pUjsGJtV4xpSVmXiM1I0khqEeJl1qaJ6QUQdjY+Mg4qED942SHpu6ov7rkTlBiXpnUJX1&#10;YrmMU5CM5arI0XCXnvrSwwxHqIoGSsbjLqTJiYQZuEX1WpmIjTKPmUy5YrMmvqfBitNwaaeoH+O/&#10;/Q4AAP//AwBQSwMEFAAGAAgAAAAhAEjTfXXfAAAACAEAAA8AAABkcnMvZG93bnJldi54bWxMj0FP&#10;wzAMhe9I/IfISFwQS9eNbpSmE0ICwQ0GgmvWeG1F4pQk68q/x5zgZvs9PX+v2kzOihFD7D0pmM8y&#10;EEiNNz21Ct5e7y/XIGLSZLT1hAq+McKmPj2pdGn8kV5w3KZWcAjFUivoUhpKKWPTodNx5gck1vY+&#10;OJ14Da00QR853FmZZ1khne6JP3R6wLsOm8/twSlYLx/Hj/i0eH5vir29Ther8eErKHV+Nt3egEg4&#10;pT8z/OIzOtTMtPMHMlFYBVwk8TVfLUGwvJhf8bBTkOdFDrKu5P8C9Q8AAAD//wMAUEsBAi0AFAAG&#10;AAgAAAAhALaDOJL+AAAA4QEAABMAAAAAAAAAAAAAAAAAAAAAAFtDb250ZW50X1R5cGVzXS54bWxQ&#10;SwECLQAUAAYACAAAACEAOP0h/9YAAACUAQAACwAAAAAAAAAAAAAAAAAvAQAAX3JlbHMvLnJlbHNQ&#10;SwECLQAUAAYACAAAACEAWpNPWSICAABGBAAADgAAAAAAAAAAAAAAAAAuAgAAZHJzL2Uyb0RvYy54&#10;bWxQSwECLQAUAAYACAAAACEASNN9dd8AAAAIAQAADwAAAAAAAAAAAAAAAAB8BAAAZHJzL2Rvd25y&#10;ZXYueG1sUEsFBgAAAAAEAAQA8wAAAIgFAAAAAA==&#10;">
                <v:textbox>
                  <w:txbxContent>
                    <w:p w14:paraId="2233EA21" w14:textId="5EA473AE" w:rsidR="00245279" w:rsidRDefault="00245279">
                      <w:r>
                        <w:rPr>
                          <w:sz w:val="20"/>
                          <w:szCs w:val="20"/>
                        </w:rPr>
                        <w:t>Do you feel that they are at imminent risk of causing harm to themselves or others?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E4CA3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6943A31" wp14:editId="4BC2C451">
                <wp:simplePos x="0" y="0"/>
                <wp:positionH relativeFrom="column">
                  <wp:posOffset>2903220</wp:posOffset>
                </wp:positionH>
                <wp:positionV relativeFrom="paragraph">
                  <wp:posOffset>800735</wp:posOffset>
                </wp:positionV>
                <wp:extent cx="2084070" cy="1404620"/>
                <wp:effectExtent l="0" t="0" r="11430" b="2032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40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6C9A1" w14:textId="6C10CC63" w:rsidR="00245279" w:rsidRDefault="00245279">
                            <w:r>
                              <w:rPr>
                                <w:sz w:val="20"/>
                                <w:szCs w:val="20"/>
                              </w:rPr>
                              <w:t>Not suitable for Staying Well. In</w:t>
                            </w:r>
                            <w:r w:rsidRPr="00AE4CA3">
                              <w:rPr>
                                <w:sz w:val="20"/>
                                <w:szCs w:val="20"/>
                              </w:rPr>
                              <w:t xml:space="preserve"> an emergency, you make need to consider support from Crisis Resolution Home Treatment, Acute Services or other emergency services.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943A31" id="_x0000_s1027" type="#_x0000_t202" style="position:absolute;margin-left:228.6pt;margin-top:63.05pt;width:164.1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mSmJQIAAEwEAAAOAAAAZHJzL2Uyb0RvYy54bWysVNtu2zAMfR+wfxD0vtgxnF6MOEWXLsOA&#10;rhvQ7gNoWY6F6TZJiZ19/Sg5TYNuexnmB0EUqaPDQ9LLm1FJsufOC6NrOp/llHDNTCv0tqbfnjbv&#10;rijxAXQL0mhe0wP39Gb19s1ysBUvTG9kyx1BEO2rwda0D8FWWeZZzxX4mbFco7MzTkFA022z1sGA&#10;6EpmRZ5fZINxrXWGce/x9G5y0lXC7zrOwpeu8zwQWVPkFtLq0trENVstodo6sL1gRxrwDywUCI2P&#10;nqDuIADZOfEblBLMGW+6MGNGZabrBOMpB8xmnr/K5rEHy1MuKI63J5n8/4NlD/uvjoi2pgtKNCgs&#10;0RMfA3lvRlJEdQbrKwx6tBgWRjzGKqdMvb037Lsn2qx70Ft+65wZeg4tspvHm9nZ1QnHR5Bm+Gxa&#10;fAZ2wSSgsXMqSodiEETHKh1OlYlUGB4W+VWZX6KLoW9e5uVFkWqXQfV83TofPnKjSNzU1GHpEzzs&#10;732IdKB6DomveSNFuxFSJsNtm7V0ZA/YJpv0pQxehUlNhppeL4rFpMBfIfL0/QlCiYD9LoWq6dUp&#10;CKqo2wfdpm4MIOS0R8pSH4WM2k0qhrEZU8WSylHkxrQHVNaZqb1xHHHTG/eTkgFbu6b+xw4cp0R+&#10;0lid63lZxllIRrm4RCmJO/c05x7QDKFqGiiZtuuQ5ifpZm+xihuR9H1hcqSMLZtkP45XnIlzO0W9&#10;/ARWvwAAAP//AwBQSwMEFAAGAAgAAAAhANQcReffAAAACwEAAA8AAABkcnMvZG93bnJldi54bWxM&#10;j8tuwjAQRfeV+g/WVOoGFYc8UYiDWiRWXZHSvYlNEjUep7aB8Pedrtrl6B7de6bazmZkV+38YFHA&#10;ahkB09haNWAn4Pixf1kD80GikqNFLeCuPWzrx4dKlsre8KCvTegYlaAvpYA+hKnk3Le9NtIv7aSR&#10;srN1RgY6XceVkzcqNyOPoyjnRg5IC72c9K7X7VdzMQLy7yZZvH+qBR7u+zfXmkztjpkQz0/z6wZY&#10;0HP4g+FXn9ShJqeTvaDybBSQZkVMKAVxvgJGRLHOUmAnAUlaJMDriv//of4BAAD//wMAUEsBAi0A&#10;FAAGAAgAAAAhALaDOJL+AAAA4QEAABMAAAAAAAAAAAAAAAAAAAAAAFtDb250ZW50X1R5cGVzXS54&#10;bWxQSwECLQAUAAYACAAAACEAOP0h/9YAAACUAQAACwAAAAAAAAAAAAAAAAAvAQAAX3JlbHMvLnJl&#10;bHNQSwECLQAUAAYACAAAACEATZpkpiUCAABMBAAADgAAAAAAAAAAAAAAAAAuAgAAZHJzL2Uyb0Rv&#10;Yy54bWxQSwECLQAUAAYACAAAACEA1BxF598AAAALAQAADwAAAAAAAAAAAAAAAAB/BAAAZHJzL2Rv&#10;d25yZXYueG1sUEsFBgAAAAAEAAQA8wAAAIsFAAAAAA==&#10;">
                <v:textbox style="mso-fit-shape-to-text:t">
                  <w:txbxContent>
                    <w:p w14:paraId="65F6C9A1" w14:textId="6C10CC63" w:rsidR="00245279" w:rsidRDefault="00245279">
                      <w:r>
                        <w:rPr>
                          <w:sz w:val="20"/>
                          <w:szCs w:val="20"/>
                        </w:rPr>
                        <w:t>Not suitable for Staying Well. In</w:t>
                      </w:r>
                      <w:r w:rsidRPr="00AE4CA3">
                        <w:rPr>
                          <w:sz w:val="20"/>
                          <w:szCs w:val="20"/>
                        </w:rPr>
                        <w:t xml:space="preserve"> an emergency, you make need to consider support from Crisis Resolution Home Treatment, Acute Services or other emergency services.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211D" w:rsidRPr="00C522E6">
        <w:rPr>
          <w:b/>
          <w:bCs/>
        </w:rPr>
        <w:t>Staying Well Worthing</w:t>
      </w:r>
      <w:r w:rsidR="00A3211D" w:rsidRPr="00C522E6">
        <w:t xml:space="preserve"> is a mental health crisis prevention service, offering support out of hours when other services aren’t available. It is usually helpful to refer people </w:t>
      </w:r>
      <w:r w:rsidR="00C522E6" w:rsidRPr="00C522E6">
        <w:t xml:space="preserve">to be registered with the service </w:t>
      </w:r>
      <w:r w:rsidR="00A3211D" w:rsidRPr="00C522E6">
        <w:rPr>
          <w:u w:val="single"/>
        </w:rPr>
        <w:t>before</w:t>
      </w:r>
      <w:r w:rsidR="00A3211D" w:rsidRPr="00C522E6">
        <w:t xml:space="preserve"> </w:t>
      </w:r>
      <w:r w:rsidR="00C522E6" w:rsidRPr="00C522E6">
        <w:t>they</w:t>
      </w:r>
      <w:r w:rsidR="00A3211D" w:rsidRPr="00C522E6">
        <w:t xml:space="preserve"> need to access </w:t>
      </w:r>
      <w:r w:rsidR="00C522E6" w:rsidRPr="00C522E6">
        <w:t xml:space="preserve">it </w:t>
      </w:r>
      <w:r w:rsidR="00A3211D" w:rsidRPr="00C522E6">
        <w:t>to minimise delays when they feel they need this type of support.</w:t>
      </w:r>
      <w:r w:rsidR="00C522E6">
        <w:t xml:space="preserve"> See the service information leaflet for more information.</w:t>
      </w:r>
    </w:p>
    <w:p w14:paraId="26735731" w14:textId="709C9428" w:rsidR="00A70865" w:rsidRDefault="003A007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945A89A" wp14:editId="64803F2D">
                <wp:simplePos x="0" y="0"/>
                <wp:positionH relativeFrom="margin">
                  <wp:align>left</wp:align>
                </wp:positionH>
                <wp:positionV relativeFrom="paragraph">
                  <wp:posOffset>4023937</wp:posOffset>
                </wp:positionV>
                <wp:extent cx="2660015" cy="1009650"/>
                <wp:effectExtent l="0" t="0" r="2603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01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AC25C6" w14:textId="7F8DBF5D" w:rsidR="005D65A4" w:rsidRDefault="00DD1C80" w:rsidP="00DD1C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Proceed with a referral and</w:t>
                            </w:r>
                            <w:r w:rsidR="00E14565">
                              <w:rPr>
                                <w:sz w:val="20"/>
                                <w:szCs w:val="20"/>
                              </w:rPr>
                              <w:t xml:space="preserve"> send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14565">
                              <w:rPr>
                                <w:sz w:val="20"/>
                                <w:szCs w:val="20"/>
                              </w:rPr>
                              <w:t>completed form</w:t>
                            </w:r>
                            <w:r w:rsidR="007D1A2D">
                              <w:rPr>
                                <w:sz w:val="20"/>
                                <w:szCs w:val="20"/>
                              </w:rPr>
                              <w:t xml:space="preserve"> to</w:t>
                            </w:r>
                            <w:r w:rsidR="005D65A4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3A007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0" w:history="1">
                              <w:r w:rsidR="003A007B" w:rsidRPr="000F525D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stayingwellworthing@sussexpartnership.nhs.uk</w:t>
                              </w:r>
                            </w:hyperlink>
                            <w:r w:rsidR="003A007B">
                              <w:rPr>
                                <w:sz w:val="20"/>
                                <w:szCs w:val="20"/>
                              </w:rPr>
                              <w:t xml:space="preserve">You can also request a call back to discuss the referral by emailing </w:t>
                            </w:r>
                            <w:r w:rsidR="00590B08">
                              <w:rPr>
                                <w:sz w:val="20"/>
                                <w:szCs w:val="20"/>
                              </w:rPr>
                              <w:t>and we will call you back.</w:t>
                            </w:r>
                          </w:p>
                          <w:p w14:paraId="5BC42123" w14:textId="77777777" w:rsidR="003A007B" w:rsidRDefault="003A007B" w:rsidP="00DD1C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4927146" w14:textId="71709605" w:rsidR="003A007B" w:rsidRDefault="003A007B" w:rsidP="00DD1C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7383A47" w14:textId="77777777" w:rsidR="003A007B" w:rsidRPr="00DD1C80" w:rsidRDefault="003A007B" w:rsidP="00DD1C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45A89A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0;margin-top:316.85pt;width:209.45pt;height:79.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A3zJgIAAEwEAAAOAAAAZHJzL2Uyb0RvYy54bWysVNuO0zAQfUfiHyy/01xoyzZqulq6FCEt&#10;F2mXD3Acp7GwPcZ2myxfz9jplmqBF0QeLI9nfDxzzkzW16NW5Cicl2BqWsxySoTh0Eqzr+nXh92r&#10;K0p8YKZlCoyo6aPw9Hrz8sV6sJUooQfVCkcQxPhqsDXtQ7BVlnneC838DKww6OzAaRbQdPusdWxA&#10;dK2yMs+X2QCutQ648B5Pbycn3ST8rhM8fO46LwJRNcXcQlpdWpu4Zps1q/aO2V7yUxrsH7LQTBp8&#10;9Ax1ywIjByd/g9KSO/DQhRkHnUHXSS5SDVhNkT+r5r5nVqRakBxvzzT5/wfLPx2/OCLbmr6mxDCN&#10;Ej2IMZC3MJIysjNYX2HQvcWwMOIxqpwq9fYO+DdPDGx7ZvbixjkYesFazK6IN7OLqxOOjyDN8BFa&#10;fIYdAiSgsXM6UodkEERHlR7PysRUOB6Wy2WeFwtKOPqKPF8tF0m7jFVP163z4b0ATeKmpg6lT/Ds&#10;eOdDTIdVTyHxNQ9KtjupVDLcvtkqR44M22SXvlTBszBlyFDT1aJcTAz8FSJP358gtAzY70rqml6d&#10;g1gVeXtn2tSNgUk17TFlZU5ERu4mFsPYjEmxsz4NtI/IrIOpvXEccdOD+0HJgK1dU//9wJygRH0w&#10;qM6qmM/jLCRjvnhTouEuPc2lhxmOUDUNlEzbbUjzE3kzcIMqdjLxG+WeMjmljC2baD+NV5yJSztF&#10;/foJbH4CAAD//wMAUEsDBBQABgAIAAAAIQDK9tUd3wAAAAgBAAAPAAAAZHJzL2Rvd25yZXYueG1s&#10;TI/LTsMwFET3SPyDdZHYIOq0qfIiNxVCAsEOCmq3bnybRPgRbDcNf49ZwXI0o5kz9WbWik3k/GAN&#10;wnKRACPTWjmYDuHj/fG2AOaDMFIoawjhmzxsmsuLWlTSns0bTdvQsVhifCUQ+hDGinPf9qSFX9iR&#10;TPSO1mkRonQdl06cY7lWfJUkGddiMHGhFyM99NR+bk8aoVg/T3v/kr7u2uyoynCTT09fDvH6ar6/&#10;AxZoDn9h+MWP6NBEpoM9GemZQohHAkKWpjmwaK+XRQnsgJCXqxx4U/P/B5ofAAAA//8DAFBLAQIt&#10;ABQABgAIAAAAIQC2gziS/gAAAOEBAAATAAAAAAAAAAAAAAAAAAAAAABbQ29udGVudF9UeXBlc10u&#10;eG1sUEsBAi0AFAAGAAgAAAAhADj9If/WAAAAlAEAAAsAAAAAAAAAAAAAAAAALwEAAF9yZWxzLy5y&#10;ZWxzUEsBAi0AFAAGAAgAAAAhAM2ADfMmAgAATAQAAA4AAAAAAAAAAAAAAAAALgIAAGRycy9lMm9E&#10;b2MueG1sUEsBAi0AFAAGAAgAAAAhAMr21R3fAAAACAEAAA8AAAAAAAAAAAAAAAAAgAQAAGRycy9k&#10;b3ducmV2LnhtbFBLBQYAAAAABAAEAPMAAACMBQAAAAA=&#10;">
                <v:textbox>
                  <w:txbxContent>
                    <w:p w14:paraId="75AC25C6" w14:textId="7F8DBF5D" w:rsidR="005D65A4" w:rsidRDefault="00DD1C80" w:rsidP="00DD1C8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Proceed with a referral and</w:t>
                      </w:r>
                      <w:r w:rsidR="00E14565">
                        <w:rPr>
                          <w:sz w:val="20"/>
                          <w:szCs w:val="20"/>
                        </w:rPr>
                        <w:t xml:space="preserve"> send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14565">
                        <w:rPr>
                          <w:sz w:val="20"/>
                          <w:szCs w:val="20"/>
                        </w:rPr>
                        <w:t>completed form</w:t>
                      </w:r>
                      <w:r w:rsidR="007D1A2D">
                        <w:rPr>
                          <w:sz w:val="20"/>
                          <w:szCs w:val="20"/>
                        </w:rPr>
                        <w:t xml:space="preserve"> to</w:t>
                      </w:r>
                      <w:r w:rsidR="005D65A4">
                        <w:rPr>
                          <w:sz w:val="20"/>
                          <w:szCs w:val="20"/>
                        </w:rPr>
                        <w:t>:</w:t>
                      </w:r>
                      <w:r w:rsidR="003A007B">
                        <w:rPr>
                          <w:sz w:val="20"/>
                          <w:szCs w:val="20"/>
                        </w:rPr>
                        <w:t xml:space="preserve"> </w:t>
                      </w:r>
                      <w:hyperlink r:id="rId11" w:history="1">
                        <w:r w:rsidR="003A007B" w:rsidRPr="000F525D">
                          <w:rPr>
                            <w:rStyle w:val="Hyperlink"/>
                            <w:sz w:val="20"/>
                            <w:szCs w:val="20"/>
                          </w:rPr>
                          <w:t>stayingwellworthing@sussexpartnership.nhs.uk</w:t>
                        </w:r>
                      </w:hyperlink>
                      <w:r w:rsidR="003A007B">
                        <w:rPr>
                          <w:sz w:val="20"/>
                          <w:szCs w:val="20"/>
                        </w:rPr>
                        <w:t xml:space="preserve">You can also request a call back to discuss the referral by emailing </w:t>
                      </w:r>
                      <w:r w:rsidR="00590B08">
                        <w:rPr>
                          <w:sz w:val="20"/>
                          <w:szCs w:val="20"/>
                        </w:rPr>
                        <w:t>and we will call you back.</w:t>
                      </w:r>
                    </w:p>
                    <w:p w14:paraId="5BC42123" w14:textId="77777777" w:rsidR="003A007B" w:rsidRDefault="003A007B" w:rsidP="00DD1C80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4927146" w14:textId="71709605" w:rsidR="003A007B" w:rsidRDefault="003A007B" w:rsidP="00DD1C80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7383A47" w14:textId="77777777" w:rsidR="003A007B" w:rsidRPr="00DD1C80" w:rsidRDefault="003A007B" w:rsidP="00DD1C8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3BA8ED8" wp14:editId="18CE9356">
                <wp:simplePos x="0" y="0"/>
                <wp:positionH relativeFrom="margin">
                  <wp:align>left</wp:align>
                </wp:positionH>
                <wp:positionV relativeFrom="paragraph">
                  <wp:posOffset>5126990</wp:posOffset>
                </wp:positionV>
                <wp:extent cx="5842000" cy="2590800"/>
                <wp:effectExtent l="0" t="0" r="2540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0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2A7D6C" w14:textId="3FAC7C0F" w:rsidR="006E4A6D" w:rsidRPr="005156F8" w:rsidRDefault="006E4A6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156F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When to expect a response:</w:t>
                            </w:r>
                          </w:p>
                          <w:p w14:paraId="5EB2D4A1" w14:textId="0043E350" w:rsidR="00881C86" w:rsidRDefault="00881C86" w:rsidP="00881C8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We will acknowledge the referral by email within 24 hours</w:t>
                            </w:r>
                            <w:r w:rsidR="000D0BEB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0AFB5DF" w14:textId="0206E0C8" w:rsidR="00881C86" w:rsidRDefault="00881C86" w:rsidP="00881C8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156F8">
                              <w:rPr>
                                <w:sz w:val="20"/>
                                <w:szCs w:val="20"/>
                              </w:rPr>
                              <w:t xml:space="preserve">An assessment window of up to 7 days will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be needed to </w:t>
                            </w:r>
                            <w:r w:rsidRPr="005156F8">
                              <w:rPr>
                                <w:sz w:val="20"/>
                                <w:szCs w:val="20"/>
                              </w:rPr>
                              <w:t xml:space="preserve">determine whether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Pr="005156F8">
                              <w:rPr>
                                <w:sz w:val="20"/>
                                <w:szCs w:val="20"/>
                              </w:rPr>
                              <w:t xml:space="preserve">Staying Well can safely support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the service user </w:t>
                            </w:r>
                            <w:r w:rsidRPr="005156F8">
                              <w:rPr>
                                <w:sz w:val="20"/>
                                <w:szCs w:val="20"/>
                              </w:rPr>
                              <w:t>based on information gathering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and pre-assessment</w:t>
                            </w:r>
                            <w:r w:rsidRPr="005156F8">
                              <w:rPr>
                                <w:sz w:val="20"/>
                                <w:szCs w:val="20"/>
                              </w:rPr>
                              <w:t>. This will usually involve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reviewing the referral form, supporting information, speaking to the </w:t>
                            </w:r>
                            <w:r w:rsidR="000D0BEB">
                              <w:rPr>
                                <w:sz w:val="20"/>
                                <w:szCs w:val="20"/>
                              </w:rPr>
                              <w:t xml:space="preserve">referrer,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individual and other people involved in their support.</w:t>
                            </w:r>
                          </w:p>
                          <w:p w14:paraId="3CCAAC3C" w14:textId="186C974A" w:rsidR="00881C86" w:rsidRPr="005156F8" w:rsidRDefault="00881C86" w:rsidP="00881C8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 some situation it may be possible to ‘fast-track’ a referral, however this will be based upon the availability of information and service capacity.</w:t>
                            </w:r>
                          </w:p>
                          <w:p w14:paraId="7C840B93" w14:textId="5E99766F" w:rsidR="00881C86" w:rsidRDefault="00881C8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Once a referral is agreed the service user will be registered with the service and offered the opportunity to attend.</w:t>
                            </w:r>
                          </w:p>
                          <w:p w14:paraId="5EDDF6E5" w14:textId="77F85918" w:rsidR="00881C86" w:rsidRDefault="00881C8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If</w:t>
                            </w:r>
                            <w:r w:rsidRPr="005156F8">
                              <w:rPr>
                                <w:sz w:val="20"/>
                                <w:szCs w:val="20"/>
                              </w:rPr>
                              <w:t xml:space="preserve"> Staying Well is not able to provide support at this </w:t>
                            </w:r>
                            <w:proofErr w:type="gramStart"/>
                            <w:r w:rsidRPr="005156F8">
                              <w:rPr>
                                <w:sz w:val="20"/>
                                <w:szCs w:val="20"/>
                              </w:rPr>
                              <w:t>time</w:t>
                            </w:r>
                            <w:proofErr w:type="gramEnd"/>
                            <w:r w:rsidRPr="005156F8">
                              <w:rPr>
                                <w:sz w:val="20"/>
                                <w:szCs w:val="20"/>
                              </w:rPr>
                              <w:t xml:space="preserve"> then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they will</w:t>
                            </w:r>
                            <w:r w:rsidRPr="005156F8">
                              <w:rPr>
                                <w:sz w:val="20"/>
                                <w:szCs w:val="20"/>
                              </w:rPr>
                              <w:t xml:space="preserve"> provide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you with </w:t>
                            </w:r>
                            <w:r w:rsidRPr="005156F8">
                              <w:rPr>
                                <w:sz w:val="20"/>
                                <w:szCs w:val="20"/>
                              </w:rPr>
                              <w:t xml:space="preserve">information about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other support that may be available.</w:t>
                            </w:r>
                          </w:p>
                          <w:p w14:paraId="6D194AF4" w14:textId="77777777" w:rsidR="00881C86" w:rsidRDefault="00881C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A8ED8" id="_x0000_s1029" type="#_x0000_t202" style="position:absolute;margin-left:0;margin-top:403.7pt;width:460pt;height:204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fDUKAIAAEwEAAAOAAAAZHJzL2Uyb0RvYy54bWysVFFv0zAQfkfiP1h+p2mrFtqo6TQ6ipDG&#10;QNr4ARfHaSxsX7DdJuPXc3ayrgPxgsiD5fOdv7v7Pl82V73R7CSdV2gLPptMOZNWYKXsoeDfHvZv&#10;Vpz5ALYCjVYW/FF6frV9/WrTtbmcY4O6ko4RiPV51xa8CaHNs8yLRhrwE2ylJWeNzkAg0x2yykFH&#10;6EZn8+n0bdahq1qHQnpPpzeDk28Tfl1LEb7UtZeB6YJTbSGtLq1lXLPtBvKDg7ZRYiwD/qEKA8pS&#10;0jPUDQRgR6f+gDJKOPRYh4lAk2FdKyFTD9TNbPpbN/cNtDL1QuT49kyT/3+w4u701TFVFXzBmQVD&#10;Ej3IPrD32LN5ZKdrfU5B9y2FhZ6OSeXUqW9vUXz3zOKuAXuQ185h10ioqLpZvJldXB1wfAQpu89Y&#10;URo4BkxAfe1MpI7IYIROKj2elYmlCDpcrhakNrkE+ebL9XRFRswB+dP11vnwUaJhcVNwR9IneDjd&#10;+jCEPoXEbB61qvZK62S4Q7nTjp2Ansk+fSP6izBtWVfw9XK+HBj4KwSVGqsdsr6AMCrQe9fKFJxa&#10;GIMgj7x9sBVdgDyA0sOeutN2JDJyN7AY+rJPiq1igkhyidUjMetweN40jrRp0P3krKOnXXD/4whO&#10;cqY/WVJnPVss4iwkY7F8NyfDXXrKSw9YQVAFD5wN211I8xNLtXhNKtYq8ftcyVgyPdmk0DhecSYu&#10;7RT1/BPY/gIAAP//AwBQSwMEFAAGAAgAAAAhAE5x4GXeAAAACQEAAA8AAABkcnMvZG93bnJldi54&#10;bWxMj81OwzAQhO9IvIO1SFwQdVpCf0KcCiGB4AZtBVc33iYR9jrYbhrenuUEx9GMvpkp16OzYsAQ&#10;O08KppMMBFLtTUeNgt328XoJIiZNRltPqOAbI6yr87NSF8af6A2HTWoEQygWWkGbUl9IGesWnY4T&#10;3yOxd/DB6cQyNNIEfWK4s3KWZXPpdEfc0OoeH1qsPzdHp2CZPw8f8eXm9b2eH+wqXS2Gp6+g1OXF&#10;eH8HIuGY/sLwO5+nQ8Wb9v5IJgqrgI8kJmWLHATbK24DsefcbHqbg6xK+f9B9QMAAP//AwBQSwEC&#10;LQAUAAYACAAAACEAtoM4kv4AAADhAQAAEwAAAAAAAAAAAAAAAAAAAAAAW0NvbnRlbnRfVHlwZXNd&#10;LnhtbFBLAQItABQABgAIAAAAIQA4/SH/1gAAAJQBAAALAAAAAAAAAAAAAAAAAC8BAABfcmVscy8u&#10;cmVsc1BLAQItABQABgAIAAAAIQCCNfDUKAIAAEwEAAAOAAAAAAAAAAAAAAAAAC4CAABkcnMvZTJv&#10;RG9jLnhtbFBLAQItABQABgAIAAAAIQBOceBl3gAAAAkBAAAPAAAAAAAAAAAAAAAAAIIEAABkcnMv&#10;ZG93bnJldi54bWxQSwUGAAAAAAQABADzAAAAjQUAAAAA&#10;">
                <v:textbox>
                  <w:txbxContent>
                    <w:p w14:paraId="0E2A7D6C" w14:textId="3FAC7C0F" w:rsidR="006E4A6D" w:rsidRPr="005156F8" w:rsidRDefault="006E4A6D">
                      <w:pPr>
                        <w:rPr>
                          <w:sz w:val="20"/>
                          <w:szCs w:val="20"/>
                        </w:rPr>
                      </w:pPr>
                      <w:r w:rsidRPr="005156F8">
                        <w:rPr>
                          <w:b/>
                          <w:bCs/>
                          <w:sz w:val="20"/>
                          <w:szCs w:val="20"/>
                        </w:rPr>
                        <w:t>When to expect a response:</w:t>
                      </w:r>
                    </w:p>
                    <w:p w14:paraId="5EB2D4A1" w14:textId="0043E350" w:rsidR="00881C86" w:rsidRDefault="00881C86" w:rsidP="00881C8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We will acknowledge the referral by email within 24 hours</w:t>
                      </w:r>
                      <w:r w:rsidR="000D0BEB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30AFB5DF" w14:textId="0206E0C8" w:rsidR="00881C86" w:rsidRDefault="00881C86" w:rsidP="00881C86">
                      <w:pPr>
                        <w:rPr>
                          <w:sz w:val="20"/>
                          <w:szCs w:val="20"/>
                        </w:rPr>
                      </w:pPr>
                      <w:r w:rsidRPr="005156F8">
                        <w:rPr>
                          <w:sz w:val="20"/>
                          <w:szCs w:val="20"/>
                        </w:rPr>
                        <w:t xml:space="preserve">An assessment window of up to 7 days will </w:t>
                      </w:r>
                      <w:r>
                        <w:rPr>
                          <w:sz w:val="20"/>
                          <w:szCs w:val="20"/>
                        </w:rPr>
                        <w:t xml:space="preserve">be needed to </w:t>
                      </w:r>
                      <w:r w:rsidRPr="005156F8">
                        <w:rPr>
                          <w:sz w:val="20"/>
                          <w:szCs w:val="20"/>
                        </w:rPr>
                        <w:t xml:space="preserve">determine whether </w:t>
                      </w:r>
                      <w:r>
                        <w:rPr>
                          <w:sz w:val="20"/>
                          <w:szCs w:val="20"/>
                        </w:rPr>
                        <w:t xml:space="preserve">the </w:t>
                      </w:r>
                      <w:r w:rsidRPr="005156F8">
                        <w:rPr>
                          <w:sz w:val="20"/>
                          <w:szCs w:val="20"/>
                        </w:rPr>
                        <w:t xml:space="preserve">Staying Well can safely support </w:t>
                      </w:r>
                      <w:r>
                        <w:rPr>
                          <w:sz w:val="20"/>
                          <w:szCs w:val="20"/>
                        </w:rPr>
                        <w:t xml:space="preserve">the service user </w:t>
                      </w:r>
                      <w:r w:rsidRPr="005156F8">
                        <w:rPr>
                          <w:sz w:val="20"/>
                          <w:szCs w:val="20"/>
                        </w:rPr>
                        <w:t>based on information gathering</w:t>
                      </w:r>
                      <w:r>
                        <w:rPr>
                          <w:sz w:val="20"/>
                          <w:szCs w:val="20"/>
                        </w:rPr>
                        <w:t xml:space="preserve"> and pre-assessment</w:t>
                      </w:r>
                      <w:r w:rsidRPr="005156F8">
                        <w:rPr>
                          <w:sz w:val="20"/>
                          <w:szCs w:val="20"/>
                        </w:rPr>
                        <w:t>. This will usually involve</w:t>
                      </w:r>
                      <w:r>
                        <w:rPr>
                          <w:sz w:val="20"/>
                          <w:szCs w:val="20"/>
                        </w:rPr>
                        <w:t xml:space="preserve"> reviewing the referral form, supporting information, speaking to the </w:t>
                      </w:r>
                      <w:r w:rsidR="000D0BEB">
                        <w:rPr>
                          <w:sz w:val="20"/>
                          <w:szCs w:val="20"/>
                        </w:rPr>
                        <w:t xml:space="preserve">referrer, </w:t>
                      </w:r>
                      <w:r>
                        <w:rPr>
                          <w:sz w:val="20"/>
                          <w:szCs w:val="20"/>
                        </w:rPr>
                        <w:t>individual and other people involved in their support.</w:t>
                      </w:r>
                    </w:p>
                    <w:p w14:paraId="3CCAAC3C" w14:textId="186C974A" w:rsidR="00881C86" w:rsidRPr="005156F8" w:rsidRDefault="00881C86" w:rsidP="00881C8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In some situation it may be possible to ‘fast-track’ a referral, however this will be based upon the availability of information and service capacity.</w:t>
                      </w:r>
                    </w:p>
                    <w:p w14:paraId="7C840B93" w14:textId="5E99766F" w:rsidR="00881C86" w:rsidRDefault="00881C8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Once a referral is agreed the service user will be registered with the service and offered the opportunity to attend.</w:t>
                      </w:r>
                    </w:p>
                    <w:p w14:paraId="5EDDF6E5" w14:textId="77F85918" w:rsidR="00881C86" w:rsidRDefault="00881C8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If</w:t>
                      </w:r>
                      <w:r w:rsidRPr="005156F8">
                        <w:rPr>
                          <w:sz w:val="20"/>
                          <w:szCs w:val="20"/>
                        </w:rPr>
                        <w:t xml:space="preserve"> Staying Well is not able to provide support at this </w:t>
                      </w:r>
                      <w:proofErr w:type="gramStart"/>
                      <w:r w:rsidRPr="005156F8">
                        <w:rPr>
                          <w:sz w:val="20"/>
                          <w:szCs w:val="20"/>
                        </w:rPr>
                        <w:t>time</w:t>
                      </w:r>
                      <w:proofErr w:type="gramEnd"/>
                      <w:r w:rsidRPr="005156F8">
                        <w:rPr>
                          <w:sz w:val="20"/>
                          <w:szCs w:val="20"/>
                        </w:rPr>
                        <w:t xml:space="preserve"> then </w:t>
                      </w:r>
                      <w:r>
                        <w:rPr>
                          <w:sz w:val="20"/>
                          <w:szCs w:val="20"/>
                        </w:rPr>
                        <w:t>they will</w:t>
                      </w:r>
                      <w:r w:rsidRPr="005156F8">
                        <w:rPr>
                          <w:sz w:val="20"/>
                          <w:szCs w:val="20"/>
                        </w:rPr>
                        <w:t xml:space="preserve"> provide </w:t>
                      </w:r>
                      <w:r>
                        <w:rPr>
                          <w:sz w:val="20"/>
                          <w:szCs w:val="20"/>
                        </w:rPr>
                        <w:t xml:space="preserve">you with </w:t>
                      </w:r>
                      <w:r w:rsidRPr="005156F8">
                        <w:rPr>
                          <w:sz w:val="20"/>
                          <w:szCs w:val="20"/>
                        </w:rPr>
                        <w:t xml:space="preserve">information about </w:t>
                      </w:r>
                      <w:r>
                        <w:rPr>
                          <w:sz w:val="20"/>
                          <w:szCs w:val="20"/>
                        </w:rPr>
                        <w:t>other support that may be available.</w:t>
                      </w:r>
                    </w:p>
                    <w:p w14:paraId="6D194AF4" w14:textId="77777777" w:rsidR="00881C86" w:rsidRDefault="00881C86"/>
                  </w:txbxContent>
                </v:textbox>
                <w10:wrap type="square" anchorx="margin"/>
              </v:shape>
            </w:pict>
          </mc:Fallback>
        </mc:AlternateContent>
      </w:r>
      <w:r w:rsidR="00245279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D3C10DF" wp14:editId="69A22C2A">
                <wp:simplePos x="0" y="0"/>
                <wp:positionH relativeFrom="column">
                  <wp:posOffset>1181564</wp:posOffset>
                </wp:positionH>
                <wp:positionV relativeFrom="paragraph">
                  <wp:posOffset>859818</wp:posOffset>
                </wp:positionV>
                <wp:extent cx="462915" cy="308610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5433CB" w14:textId="79BA8870" w:rsidR="002F338D" w:rsidRPr="002F338D" w:rsidRDefault="00245279" w:rsidP="002F338D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  <w:p w14:paraId="73539F96" w14:textId="77777777" w:rsidR="002F338D" w:rsidRDefault="002F338D" w:rsidP="002F33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C10DF" id="_x0000_s1029" type="#_x0000_t202" style="position:absolute;margin-left:93.05pt;margin-top:67.7pt;width:36.45pt;height:24.3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/iUIwIAACIEAAAOAAAAZHJzL2Uyb0RvYy54bWysU9uO2yAQfa/Uf0C8N3a8SZpYcVbbbFNV&#10;2l6k3X4AxjhGBYYCib39+h1wkkbbt6o8IIYZDmfOzKxvB63IUTgvwVR0OskpEYZDI82+oj+edu+W&#10;lPjATMMUGFHRZ+Hp7ebtm3VvS1FAB6oRjiCI8WVvK9qFYMss87wTmvkJWGHQ2YLTLKDp9lnjWI/o&#10;WmVFni+yHlxjHXDhPd7ej066SfhtK3j41rZeBKIqitxC2l3a67hnmzUr947ZTvITDfYPLDSTBj+9&#10;QN2zwMjByb+gtOQOPLRhwkFn0LaSi5QDZjPNX2Xz2DErUi4ojrcXmfz/g+Vfj98dkQ3WbkGJYRpr&#10;9CSGQD7AQIooT299iVGPFuPCgNcYmlL19gH4T08MbDtm9uLOOeg7wRqkN40vs6unI46PIHX/BRr8&#10;hh0CJKChdTpqh2oQRMcyPV9KE6lwvJwtitV0TglH102+XExT6TJWnh9b58MnAZrEQ0UdVj6Bs+OD&#10;D5EMK88h8S8PSjY7qVQy3L7eKkeODLtkl1bi/ypMGdJXdDUv5gnZQHyfGkjLgF2spK7oMo9r7Kso&#10;xkfTpJDApBrPyESZkzpRkFGaMNRDqsPNWfQammeUy8HYtDhkeOjA/aakx4atqP91YE5Qoj4blHw1&#10;nc1ihydjNn9foOGuPfW1hxmOUBUNlIzHbUhTEeUwcIelaWWSLdZwZHKijI2Y1DwNTez0aztF/Rnt&#10;zQsAAAD//wMAUEsDBBQABgAIAAAAIQBY72E23gAAAAsBAAAPAAAAZHJzL2Rvd25yZXYueG1sTI/B&#10;bsIwEETvlfoP1iL1UhUHmgRI46C2UqteoXzAJjZJRLyOYkPC33c5lduO5ml2Jt9OthMXM/jWkYLF&#10;PAJhqHK6pVrB4ffrZQ3CBySNnSOj4Go8bIvHhxwz7Ubamcs+1IJDyGeooAmhz6T0VWMs+rnrDbF3&#10;dIPFwHKopR5w5HDbyWUUpdJiS/yhwd58NqY67c9WwfFnfE42Y/kdDqtdnH5guyrdVamn2fT+BiKY&#10;KfzDcKvP1aHgTqU7k/aiY71OF4zy8ZrEIJhYJhteV96sOAJZ5PJ+Q/EHAAD//wMAUEsBAi0AFAAG&#10;AAgAAAAhALaDOJL+AAAA4QEAABMAAAAAAAAAAAAAAAAAAAAAAFtDb250ZW50X1R5cGVzXS54bWxQ&#10;SwECLQAUAAYACAAAACEAOP0h/9YAAACUAQAACwAAAAAAAAAAAAAAAAAvAQAAX3JlbHMvLnJlbHNQ&#10;SwECLQAUAAYACAAAACEAPz/4lCMCAAAiBAAADgAAAAAAAAAAAAAAAAAuAgAAZHJzL2Uyb0RvYy54&#10;bWxQSwECLQAUAAYACAAAACEAWO9hNt4AAAALAQAADwAAAAAAAAAAAAAAAAB9BAAAZHJzL2Rvd25y&#10;ZXYueG1sUEsFBgAAAAAEAAQA8wAAAIgFAAAAAA==&#10;" stroked="f">
                <v:textbox>
                  <w:txbxContent>
                    <w:p w14:paraId="025433CB" w14:textId="79BA8870" w:rsidR="002F338D" w:rsidRPr="002F338D" w:rsidRDefault="00245279" w:rsidP="002F338D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No</w:t>
                      </w:r>
                    </w:p>
                    <w:p w14:paraId="73539F96" w14:textId="77777777" w:rsidR="002F338D" w:rsidRDefault="002F338D" w:rsidP="002F338D"/>
                  </w:txbxContent>
                </v:textbox>
                <w10:wrap type="square"/>
              </v:shape>
            </w:pict>
          </mc:Fallback>
        </mc:AlternateContent>
      </w:r>
      <w:r w:rsidR="00245279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E7DCF37" wp14:editId="06037C16">
                <wp:simplePos x="0" y="0"/>
                <wp:positionH relativeFrom="margin">
                  <wp:align>left</wp:align>
                </wp:positionH>
                <wp:positionV relativeFrom="paragraph">
                  <wp:posOffset>1182759</wp:posOffset>
                </wp:positionV>
                <wp:extent cx="2002790" cy="968375"/>
                <wp:effectExtent l="0" t="0" r="16510" b="222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2790" cy="9689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499046" w14:textId="02E6785F" w:rsidR="00245279" w:rsidRPr="00DD1C80" w:rsidRDefault="00245279" w:rsidP="0024527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bookmarkStart w:id="0" w:name="_Hlk31374953"/>
                            <w:bookmarkStart w:id="1" w:name="_Hlk31374954"/>
                            <w:r>
                              <w:rPr>
                                <w:sz w:val="20"/>
                                <w:szCs w:val="20"/>
                              </w:rPr>
                              <w:t>Is their mental health deteriorating, or at risk of this, and would having out of hours mental health support help to prevent this?</w:t>
                            </w:r>
                            <w:bookmarkEnd w:id="0"/>
                            <w:bookmarkEnd w:id="1"/>
                          </w:p>
                          <w:p w14:paraId="5CC246EF" w14:textId="7D308B2B" w:rsidR="00DD1C80" w:rsidRPr="00DD1C80" w:rsidRDefault="00DD1C80" w:rsidP="00DD1C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DCF37" id="_x0000_s1030" type="#_x0000_t202" style="position:absolute;margin-left:0;margin-top:93.15pt;width:157.7pt;height:76.2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uZxJgIAAEsEAAAOAAAAZHJzL2Uyb0RvYy54bWysVNtu2zAMfR+wfxD0vjgJkrYx4hRdugwD&#10;ugvQ7gNoWY6FSaInKbGzrx8lJ5mx7WmYHwRRpI7Ic0iv73uj2VE6r9AWfDaZciatwErZfcG/vuze&#10;3HHmA9gKNFpZ8JP0/H7z+tW6a3M5xwZ1JR0jEOvzri14E0KbZ5kXjTTgJ9hKS84anYFApttnlYOO&#10;0I3O5tPpTdahq1qHQnpPp4+Dk28Sfl1LET7XtZeB6YJTbiGtLq1lXLPNGvK9g7ZR4pwG/EMWBpSl&#10;R69QjxCAHZz6A8oo4dBjHSYCTYZ1rYRMNVA1s+lv1Tw30MpUC5Hj2ytN/v/Bik/HL46pirTjzIIh&#10;iV5kH9hb7Nk8stO1Pqeg55bCQk/HMTJW6tsnFN88s7htwO7lg3PYNRIqym4Wb2ajqwOOjyBl9xEr&#10;egYOARNQXzsTAYkMRuik0umqTExF0CFJPb9dkUuQb3Vzt1oNT0B+ud06H95LNCxuCu5I+YQOxycf&#10;YjaQX0JS9qhVtVNaJ8Pty6127AjUJbv0pQKoyHGYtqyj15fz5UDA2OfHENP0/Q3CqEDtrpUp+N01&#10;CPJI2ztbpWYMoPSwp5S1PfMYqRtIDH3ZJ8EWF3lKrE5ErMOhu2kaadOg+8FZR51dcP/9AE5ypj9Y&#10;Emc1WyziKCRjsbydk+HGnnLsASsIquCBs2G7DWl8Im8WH0jEWiV+o9pDJueUqWMT7efpiiMxtlPU&#10;r3/A5icAAAD//wMAUEsDBBQABgAIAAAAIQDhsBGk3gAAAAgBAAAPAAAAZHJzL2Rvd25yZXYueG1s&#10;TI9BT8MwDIXvSPyHyEhcEEtHRyml6YSQQHCDgeCaNV5bkTglybry7zEnuNl+T8/fq9ezs2LCEAdP&#10;CpaLDARS681AnYK31/vzEkRMmoy2nlDBN0ZYN8dHta6MP9ALTpvUCQ6hWGkFfUpjJWVse3Q6LvyI&#10;xNrOB6cTr6GTJugDhzsrL7KskE4PxB96PeJdj+3nZu8UlKvH6SM+5c/vbbGz1+nsanr4Ckqdnsy3&#10;NyASzunPDL/4jA4NM239nkwUVgEXSXwtixwEy/nycgViy0NeliCbWv4v0PwAAAD//wMAUEsBAi0A&#10;FAAGAAgAAAAhALaDOJL+AAAA4QEAABMAAAAAAAAAAAAAAAAAAAAAAFtDb250ZW50X1R5cGVzXS54&#10;bWxQSwECLQAUAAYACAAAACEAOP0h/9YAAACUAQAACwAAAAAAAAAAAAAAAAAvAQAAX3JlbHMvLnJl&#10;bHNQSwECLQAUAAYACAAAACEA/t7mcSYCAABLBAAADgAAAAAAAAAAAAAAAAAuAgAAZHJzL2Uyb0Rv&#10;Yy54bWxQSwECLQAUAAYACAAAACEA4bARpN4AAAAIAQAADwAAAAAAAAAAAAAAAACABAAAZHJzL2Rv&#10;d25yZXYueG1sUEsFBgAAAAAEAAQA8wAAAIsFAAAAAA==&#10;">
                <v:textbox>
                  <w:txbxContent>
                    <w:p w14:paraId="0C499046" w14:textId="02E6785F" w:rsidR="00245279" w:rsidRPr="00DD1C80" w:rsidRDefault="00245279" w:rsidP="00245279">
                      <w:pPr>
                        <w:rPr>
                          <w:sz w:val="20"/>
                          <w:szCs w:val="20"/>
                        </w:rPr>
                      </w:pPr>
                      <w:bookmarkStart w:id="2" w:name="_Hlk31374953"/>
                      <w:bookmarkStart w:id="3" w:name="_Hlk31374954"/>
                      <w:r>
                        <w:rPr>
                          <w:sz w:val="20"/>
                          <w:szCs w:val="20"/>
                        </w:rPr>
                        <w:t>Is their mental health deteriorating, or at risk of this, and would having out of hours mental health support help to prevent this?</w:t>
                      </w:r>
                      <w:bookmarkEnd w:id="2"/>
                      <w:bookmarkEnd w:id="3"/>
                    </w:p>
                    <w:p w14:paraId="5CC246EF" w14:textId="7D308B2B" w:rsidR="00DD1C80" w:rsidRPr="00DD1C80" w:rsidRDefault="00DD1C80" w:rsidP="00DD1C8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4527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14A7BF" wp14:editId="6F6E28D8">
                <wp:simplePos x="0" y="0"/>
                <wp:positionH relativeFrom="column">
                  <wp:posOffset>808506</wp:posOffset>
                </wp:positionH>
                <wp:positionV relativeFrom="paragraph">
                  <wp:posOffset>678578</wp:posOffset>
                </wp:positionV>
                <wp:extent cx="279070" cy="427512"/>
                <wp:effectExtent l="19050" t="0" r="45085" b="29845"/>
                <wp:wrapNone/>
                <wp:docPr id="9" name="Arrow: Dow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70" cy="427512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9C702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9" o:spid="_x0000_s1026" type="#_x0000_t67" style="position:absolute;margin-left:63.65pt;margin-top:53.45pt;width:21.95pt;height:33.6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XWXdQIAAD8FAAAOAAAAZHJzL2Uyb0RvYy54bWysVMFu2zAMvQ/YPwi6r3aCdFmMOkXQosOA&#10;oi3WDj2rslQbkESNUuJkXz9KdtyiHXYYloMiieQj+fyos/O9NWynMHTgaj47KTlTTkLTueea/3i4&#10;+vSFsxCFa4QBp2p+UIGfrz9+OOt9pebQgmkUMgJxoep9zdsYfVUUQbbKinACXjkyakArIh3xuWhQ&#10;9IRuTTEvy89FD9h4BKlCoNvLwcjXGV9rJeOt1kFFZmpOtcW8Yl6f0lqsz0T1jMK3nRzLEP9QhRWd&#10;o6QT1KWIgm2xewdlO4kQQMcTCbYArTupcg/Uzax80819K7zKvRA5wU80hf8HK292d8i6puYrzpyw&#10;9Ik2iNBX7BJ6x1aJoN6Hivzu/R2Op0Db1O1eo03/1AfbZ1IPE6lqH5mky/lyVS6JekmmxXx5Opsn&#10;zOIl2GOIXxVYljY1byhvLiHzKXbXIQ7+Rz8KThUNNeRdPBiVyjDuu9LUTMqao7OM1IVBthMkACGl&#10;cnE2mFrRqOH6tKTfWNQUkUvMgAlZd8ZM2CNAkuh77KHW0T+FqqzCKbj8W2FD8BSRM4OLU7DtHOCf&#10;AAx1NWYe/I8kDdQklp6gOdCnRhhmIHh51RHh1yLEO4EkevpGNMjxlhZtoK85jDvOWsBff7pP/qRF&#10;snLW0xDVPPzcClScmW+OVLqaLRZp6vJhcbqc0wFfW55eW9zWXgB9phk9GV7mbfKP5rjVCPaR5n2T&#10;spJJOEm5ay4jHg8XcRhuejGk2myyG02aF/Ha3XuZwBOrSUsP+0eBflRdJLnewHHgRPVGd4NvinSw&#10;2UbQXRblC68j3zSlWTjji5Kegdfn7PXy7q1/AwAA//8DAFBLAwQUAAYACAAAACEAUtGoft8AAAAL&#10;AQAADwAAAGRycy9kb3ducmV2LnhtbEyPT0vEMBDF74LfIYzgzU0bZVdr00VEL4oLuxbBW7YZ22L+&#10;lCTt1m/v9KS395gfb94rt7M1bMIQe+8k5KsMGLrG6961Eur356tbYDEpp5XxDiX8YIRtdX5WqkL7&#10;k9vjdEgtoxAXCyWhS2koOI9Nh1bFlR/Q0e3LB6sS2dByHdSJwq3hIsvW3Kre0YdODfjYYfN9GK2E&#10;KdStqD/fXpu4e/kw+VM3DmEv5eXF/HAPLOGc/mBY6lN1qKjT0Y9OR2bIi801oSSy9R2whdjkAthx&#10;ETcCeFXy/xuqXwAAAP//AwBQSwECLQAUAAYACAAAACEAtoM4kv4AAADhAQAAEwAAAAAAAAAAAAAA&#10;AAAAAAAAW0NvbnRlbnRfVHlwZXNdLnhtbFBLAQItABQABgAIAAAAIQA4/SH/1gAAAJQBAAALAAAA&#10;AAAAAAAAAAAAAC8BAABfcmVscy8ucmVsc1BLAQItABQABgAIAAAAIQADvXWXdQIAAD8FAAAOAAAA&#10;AAAAAAAAAAAAAC4CAABkcnMvZTJvRG9jLnhtbFBLAQItABQABgAIAAAAIQBS0ah+3wAAAAsBAAAP&#10;AAAAAAAAAAAAAAAAAM8EAABkcnMvZG93bnJldi54bWxQSwUGAAAAAAQABADzAAAA2wUAAAAA&#10;" adj="14550" fillcolor="#4472c4 [3204]" strokecolor="#1f3763 [1604]" strokeweight="1pt"/>
            </w:pict>
          </mc:Fallback>
        </mc:AlternateContent>
      </w:r>
      <w:r w:rsidR="00245279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832A1AC" wp14:editId="08AC46C9">
                <wp:simplePos x="0" y="0"/>
                <wp:positionH relativeFrom="margin">
                  <wp:posOffset>2940685</wp:posOffset>
                </wp:positionH>
                <wp:positionV relativeFrom="paragraph">
                  <wp:posOffset>1462405</wp:posOffset>
                </wp:positionV>
                <wp:extent cx="2002790" cy="958215"/>
                <wp:effectExtent l="0" t="0" r="16510" b="1333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2790" cy="958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B43425" w14:textId="4DAFE409" w:rsidR="00245279" w:rsidRDefault="00245279" w:rsidP="00245279">
                            <w:r>
                              <w:rPr>
                                <w:sz w:val="20"/>
                                <w:szCs w:val="20"/>
                              </w:rPr>
                              <w:t xml:space="preserve">Referral not suitable for Staying Well. Please consider alternative support. You could visit </w:t>
                            </w:r>
                            <w:hyperlink r:id="rId12" w:history="1">
                              <w:r w:rsidRPr="00B14047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www.path</w:t>
                              </w:r>
                              <w:r w:rsidR="00274B11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f</w:t>
                              </w:r>
                              <w:r w:rsidRPr="00B14047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inderwestsussex.org.uk</w:t>
                              </w:r>
                            </w:hyperlink>
                          </w:p>
                          <w:p w14:paraId="760EA03C" w14:textId="6841533E" w:rsidR="000D4676" w:rsidRPr="00DD1C80" w:rsidRDefault="000D4676" w:rsidP="0020381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2A1AC" id="_x0000_s1031" type="#_x0000_t202" style="position:absolute;margin-left:231.55pt;margin-top:115.15pt;width:157.7pt;height:75.4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qOHIwIAAEsEAAAOAAAAZHJzL2Uyb0RvYy54bWysVM1u2zAMvg/YOwi6L06MpE2MOEWXLsOA&#10;rhvQ7gEYWY6FSaInKbGzpx8lp2n2dxnmg0CK1EfyI+nlTW80O0jnFdqST0ZjzqQVWCm7K/mXp82b&#10;OWc+gK1Ao5UlP0rPb1avXy27tpA5Nqgr6RiBWF90bcmbENoiy7xopAE/wlZaMtboDARS3S6rHHSE&#10;bnSWj8dXWYeuah0K6T3d3g1Gvkr4dS1F+FTXXgamS065hXS6dG7jma2WUOwctI0SpzTgH7IwoCwF&#10;PUPdQQC2d+o3KKOEQ491GAk0Gda1EjLVQNVMxr9U89hAK1MtRI5vzzT5/wcrHg6fHVNVya84s2Co&#10;RU+yD+wt9iyP7HStL8jpsSW30NM1dTlV6tt7FF89s7huwO7krXPYNRIqym4SX2YXTwccH0G23Ues&#10;KAzsAyagvnYmUkdkMEKnLh3PnYmpCLqkVufXCzIJsi1m83wySyGgeH7dOh/eSzQsCiV31PmEDod7&#10;H2I2UDy7xGAetao2SuukuN12rR07AE3JJn0n9J/ctGVdjJ7PBgL+CjFO358gjAo07lqZks/PTlBE&#10;2t7ZKg1jAKUHmVLW9sRjpG4gMfTbPjUsMRA53mJ1JGIdDtNN20hCg+47Zx1Ndsn9tz04yZn+YKk5&#10;i8l0GlchKdPZdU6Ku7RsLy1gBUGVPHA2iOuQ1ifyZvGWmlirxO9LJqeUaWIT7aftiitxqSevl3/A&#10;6gcAAAD//wMAUEsDBBQABgAIAAAAIQD8XLbn4QAAAAsBAAAPAAAAZHJzL2Rvd25yZXYueG1sTI9B&#10;T4QwEIXvJv6HZky8GLdAV0CkbIyJRm+6Gr12YRaI7RTbLov/3nrS4+R9ee+berMYzWZ0frQkIV0l&#10;wJBa243US3h7vb8sgfmgqFPaEkr4Rg+b5vSkVlVnj/SC8zb0LJaQr5SEIYSp4ty3AxrlV3ZCitne&#10;OqNCPF3PO6eOsdxoniVJzo0aKS4MasK7AdvP7cFIKNeP84d/Es/vbb7X1+GimB++nJTnZ8vtDbCA&#10;S/iD4Vc/qkMTnXb2QJ1nWsI6F2lEJWQiEcAiURTlFbCdBFGmGfCm5v9/aH4AAAD//wMAUEsBAi0A&#10;FAAGAAgAAAAhALaDOJL+AAAA4QEAABMAAAAAAAAAAAAAAAAAAAAAAFtDb250ZW50X1R5cGVzXS54&#10;bWxQSwECLQAUAAYACAAAACEAOP0h/9YAAACUAQAACwAAAAAAAAAAAAAAAAAvAQAAX3JlbHMvLnJl&#10;bHNQSwECLQAUAAYACAAAACEANyqjhyMCAABLBAAADgAAAAAAAAAAAAAAAAAuAgAAZHJzL2Uyb0Rv&#10;Yy54bWxQSwECLQAUAAYACAAAACEA/Fy25+EAAAALAQAADwAAAAAAAAAAAAAAAAB9BAAAZHJzL2Rv&#10;d25yZXYueG1sUEsFBgAAAAAEAAQA8wAAAIsFAAAAAA==&#10;">
                <v:textbox>
                  <w:txbxContent>
                    <w:p w14:paraId="3CB43425" w14:textId="4DAFE409" w:rsidR="00245279" w:rsidRDefault="00245279" w:rsidP="00245279">
                      <w:r>
                        <w:rPr>
                          <w:sz w:val="20"/>
                          <w:szCs w:val="20"/>
                        </w:rPr>
                        <w:t xml:space="preserve">Referral not suitable for Staying Well. Please consider alternative support. You could visit </w:t>
                      </w:r>
                      <w:hyperlink r:id="rId13" w:history="1">
                        <w:r w:rsidRPr="00B14047">
                          <w:rPr>
                            <w:rStyle w:val="Hyperlink"/>
                            <w:sz w:val="20"/>
                            <w:szCs w:val="20"/>
                          </w:rPr>
                          <w:t>www.path</w:t>
                        </w:r>
                        <w:r w:rsidR="00274B11">
                          <w:rPr>
                            <w:rStyle w:val="Hyperlink"/>
                            <w:sz w:val="20"/>
                            <w:szCs w:val="20"/>
                          </w:rPr>
                          <w:t>f</w:t>
                        </w:r>
                        <w:r w:rsidRPr="00B14047">
                          <w:rPr>
                            <w:rStyle w:val="Hyperlink"/>
                            <w:sz w:val="20"/>
                            <w:szCs w:val="20"/>
                          </w:rPr>
                          <w:t>inderwestsussex.org.uk</w:t>
                        </w:r>
                      </w:hyperlink>
                    </w:p>
                    <w:p w14:paraId="760EA03C" w14:textId="6841533E" w:rsidR="000D4676" w:rsidRPr="00DD1C80" w:rsidRDefault="000D4676" w:rsidP="0020381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E4CA3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13C12D4" wp14:editId="5307B382">
                <wp:simplePos x="0" y="0"/>
                <wp:positionH relativeFrom="margin">
                  <wp:posOffset>2940050</wp:posOffset>
                </wp:positionH>
                <wp:positionV relativeFrom="paragraph">
                  <wp:posOffset>2750185</wp:posOffset>
                </wp:positionV>
                <wp:extent cx="2084070" cy="1092200"/>
                <wp:effectExtent l="0" t="0" r="11430" b="127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4070" cy="109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795328" w14:textId="0070A59A" w:rsidR="0020381C" w:rsidRPr="00DD1C80" w:rsidRDefault="00184CEE" w:rsidP="0020381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Once s</w:t>
                            </w:r>
                            <w:r w:rsidR="0006464D">
                              <w:rPr>
                                <w:sz w:val="20"/>
                                <w:szCs w:val="20"/>
                              </w:rPr>
                              <w:t xml:space="preserve">ervice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u</w:t>
                            </w:r>
                            <w:r w:rsidR="0006464D">
                              <w:rPr>
                                <w:sz w:val="20"/>
                                <w:szCs w:val="20"/>
                              </w:rPr>
                              <w:t xml:space="preserve">sers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are </w:t>
                            </w:r>
                            <w:r w:rsidR="0006464D">
                              <w:rPr>
                                <w:sz w:val="20"/>
                                <w:szCs w:val="20"/>
                              </w:rPr>
                              <w:t>registered with Staying Well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 they</w:t>
                            </w:r>
                            <w:r w:rsidR="0006464D">
                              <w:rPr>
                                <w:sz w:val="20"/>
                                <w:szCs w:val="20"/>
                              </w:rPr>
                              <w:t xml:space="preserve"> can c</w:t>
                            </w:r>
                            <w:r w:rsidR="0020381C">
                              <w:rPr>
                                <w:sz w:val="20"/>
                                <w:szCs w:val="20"/>
                              </w:rPr>
                              <w:t xml:space="preserve">ontact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the service</w:t>
                            </w:r>
                            <w:r w:rsidR="009447D0">
                              <w:rPr>
                                <w:sz w:val="20"/>
                                <w:szCs w:val="20"/>
                              </w:rPr>
                              <w:t xml:space="preserve"> from 5pm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0381C">
                              <w:rPr>
                                <w:sz w:val="20"/>
                                <w:szCs w:val="20"/>
                              </w:rPr>
                              <w:t>by telephon</w:t>
                            </w:r>
                            <w:r w:rsidR="009447D0"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 w:rsidR="003A007B">
                              <w:rPr>
                                <w:sz w:val="20"/>
                                <w:szCs w:val="20"/>
                              </w:rPr>
                              <w:t xml:space="preserve"> on </w:t>
                            </w:r>
                            <w:r w:rsidR="00754421">
                              <w:rPr>
                                <w:sz w:val="20"/>
                                <w:szCs w:val="20"/>
                              </w:rPr>
                              <w:t>01903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268107 </w:t>
                            </w:r>
                            <w:r w:rsidR="0020381C">
                              <w:rPr>
                                <w:sz w:val="20"/>
                                <w:szCs w:val="20"/>
                              </w:rPr>
                              <w:t xml:space="preserve">or by email to </w:t>
                            </w:r>
                            <w:r w:rsidR="0006464D">
                              <w:rPr>
                                <w:sz w:val="20"/>
                                <w:szCs w:val="20"/>
                              </w:rPr>
                              <w:t>sww@westsussexmind</w:t>
                            </w:r>
                            <w:r w:rsidR="00754421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06464D">
                              <w:rPr>
                                <w:sz w:val="20"/>
                                <w:szCs w:val="20"/>
                              </w:rPr>
                              <w:t>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C12D4" id="_x0000_s1033" type="#_x0000_t202" style="position:absolute;margin-left:231.5pt;margin-top:216.55pt;width:164.1pt;height:8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YVzJQIAAEwEAAAOAAAAZHJzL2Uyb0RvYy54bWysVM1u2zAMvg/YOwi6L3aMpGmMOEWXLsOA&#10;rhvQ7gFkWY6FSaImKbGzpx8lp2n2dxnmg0CK1EfyI+nVzaAVOQjnJZiKTic5JcJwaKTZVfTL0/bN&#10;NSU+MNMwBUZU9Cg8vVm/frXqbSkK6EA1whEEMb7sbUW7EGyZZZ53QjM/ASsMGltwmgVU3S5rHOsR&#10;XausyPOrrAfXWAdceI+3d6ORrhN+2woePrWtF4GoimJuIZ0unXU8s/WKlTvHbCf5KQ32D1loJg0G&#10;PUPdscDI3snfoLTkDjy0YcJBZ9C2kotUA1YzzX+p5rFjVqRakBxvzzT5/wfLHw6fHZFNRReUGKax&#10;RU9iCOQtDKSI7PTWl+j0aNEtDHiNXU6VensP/KsnBjYdMztx6xz0nWANZjeNL7OLpyOOjyB1/xEa&#10;DMP2ARLQ0DodqUMyCKJjl47nzsRUOF4W+fUsX6CJo22aLwvsfYrByufn1vnwXoAmUaiow9YneHa4&#10;9yGmw8pnlxjNg5LNViqVFLerN8qRA8Mx2abvhP6TmzKkr+hyXsxHBv4KkafvTxBaBpx3JXVFr89O&#10;rIy8vTNNmsbApBplTFmZE5GRu5HFMNRD6thVDBBJrqE5IrMOxvHGdUShA/edkh5Hu6L+2545QYn6&#10;YLA7y+lsFnchKbP5okDFXVrqSwszHKEqGigZxU1I+xN5M3CLXWxl4vclk1PKOLKJ9tN6xZ241JPX&#10;y09g/QMAAP//AwBQSwMEFAAGAAgAAAAhAMWmWaHiAAAACwEAAA8AAABkcnMvZG93bnJldi54bWxM&#10;j8FOwzAQRO9I/IO1SFwQddKUtA1xKoQEojcoCK5usk0i7HWw3TT8PcsJbrOa0eybcjNZI0b0oXek&#10;IJ0lIJBq1/TUKnh7fbhegQhRU6ONI1TwjQE21flZqYvGnegFx11sBZdQKLSCLsahkDLUHVodZm5A&#10;Yu/gvNWRT9/KxusTl1sj50mSS6t74g+dHvC+w/pzd7QKVoun8SNss+f3Oj+Ydbxajo9fXqnLi+nu&#10;FkTEKf6F4Ref0aFipr07UhOEUbDIM94SWWRZCoITy3U6B7FXkCc3KciqlP83VD8AAAD//wMAUEsB&#10;Ai0AFAAGAAgAAAAhALaDOJL+AAAA4QEAABMAAAAAAAAAAAAAAAAAAAAAAFtDb250ZW50X1R5cGVz&#10;XS54bWxQSwECLQAUAAYACAAAACEAOP0h/9YAAACUAQAACwAAAAAAAAAAAAAAAAAvAQAAX3JlbHMv&#10;LnJlbHNQSwECLQAUAAYACAAAACEAvrmFcyUCAABMBAAADgAAAAAAAAAAAAAAAAAuAgAAZHJzL2Uy&#10;b0RvYy54bWxQSwECLQAUAAYACAAAACEAxaZZoeIAAAALAQAADwAAAAAAAAAAAAAAAAB/BAAAZHJz&#10;L2Rvd25yZXYueG1sUEsFBgAAAAAEAAQA8wAAAI4FAAAAAA==&#10;">
                <v:textbox>
                  <w:txbxContent>
                    <w:p w14:paraId="6C795328" w14:textId="0070A59A" w:rsidR="0020381C" w:rsidRPr="00DD1C80" w:rsidRDefault="00184CEE" w:rsidP="0020381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Once s</w:t>
                      </w:r>
                      <w:r w:rsidR="0006464D">
                        <w:rPr>
                          <w:sz w:val="20"/>
                          <w:szCs w:val="20"/>
                        </w:rPr>
                        <w:t xml:space="preserve">ervice </w:t>
                      </w:r>
                      <w:r>
                        <w:rPr>
                          <w:sz w:val="20"/>
                          <w:szCs w:val="20"/>
                        </w:rPr>
                        <w:t>u</w:t>
                      </w:r>
                      <w:r w:rsidR="0006464D">
                        <w:rPr>
                          <w:sz w:val="20"/>
                          <w:szCs w:val="20"/>
                        </w:rPr>
                        <w:t xml:space="preserve">sers </w:t>
                      </w:r>
                      <w:r>
                        <w:rPr>
                          <w:sz w:val="20"/>
                          <w:szCs w:val="20"/>
                        </w:rPr>
                        <w:t xml:space="preserve">are </w:t>
                      </w:r>
                      <w:r w:rsidR="0006464D">
                        <w:rPr>
                          <w:sz w:val="20"/>
                          <w:szCs w:val="20"/>
                        </w:rPr>
                        <w:t>registered with Staying Well</w:t>
                      </w:r>
                      <w:r>
                        <w:rPr>
                          <w:sz w:val="20"/>
                          <w:szCs w:val="20"/>
                        </w:rPr>
                        <w:t>, they</w:t>
                      </w:r>
                      <w:r w:rsidR="0006464D">
                        <w:rPr>
                          <w:sz w:val="20"/>
                          <w:szCs w:val="20"/>
                        </w:rPr>
                        <w:t xml:space="preserve"> can c</w:t>
                      </w:r>
                      <w:r w:rsidR="0020381C">
                        <w:rPr>
                          <w:sz w:val="20"/>
                          <w:szCs w:val="20"/>
                        </w:rPr>
                        <w:t xml:space="preserve">ontact </w:t>
                      </w:r>
                      <w:r>
                        <w:rPr>
                          <w:sz w:val="20"/>
                          <w:szCs w:val="20"/>
                        </w:rPr>
                        <w:t>the service</w:t>
                      </w:r>
                      <w:r w:rsidR="009447D0">
                        <w:rPr>
                          <w:sz w:val="20"/>
                          <w:szCs w:val="20"/>
                        </w:rPr>
                        <w:t xml:space="preserve"> from 5pm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20381C">
                        <w:rPr>
                          <w:sz w:val="20"/>
                          <w:szCs w:val="20"/>
                        </w:rPr>
                        <w:t>by telephon</w:t>
                      </w:r>
                      <w:r w:rsidR="009447D0">
                        <w:rPr>
                          <w:sz w:val="20"/>
                          <w:szCs w:val="20"/>
                        </w:rPr>
                        <w:t>e</w:t>
                      </w:r>
                      <w:r w:rsidR="003A007B">
                        <w:rPr>
                          <w:sz w:val="20"/>
                          <w:szCs w:val="20"/>
                        </w:rPr>
                        <w:t xml:space="preserve"> on </w:t>
                      </w:r>
                      <w:r w:rsidR="00754421">
                        <w:rPr>
                          <w:sz w:val="20"/>
                          <w:szCs w:val="20"/>
                        </w:rPr>
                        <w:t>01903</w:t>
                      </w:r>
                      <w:r>
                        <w:rPr>
                          <w:sz w:val="20"/>
                          <w:szCs w:val="20"/>
                        </w:rPr>
                        <w:t xml:space="preserve"> 268107 </w:t>
                      </w:r>
                      <w:r w:rsidR="0020381C">
                        <w:rPr>
                          <w:sz w:val="20"/>
                          <w:szCs w:val="20"/>
                        </w:rPr>
                        <w:t xml:space="preserve">or by email to </w:t>
                      </w:r>
                      <w:r w:rsidR="0006464D">
                        <w:rPr>
                          <w:sz w:val="20"/>
                          <w:szCs w:val="20"/>
                        </w:rPr>
                        <w:t>sww@westsussexmind</w:t>
                      </w:r>
                      <w:r w:rsidR="00754421">
                        <w:rPr>
                          <w:sz w:val="20"/>
                          <w:szCs w:val="20"/>
                        </w:rPr>
                        <w:t>.</w:t>
                      </w:r>
                      <w:r w:rsidR="0006464D">
                        <w:rPr>
                          <w:sz w:val="20"/>
                          <w:szCs w:val="20"/>
                        </w:rPr>
                        <w:t>org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522E6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DDD6A59" wp14:editId="72707AA0">
                <wp:simplePos x="0" y="0"/>
                <wp:positionH relativeFrom="column">
                  <wp:posOffset>2313000</wp:posOffset>
                </wp:positionH>
                <wp:positionV relativeFrom="paragraph">
                  <wp:posOffset>287477</wp:posOffset>
                </wp:positionV>
                <wp:extent cx="279070" cy="427512"/>
                <wp:effectExtent l="1905" t="17145" r="8890" b="46990"/>
                <wp:wrapNone/>
                <wp:docPr id="12" name="Arrow: Dow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79070" cy="427512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74540C" id="Arrow: Down 12" o:spid="_x0000_s1026" type="#_x0000_t67" style="position:absolute;margin-left:182.15pt;margin-top:22.65pt;width:21.95pt;height:33.65pt;rotation:-9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k4mhQIAACkFAAAOAAAAZHJzL2Uyb0RvYy54bWysVNtO4zAQfV9p/8Hy+5I2KhQiUlS1YrUS&#10;AiRAPLuO01jybW23Kfv1e+yEO0+rzYM14xnP5ZyZnF8ctCJ74YO0pqbTowklwnDbSLOt6cP95Y9T&#10;SkJkpmHKGlHTJxHoxeL7t/PeVaK0nVWN8ARBTKh6V9MuRlcVReCd0CwcWScMjK31mkWofls0nvWI&#10;rlVRTiYnRW9947zlIgTcrgcjXeT4bSt4vGnbICJRNUVtMZ8+n5t0FotzVm09c53kYxnsH6rQTBok&#10;fQm1ZpGRnZefQmnJvQ22jUfc6sK2reQi94BuppMP3dx1zIncC8AJ7gWm8P/C8uv9rSeyAXclJYZp&#10;cLT03vYVWdveENwCot6FCp537taPWoCY+j20XhNvgev0BHzgyzCgMXLIKD+9oCwOkXBclvOzyRxc&#10;cJhm5fx4SFEMsVJM50P8KawmSahpgzpySTky21+FiCLg/+yX3gSrZHMplcqK325WypM9A+uz2bxc&#10;zVIXePLOTRnSp77nKJpwhulrFYsQtQMewWwpYWqLsebR59zvXocvkuTkHWvEkPo44zFmHtw/V5G6&#10;WLPQDU9yimEqtYxYDSV1TU8HZIdIyqQ0Ig/3iEXiZ2AkSRvbPIHUzAo6C45fSiS5YiHeMo/xxiVW&#10;Nt7gaJUFBnaUKOms//PVffLH1MFKSY91AT6/d8wLStQvg3k8m85mCBuzMjuel1D8W8vmrcXs9MqC&#10;m2muLovJP6pnsfVWP2KzlykrTMxw5B6YGJVVHNYY/wYulsvshp1yLF6ZO8dT8IRTgvf+8Mi8G8cp&#10;Yg6v7fNqserDQA2+6aWxy120rczT9oorGEwK9jFzOf470sK/1bPX6x9u8RcAAP//AwBQSwMEFAAG&#10;AAgAAAAhANWYMsDhAAAACgEAAA8AAABkcnMvZG93bnJldi54bWxMj0FLw0AQhe+C/2EZwYvY3dY0&#10;NTGbUgRFeiikEbxus2sSmp0N2U0T/73jyR6H+Xjve9l2th27mMG3DiUsFwKYwcrpFmsJn+Xb4zMw&#10;HxRq1Tk0En6Mh21+e5OpVLsJC3M5hppRCPpUSWhC6FPOfdUYq/zC9Qbp9+0GqwKdQ831oCYKtx1f&#10;CRFzq1qkhkb15rUx1fk4Wglfm4/ivdBTOUZVcijbKO7Fw17K+7t59wIsmDn8w/CnT+qQk9PJjag9&#10;6yQ8rVcxoRLWG9pEQLRMEmAnIoVIgOcZv56Q/wIAAP//AwBQSwECLQAUAAYACAAAACEAtoM4kv4A&#10;AADhAQAAEwAAAAAAAAAAAAAAAAAAAAAAW0NvbnRlbnRfVHlwZXNdLnhtbFBLAQItABQABgAIAAAA&#10;IQA4/SH/1gAAAJQBAAALAAAAAAAAAAAAAAAAAC8BAABfcmVscy8ucmVsc1BLAQItABQABgAIAAAA&#10;IQCExk4mhQIAACkFAAAOAAAAAAAAAAAAAAAAAC4CAABkcnMvZTJvRG9jLnhtbFBLAQItABQABgAI&#10;AAAAIQDVmDLA4QAAAAoBAAAPAAAAAAAAAAAAAAAAAN8EAABkcnMvZG93bnJldi54bWxQSwUGAAAA&#10;AAQABADzAAAA7QUAAAAA&#10;" adj="14550" fillcolor="#4472c4" strokecolor="#2f528f" strokeweight="1pt"/>
            </w:pict>
          </mc:Fallback>
        </mc:AlternateContent>
      </w:r>
      <w:r w:rsidR="00C522E6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3AE244FB" wp14:editId="788D9A65">
                <wp:simplePos x="0" y="0"/>
                <wp:positionH relativeFrom="column">
                  <wp:posOffset>2199030</wp:posOffset>
                </wp:positionH>
                <wp:positionV relativeFrom="paragraph">
                  <wp:posOffset>8763</wp:posOffset>
                </wp:positionV>
                <wp:extent cx="462915" cy="308610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63C647" w14:textId="594D1E48" w:rsidR="00C522E6" w:rsidRPr="002F338D" w:rsidRDefault="00245279" w:rsidP="00C522E6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  <w:p w14:paraId="11BA712E" w14:textId="77777777" w:rsidR="00C522E6" w:rsidRDefault="00C522E6" w:rsidP="00C522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244FB" id="_x0000_s1034" type="#_x0000_t202" style="position:absolute;margin-left:173.15pt;margin-top:.7pt;width:36.45pt;height:24.3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fsmIwIAACIEAAAOAAAAZHJzL2Uyb0RvYy54bWysU9uO2yAQfa/Uf0C8N3bcJJtYcVbbbFNV&#10;2l6k3X4AxjhGBYYCib39+h1wkkbbt6o8IIYZDmfOzKxvB63IUTgvwVR0OskpEYZDI82+oj+edu+W&#10;lPjATMMUGFHRZ+Hp7ebtm3VvS1FAB6oRjiCI8WVvK9qFYMss87wTmvkJWGHQ2YLTLKDp9lnjWI/o&#10;WmVFni+yHlxjHXDhPd7ej066SfhtK3j41rZeBKIqitxC2l3a67hnmzUr947ZTvITDfYPLDSTBj+9&#10;QN2zwMjByb+gtOQOPLRhwkFn0LaSi5QDZjPNX2Xz2DErUi4ojrcXmfz/g+Vfj98dkQ3WbkWJYRpr&#10;9CSGQD7AQIooT299iVGPFuPCgNcYmlL19gH4T08MbDtm9uLOOeg7wRqkN40vs6unI46PIHX/BRr8&#10;hh0CJKChdTpqh2oQRMcyPV9KE6lwvJwtitV0TglH1/t8uZim0mWsPD+2zodPAjSJh4o6rHwCZ8cH&#10;HyIZVp5D4l8elGx2UqlkuH29VY4cGXbJLq3E/1WYMqSv6GpezBOygfg+NZCWAbtYSV3RZR7X2FdR&#10;jI+mSSGBSTWekYkyJ3WiIKM0YaiHVIebs+g1NM8ol4OxaXHI8NCB+01Jjw1bUf/rwJygRH02KPlq&#10;OpvFDk/GbH5ToOGuPfW1hxmOUBUNlIzHbUhTEeUwcIelaWWSLdZwZHKijI2Y1DwNTez0aztF/Rnt&#10;zQsAAAD//wMAUEsDBBQABgAIAAAAIQBDlIPG3QAAAAgBAAAPAAAAZHJzL2Rvd25yZXYueG1sTI9B&#10;TsMwEEX3SNzBGiQ2iNpt07RN41SABGLb0gNM4mkSEdtR7Dbp7RlWsBy9r//f5PvJduJKQ2i90zCf&#10;KRDkKm9aV2s4fb0/b0CEiM5g5x1puFGAfXF/l2Nm/OgOdD3GWnCJCxlqaGLsMylD1ZDFMPM9OWZn&#10;P1iMfA61NAOOXG47uVAqlRZbxwsN9vTWUPV9vFgN58/xabUdy494Wh+S9BXbdelvWj8+TC87EJGm&#10;+BeGX31Wh4KdSn9xJohOwzJJlxxlkIBgnsy3CxClhpVSIItc/n+g+AEAAP//AwBQSwECLQAUAAYA&#10;CAAAACEAtoM4kv4AAADhAQAAEwAAAAAAAAAAAAAAAAAAAAAAW0NvbnRlbnRfVHlwZXNdLnhtbFBL&#10;AQItABQABgAIAAAAIQA4/SH/1gAAAJQBAAALAAAAAAAAAAAAAAAAAC8BAABfcmVscy8ucmVsc1BL&#10;AQItABQABgAIAAAAIQDpvfsmIwIAACIEAAAOAAAAAAAAAAAAAAAAAC4CAABkcnMvZTJvRG9jLnht&#10;bFBLAQItABQABgAIAAAAIQBDlIPG3QAAAAgBAAAPAAAAAAAAAAAAAAAAAH0EAABkcnMvZG93bnJl&#10;di54bWxQSwUGAAAAAAQABADzAAAAhwUAAAAA&#10;" stroked="f">
                <v:textbox>
                  <w:txbxContent>
                    <w:p w14:paraId="5F63C647" w14:textId="594D1E48" w:rsidR="00C522E6" w:rsidRPr="002F338D" w:rsidRDefault="00245279" w:rsidP="00C522E6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Yes</w:t>
                      </w:r>
                    </w:p>
                    <w:p w14:paraId="11BA712E" w14:textId="77777777" w:rsidR="00C522E6" w:rsidRDefault="00C522E6" w:rsidP="00C522E6"/>
                  </w:txbxContent>
                </v:textbox>
                <w10:wrap type="square"/>
              </v:shape>
            </w:pict>
          </mc:Fallback>
        </mc:AlternateContent>
      </w:r>
      <w:r w:rsidR="001D77F6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3348CC13" wp14:editId="3917DC2C">
                <wp:simplePos x="0" y="0"/>
                <wp:positionH relativeFrom="column">
                  <wp:posOffset>1164161</wp:posOffset>
                </wp:positionH>
                <wp:positionV relativeFrom="paragraph">
                  <wp:posOffset>3590364</wp:posOffset>
                </wp:positionV>
                <wp:extent cx="462915" cy="308610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E74FA5" w14:textId="77777777" w:rsidR="001D77F6" w:rsidRPr="002F338D" w:rsidRDefault="001D77F6" w:rsidP="001D77F6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  <w:p w14:paraId="46E75697" w14:textId="77777777" w:rsidR="001D77F6" w:rsidRDefault="001D77F6" w:rsidP="001D77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8CC13" id="_x0000_s1035" type="#_x0000_t202" style="position:absolute;margin-left:91.65pt;margin-top:282.7pt;width:36.45pt;height:24.3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0hmIQIAACIEAAAOAAAAZHJzL2Uyb0RvYy54bWysU9uO2yAQfa/Uf0C8N3bcJE2sOKtttqkq&#10;bS/Sbj8AYxyjAkOBxE6/vgNO0mj7VpUHBMxwOHPOsL4btCJH4bwEU9HpJKdEGA6NNPuKfn/evVlS&#10;4gMzDVNgREVPwtO7zetX696WooAOVCMcQRDjy95WtAvBllnmeSc08xOwwmCwBadZwK3bZ41jPaJr&#10;lRV5vsh6cI11wIX3ePowBukm4bet4OFr23oRiKoocgtpdmmu45xt1qzcO2Y7yc802D+w0EwafPQK&#10;9cACIwcn/4LSkjvw0IYJB51B20ouUg1YzTR/Uc1Tx6xItaA43l5l8v8Pln85fnNENhUtUB7DNHr0&#10;LIZA3sNAiihPb32JWU8W88KAx2hzKtXbR+A/PDGw7ZjZi3vnoO8Ea5DeNN7Mbq6OOD6C1P1naPAZ&#10;dgiQgIbW6agdqkEQHXmcrtZEKhwPZ4tiNZ1TwjH0Nl8upsm6jJWXy9b58FGAJnFRUYfOJ3B2fPQh&#10;kmHlJSW+5UHJZieVShu3r7fKkSPDLtmlkfi/SFOG9BVdzYt5QjYQ76cG0jJgFyupK7rM4xj7Korx&#10;wTQpJTCpxjUyUeasThRklCYM9ZB8WF1Er6E5oVwOxqbFT4aLDtwvSnps2Ir6nwfmBCXqk0HJV9PZ&#10;LHZ42szm76Kf7jZS30aY4QhV0UDJuNyG9CuiHAbu0ZpWJtmihyOTM2VsxKTm+dPETr/dp6w/X3vz&#10;GwAA//8DAFBLAwQUAAYACAAAACEA0BpjId8AAAALAQAADwAAAGRycy9kb3ducmV2LnhtbEyP0U6D&#10;QBBF3038h82Y+GLsUgrblrI0aqLxtbUfMMAUiOwuYbeF/r3jkz7ezMm9Z/L9bHpxpdF3zmpYLiIQ&#10;ZCtXd7bRcPp6f96A8AFtjb2zpOFGHvbF/V2OWe0me6DrMTSCS6zPUEMbwpBJ6auWDPqFG8jy7exG&#10;g4Hj2Mh6xInLTS/jKFLSYGd5ocWB3lqqvo8Xo+H8OT2l26n8CKf1IVGv2K1Ld9P68WF+2YEINIc/&#10;GH71WR0KdirdxdZe9Jw3qxWjGlKVJiCYiFMVgyg1qGUSgSxy+f+H4gcAAP//AwBQSwECLQAUAAYA&#10;CAAAACEAtoM4kv4AAADhAQAAEwAAAAAAAAAAAAAAAAAAAAAAW0NvbnRlbnRfVHlwZXNdLnhtbFBL&#10;AQItABQABgAIAAAAIQA4/SH/1gAAAJQBAAALAAAAAAAAAAAAAAAAAC8BAABfcmVscy8ucmVsc1BL&#10;AQItABQABgAIAAAAIQAFe0hmIQIAACIEAAAOAAAAAAAAAAAAAAAAAC4CAABkcnMvZTJvRG9jLnht&#10;bFBLAQItABQABgAIAAAAIQDQGmMh3wAAAAsBAAAPAAAAAAAAAAAAAAAAAHsEAABkcnMvZG93bnJl&#10;di54bWxQSwUGAAAAAAQABADzAAAAhwUAAAAA&#10;" stroked="f">
                <v:textbox>
                  <w:txbxContent>
                    <w:p w14:paraId="6AE74FA5" w14:textId="77777777" w:rsidR="001D77F6" w:rsidRPr="002F338D" w:rsidRDefault="001D77F6" w:rsidP="001D77F6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No</w:t>
                      </w:r>
                    </w:p>
                    <w:p w14:paraId="46E75697" w14:textId="77777777" w:rsidR="001D77F6" w:rsidRDefault="001D77F6" w:rsidP="001D77F6"/>
                  </w:txbxContent>
                </v:textbox>
                <w10:wrap type="square"/>
              </v:shape>
            </w:pict>
          </mc:Fallback>
        </mc:AlternateContent>
      </w:r>
      <w:r w:rsidR="001D77F6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3D2B0687" wp14:editId="4CE4B288">
                <wp:simplePos x="0" y="0"/>
                <wp:positionH relativeFrom="column">
                  <wp:posOffset>2220595</wp:posOffset>
                </wp:positionH>
                <wp:positionV relativeFrom="paragraph">
                  <wp:posOffset>2729230</wp:posOffset>
                </wp:positionV>
                <wp:extent cx="379730" cy="254635"/>
                <wp:effectExtent l="0" t="0" r="127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73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61796B" w14:textId="0FA8C434" w:rsidR="002F338D" w:rsidRPr="002F338D" w:rsidRDefault="002F338D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F338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  <w:p w14:paraId="73E7BE93" w14:textId="77777777" w:rsidR="002F338D" w:rsidRDefault="002F33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B0687" id="_x0000_s1036" type="#_x0000_t202" style="position:absolute;margin-left:174.85pt;margin-top:214.9pt;width:29.9pt;height:20.0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UWFIgIAACMEAAAOAAAAZHJzL2Uyb0RvYy54bWysU21v2yAQ/j5p/wHxfXHixG1jxam6dJkm&#10;dS9Sux+AMY7RgGNAYme/vgdO02z7No0PiOPuHp577ljdDlqRg3BegqnobDKlRBgOjTS7in5/2r67&#10;ocQHZhqmwIiKHoWnt+u3b1a9LUUOHahGOIIgxpe9rWgXgi2zzPNOaOYnYIVBZwtOs4Cm22WNYz2i&#10;a5Xl0+lV1oNrrAMuvMfb+9FJ1wm/bQUPX9vWi0BURZFbSLtLex33bL1i5c4x20l+osH+gYVm0uCj&#10;Z6h7FhjZO/kXlJbcgYc2TDjoDNpWcpFqwGpm0z+qeeyYFakWFMfbs0z+/8HyL4dvjsgGe1dQYpjG&#10;Hj2JIZD3MJA8ytNbX2LUo8W4MOA1hqZSvX0A/sMTA5uOmZ24cw76TrAG6c1iZnaROuL4CFL3n6HB&#10;Z9g+QAIaWqejdqgGQXRs0/HcmkiF4+X8enk9Rw9HV14sruZFeoGVL8nW+fBRgCbxUFGHnU/g7PDg&#10;QyTDypeQ+JYHJZutVCoZbldvlCMHhlOyTeuE/luYMqSv6LLIi4RsIOanAdIy4BQrqSt6M40rprMy&#10;ivHBNOkcmFTjGZkoc1InCjJKE4Z6GPuQkqN0NTRH1MvBOLX4y/DQgftFSY8TW1H/c8+coER9Mqj5&#10;crZYxBFPxqK4ztFwl5760sMMR6iKBkrG4yakbxF5G7jD3rQy6fbK5MQZJzHJefo1cdQv7RT1+rfX&#10;zwAAAP//AwBQSwMEFAAGAAgAAAAhAJ8IhKPfAAAACwEAAA8AAABkcnMvZG93bnJldi54bWxMj8FO&#10;wzAMhu9IvENkJC6IpYyuJaXpBEggrht7gLTx2orGqZps7d4ec4KbLX/6/f3ldnGDOOMUek8aHlYJ&#10;CKTG255aDYev9/snECEasmbwhBouGGBbXV+VprB+ph2e97EVHEKhMBq6GMdCytB06ExY+RGJb0c/&#10;ORN5nVppJzNzuBvkOkky6UxP/KEzI7512HzvT07D8XO+26i5/oiHfJdmr6bPa3/R+vZmeXkGEXGJ&#10;fzD86rM6VOxU+xPZIAYNj6nKGdWQrhV3YCJN1AZEzUOmFMiqlP87VD8AAAD//wMAUEsBAi0AFAAG&#10;AAgAAAAhALaDOJL+AAAA4QEAABMAAAAAAAAAAAAAAAAAAAAAAFtDb250ZW50X1R5cGVzXS54bWxQ&#10;SwECLQAUAAYACAAAACEAOP0h/9YAAACUAQAACwAAAAAAAAAAAAAAAAAvAQAAX3JlbHMvLnJlbHNQ&#10;SwECLQAUAAYACAAAACEAetFFhSICAAAjBAAADgAAAAAAAAAAAAAAAAAuAgAAZHJzL2Uyb0RvYy54&#10;bWxQSwECLQAUAAYACAAAACEAnwiEo98AAAALAQAADwAAAAAAAAAAAAAAAAB8BAAAZHJzL2Rvd25y&#10;ZXYueG1sUEsFBgAAAAAEAAQA8wAAAIgFAAAAAA==&#10;" stroked="f">
                <v:textbox>
                  <w:txbxContent>
                    <w:p w14:paraId="0361796B" w14:textId="0FA8C434" w:rsidR="002F338D" w:rsidRPr="002F338D" w:rsidRDefault="002F338D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2F338D">
                        <w:rPr>
                          <w:b/>
                          <w:bCs/>
                          <w:sz w:val="20"/>
                          <w:szCs w:val="20"/>
                        </w:rPr>
                        <w:t>Yes</w:t>
                      </w:r>
                    </w:p>
                    <w:p w14:paraId="73E7BE93" w14:textId="77777777" w:rsidR="002F338D" w:rsidRDefault="002F338D"/>
                  </w:txbxContent>
                </v:textbox>
                <w10:wrap type="square"/>
              </v:shape>
            </w:pict>
          </mc:Fallback>
        </mc:AlternateContent>
      </w:r>
      <w:r w:rsidR="002F338D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70826D31" wp14:editId="3E7B38D6">
                <wp:simplePos x="0" y="0"/>
                <wp:positionH relativeFrom="column">
                  <wp:posOffset>1131067</wp:posOffset>
                </wp:positionH>
                <wp:positionV relativeFrom="paragraph">
                  <wp:posOffset>2402650</wp:posOffset>
                </wp:positionV>
                <wp:extent cx="462915" cy="308610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CC657C" w14:textId="3A0F8984" w:rsidR="002F338D" w:rsidRDefault="00245279" w:rsidP="002F338D"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26D31" id="_x0000_s1037" type="#_x0000_t202" style="position:absolute;margin-left:89.05pt;margin-top:189.2pt;width:36.45pt;height:24.3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qZXIQIAACMEAAAOAAAAZHJzL2Uyb0RvYy54bWysU9uO2yAQfa/Uf0C8N3bcJE2sOKtttqkq&#10;bS/Sbj8AYxyjAkOBxE6/fgeczUbbt6o8IIYZDmfOzKxvBq3IUTgvwVR0OskpEYZDI82+oj8fd++W&#10;lPjATMMUGFHRk/D0ZvP2zbq3pSigA9UIRxDE+LK3Fe1CsGWWed4JzfwErDDobMFpFtB0+6xxrEd0&#10;rbIizxdZD66xDrjwHm/vRifdJPy2FTx8b1svAlEVRW4h7S7tddyzzZqVe8dsJ/mZBvsHFppJg59e&#10;oO5YYOTg5F9QWnIHHtow4aAzaFvJRcoBs5nmr7J56JgVKRcUx9uLTP7/wfJvxx+OyAZrh5UyTGON&#10;HsUQyEcYSBHl6a0vMerBYlwY8BpDU6re3gP/5YmBbcfMXtw6B30nWIP0pvFldvV0xPERpO6/QoPf&#10;sEOABDS0TkftUA2C6Fim06U0kQrHy9miWE3nlHB0vc+Xi2kqXcbK58fW+fBZgCbxUFGHlU/g7Hjv&#10;QyTDyueQ+JcHJZudVCoZbl9vlSNHhl2ySyvxfxWmDOkrupoX84RsIL5PDaRlwC5WUld0mcc19lUU&#10;45NpUkhgUo1nZKLMWZ0oyChNGOphrEPSLkpXQ3NCvRyMXYtThocO3B9KeuzYivrfB+YEJeqLQc1X&#10;09kstngyZvMPBRru2lNfe5jhCFXRQMl43IY0FlEPA7dYm1Ym3V6YnDljJyY5z1MTW/3aTlEvs715&#10;AgAA//8DAFBLAwQUAAYACAAAACEA7uT5b98AAAALAQAADwAAAGRycy9kb3ducmV2LnhtbEyP0U6D&#10;QBBF3038h82Y+GLsAtIuIkujJhpfW/sBA0yByO4Sdlvo3zs+2cebOblzbrFdzCDONPneWQ3xKgJB&#10;tnZNb1sNh++PxwyED2gbHJwlDRfysC1vbwrMGzfbHZ33oRVcYn2OGroQxlxKX3dk0K/cSJZvRzcZ&#10;DBynVjYTzlxuBplE0UYa7C1/6HCk947qn/3JaDh+zQ/r57n6DAe1Szdv2KvKXbS+v1teX0AEWsI/&#10;DH/6rA4lO1XuZBsvBs4qixnV8KSyFAQTyTrmdZWGNFERyLKQ1xvKXwAAAP//AwBQSwECLQAUAAYA&#10;CAAAACEAtoM4kv4AAADhAQAAEwAAAAAAAAAAAAAAAAAAAAAAW0NvbnRlbnRfVHlwZXNdLnhtbFBL&#10;AQItABQABgAIAAAAIQA4/SH/1gAAAJQBAAALAAAAAAAAAAAAAAAAAC8BAABfcmVscy8ucmVsc1BL&#10;AQItABQABgAIAAAAIQCa5qZXIQIAACMEAAAOAAAAAAAAAAAAAAAAAC4CAABkcnMvZTJvRG9jLnht&#10;bFBLAQItABQABgAIAAAAIQDu5Plv3wAAAAsBAAAPAAAAAAAAAAAAAAAAAHsEAABkcnMvZG93bnJl&#10;di54bWxQSwUGAAAAAAQABADzAAAAhwUAAAAA&#10;" stroked="f">
                <v:textbox>
                  <w:txbxContent>
                    <w:p w14:paraId="23CC657C" w14:textId="3A0F8984" w:rsidR="002F338D" w:rsidRDefault="00245279" w:rsidP="002F338D"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338D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6A008AEF" wp14:editId="50947CF9">
                <wp:simplePos x="0" y="0"/>
                <wp:positionH relativeFrom="column">
                  <wp:posOffset>2202815</wp:posOffset>
                </wp:positionH>
                <wp:positionV relativeFrom="paragraph">
                  <wp:posOffset>1328420</wp:posOffset>
                </wp:positionV>
                <wp:extent cx="445135" cy="260985"/>
                <wp:effectExtent l="0" t="0" r="0" b="571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13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8337E7" w14:textId="14963350" w:rsidR="002F338D" w:rsidRPr="002F338D" w:rsidRDefault="00245279" w:rsidP="002F338D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  <w:p w14:paraId="14045BAF" w14:textId="77777777" w:rsidR="002F338D" w:rsidRDefault="002F338D" w:rsidP="002F33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08AEF" id="_x0000_s1038" type="#_x0000_t202" style="position:absolute;margin-left:173.45pt;margin-top:104.6pt;width:35.05pt;height:20.5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W+yIwIAACMEAAAOAAAAZHJzL2Uyb0RvYy54bWysU9uO2yAQfa/Uf0C8N3bceDex4qy22aaq&#10;tL1Iu/0AjHGMCgwFEnv79TvgbJq2b1V5QAwzczhzZljfjFqRo3BegqnpfJZTIgyHVpp9Tb897t4s&#10;KfGBmZYpMKKmT8LTm83rV+vBVqKAHlQrHEEQ46vB1rQPwVZZ5nkvNPMzsMKgswOnWUDT7bPWsQHR&#10;tcqKPL/KBnCtdcCF93h7NznpJuF3neDhS9d5EYiqKXILaXdpb+Kebdas2jtme8lPNNg/sNBMGnz0&#10;DHXHAiMHJ/+C0pI78NCFGQedQddJLlINWM08/6Oah55ZkWpBcbw9y+T/Hyz/fPzqiGyxd9eUGKax&#10;R49iDOQdjKSI8gzWVxj1YDEujHiNoalUb++Bf/fEwLZnZi9unYOhF6xFevOYmV2kTjg+gjTDJ2jx&#10;GXYIkIDGzumoHapBEB3b9HRuTaTC8XKxKOdvS0o4uoqrfLUs0wusekm2zocPAjSJh5o67HwCZ8d7&#10;HyIZVr2ExLc8KNnupFLJcPtmqxw5MpySXVon9N/ClCFDTVdlUSZkAzE/DZCWAadYSV3TZR5XTGdV&#10;FOO9adM5MKmmMzJR5qROFGSSJozNOPXhrHoD7RPq5WCaWvxleOjB/aRkwImtqf9xYE5Qoj4a1Hw1&#10;XyziiCdjUV4XaLhLT3PpYYYjVE0DJdNxG9K3iLwN3GJvOpl0i02cmJw44yQmOU+/Jo76pZ2ifv3t&#10;zTMAAAD//wMAUEsDBBQABgAIAAAAIQCExH9O3wAAAAsBAAAPAAAAZHJzL2Rvd25yZXYueG1sTI/B&#10;ToNAEIbvJr7DZky8GLtbSkGQpVETjdfWPsACUyCys4TdFvr2jic9zsyXf76/2C12EBecfO9Iw3ql&#10;QCDVrump1XD8en98AuGDocYMjlDDFT3sytubwuSNm2mPl0NoBYeQz42GLoQxl9LXHVrjV25E4tvJ&#10;TdYEHqdWNpOZOdwOMlIqkdb0xB86M+Jbh/X34Ww1nD7nh202Vx/hmO7j5NX0aeWuWt/fLS/PIAIu&#10;4Q+GX31Wh5KdKnemxotBwyZOMkY1RCqLQDARr1NuV/FmqzYgy0L+71D+AAAA//8DAFBLAQItABQA&#10;BgAIAAAAIQC2gziS/gAAAOEBAAATAAAAAAAAAAAAAAAAAAAAAABbQ29udGVudF9UeXBlc10ueG1s&#10;UEsBAi0AFAAGAAgAAAAhADj9If/WAAAAlAEAAAsAAAAAAAAAAAAAAAAALwEAAF9yZWxzLy5yZWxz&#10;UEsBAi0AFAAGAAgAAAAhAEBJb7IjAgAAIwQAAA4AAAAAAAAAAAAAAAAALgIAAGRycy9lMm9Eb2Mu&#10;eG1sUEsBAi0AFAAGAAgAAAAhAITEf07fAAAACwEAAA8AAAAAAAAAAAAAAAAAfQQAAGRycy9kb3du&#10;cmV2LnhtbFBLBQYAAAAABAAEAPMAAACJBQAAAAA=&#10;" stroked="f">
                <v:textbox>
                  <w:txbxContent>
                    <w:p w14:paraId="1B8337E7" w14:textId="14963350" w:rsidR="002F338D" w:rsidRPr="002F338D" w:rsidRDefault="00245279" w:rsidP="002F338D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No</w:t>
                      </w:r>
                    </w:p>
                    <w:p w14:paraId="14045BAF" w14:textId="77777777" w:rsidR="002F338D" w:rsidRDefault="002F338D" w:rsidP="002F338D"/>
                  </w:txbxContent>
                </v:textbox>
                <w10:wrap type="square"/>
              </v:shape>
            </w:pict>
          </mc:Fallback>
        </mc:AlternateContent>
      </w:r>
      <w:r w:rsidR="002F338D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E0DD301" wp14:editId="3CC877CC">
                <wp:simplePos x="0" y="0"/>
                <wp:positionH relativeFrom="column">
                  <wp:posOffset>2287905</wp:posOffset>
                </wp:positionH>
                <wp:positionV relativeFrom="paragraph">
                  <wp:posOffset>2932693</wp:posOffset>
                </wp:positionV>
                <wp:extent cx="279070" cy="427512"/>
                <wp:effectExtent l="1905" t="17145" r="8890" b="46990"/>
                <wp:wrapNone/>
                <wp:docPr id="14" name="Arrow: Dow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79070" cy="427512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3D30F0" id="Arrow: Down 14" o:spid="_x0000_s1026" type="#_x0000_t67" style="position:absolute;margin-left:180.15pt;margin-top:230.9pt;width:21.95pt;height:33.65pt;rotation:-9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SWKiAIAACkFAAAOAAAAZHJzL2Uyb0RvYy54bWysVE1v2zAMvQ/YfxB0X50YbtMGdYogQYcB&#10;RVsgHXpWZDkWoK9JSpzu1+9Jdj/X0zAfBFKkHslH0pdXR63IQfggranp9GRCiTDcNtLsavrz4frb&#10;OSUhMtMwZY2o6ZMI9Grx9ctl7+aitJ1VjfAEICbMe1fTLkY3L4rAO6FZOLFOGBhb6zWLUP2uaDzr&#10;ga5VUU4mZ0VvfeO85SIE3K4HI11k/LYVPN61bRCRqJoit5hPn89tOovFJZvvPHOd5GMa7B+y0Ewa&#10;BH2BWrPIyN7Lv6C05N4G28YTbnVh21ZykWtANdPJh2o2HXMi1wJygnuhKfw/WH57uPdENuhdRYlh&#10;Gj1aem/7OVnb3hDcgqLehTk8N+7ej1qAmOo9tl4Tb8Hr9Az9wJdpQGHkmFl+emFZHCPhuCxnF5MZ&#10;esFhqsrZ6bRMIYoBK2E6H+J3YTVJQk0b5JFTysjscBPi4P/sl94Eq2RzLZXKit9tV8qTA0PXq2pW&#10;rnIVCPHOTRnSI+9yhqQJZ5i+VrEIUTvwEcyOEqZ2GGsefY797nX4JEgO3rFGDKFPMx9DsqN7LvQd&#10;TqpizUI3PMmmYSq1jFgNJXVNzwdmByRlUhiRh3vkIvVn6EiStrZ5QlNzV1BZcPxaIsgNC/GeeYw3&#10;LrGy8Q5Hqyw4sKNESWf978/ukz+mDlZKeqwL+Pm1Z15Qon4YzOPFtKoAG7NSnc5KKP6tZfvWYvZ6&#10;ZdGbac4ui8k/qmex9VY/YrOXKSpMzHDEHjoxKqs4rDH+DVwsl9kNO+VYvDEbxxN44inR+3B8ZN6N&#10;4xQxh7f2ebXY/MNADb7ppbHLfbStzNP2yis6mBTsY+7l+O9IC/9Wz16vf7jFHwAAAP//AwBQSwME&#10;FAAGAAgAAAAhAFiS0oPiAAAACwEAAA8AAABkcnMvZG93bnJldi54bWxMj0FPhDAQhe8m/odmTLwY&#10;t+AW2EWGjTHRGA8mLCZeu7QCkU4JLQv+e+tJj5P35b1visNqBnbWk+stIcSbCJimxqqeWoT3+ul2&#10;B8x5SUoOljTCt3ZwKC8vCpkru1Clz0ffslBCLpcInfdjzrlrOm2k29hRU8g+7WSkD+fUcjXJJZSb&#10;gd9FUcqN7CksdHLUj51uvo6zQfjIXqrnSi31LJr9W92LdIxuXhGvr9aHe2Ber/4Phl/9oA5lcDrZ&#10;mZRjA8JW7NKAIohsmwALhIiTPbATQhJnAnhZ8P8/lD8AAAD//wMAUEsBAi0AFAAGAAgAAAAhALaD&#10;OJL+AAAA4QEAABMAAAAAAAAAAAAAAAAAAAAAAFtDb250ZW50X1R5cGVzXS54bWxQSwECLQAUAAYA&#10;CAAAACEAOP0h/9YAAACUAQAACwAAAAAAAAAAAAAAAAAvAQAAX3JlbHMvLnJlbHNQSwECLQAUAAYA&#10;CAAAACEAYkEliogCAAApBQAADgAAAAAAAAAAAAAAAAAuAgAAZHJzL2Uyb0RvYy54bWxQSwECLQAU&#10;AAYACAAAACEAWJLSg+IAAAALAQAADwAAAAAAAAAAAAAAAADiBAAAZHJzL2Rvd25yZXYueG1sUEsF&#10;BgAAAAAEAAQA8wAAAPEFAAAAAA==&#10;" adj="14550" fillcolor="#4472c4" strokecolor="#2f528f" strokeweight="1pt"/>
            </w:pict>
          </mc:Fallback>
        </mc:AlternateContent>
      </w:r>
      <w:r w:rsidR="002F338D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E1328FC" wp14:editId="5A46B78F">
                <wp:simplePos x="0" y="0"/>
                <wp:positionH relativeFrom="column">
                  <wp:posOffset>2335382</wp:posOffset>
                </wp:positionH>
                <wp:positionV relativeFrom="paragraph">
                  <wp:posOffset>1537294</wp:posOffset>
                </wp:positionV>
                <wp:extent cx="279070" cy="427512"/>
                <wp:effectExtent l="1905" t="17145" r="8890" b="46990"/>
                <wp:wrapNone/>
                <wp:docPr id="13" name="Arrow: Dow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79070" cy="427512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7B5DD3" id="Arrow: Down 13" o:spid="_x0000_s1026" type="#_x0000_t67" style="position:absolute;margin-left:183.9pt;margin-top:121.05pt;width:21.95pt;height:33.65pt;rotation:-9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10UiQIAACkFAAAOAAAAZHJzL2Uyb0RvYy54bWysVE1v2zAMvQ/YfxB0X514adMadYogQYcB&#10;RVugLXpmZDkWIImapMTpfv0o2f1cT8N8EEiReiQfSZ9fHIxme+mDQlvz6dGEM2kFNspua/5wf/nt&#10;lLMQwTag0cqaP8nALxZfv5z3rpIldqgb6RmB2FD1ruZdjK4qiiA6aSAcoZOWjC16A5FUvy0aDz2h&#10;G12Uk8lJ0aNvnEchQ6Db9WDki4zftlLEm7YNMjJdc8ot5tPnc5POYnEO1daD65QY04B/yMKAshT0&#10;BWoNEdjOq7+gjBIeA7bxSKApsG2VkLkGqmY6+VDNXQdO5lqInOBeaAr/D1Zc7289Uw317jtnFgz1&#10;aOk99hVbY28Z3RJFvQsVed65Wz9qgcRU76H1hnkkXqcn1A/6Mg1UGDtklp9eWJaHyARdlvOzyZx6&#10;Icg0K+fH0zKFKAashOl8iD8kGpaEmjeUR04pI8P+KsTB/9kvvQmoVXOptM6K325W2rM9UNdns3m5&#10;mo0h3rlpy3rKu5xT0kwATV+rIZJoHPER7JYz0FsaaxF9jv3udfgkSA7eQSOH0MeZjyHZ0T0X+g4n&#10;VbGG0A1PsiklC5VRkVZDK1Pz04HZAUnbZJV5uEcuUn+GjiRpg80TNTV3hSoLTlwqCnIFId6Cp/Gm&#10;S1rZeENHq5E4wFHirEP/+7P75E9TR1bOeloX4ufXDrzkTP+0NI9n09mMYGNWZsfzkhT/1rJ5a7E7&#10;s0LqzTRnl8XkH/Wz2Ho0j7TZyxSVTGAFxR46MSqrOKwx/RuEXC6zG+2Ug3hl75xI4ImnRO/94RG8&#10;G8cp0hxe4/NqQfVhoAbf9NLichexVXnaXnmlDiaF9jH3cvx3pIV/q2ev1z/c4g8AAAD//wMAUEsD&#10;BBQABgAIAAAAIQCK7z2N4gAAAAsBAAAPAAAAZHJzL2Rvd25yZXYueG1sTI/BToNAEIbvJn2HzZh4&#10;MXYpULDI0pgmNcaDCcXE65YdgZTdJexS8O0dT3qcmS//fH++X3TPrji6zhoBm3UADE1tVWcaAR/V&#10;8eERmPPSKNlbgwK+0cG+WN3kMlN2NiVeT75hFGJcJgW03g8Z565uUUu3tgMaun3ZUUtP49hwNcqZ&#10;wnXPwyBIuJadoQ+tHPDQYn05TVrAZ/pavpRqrqa43r1XXZwMwf2bEHe3y/MTMI+L/4PhV5/UoSCn&#10;s52McqwXEG2TDaECwm1EHYiIwygGdqbNLk2BFzn/36H4AQAA//8DAFBLAQItABQABgAIAAAAIQC2&#10;gziS/gAAAOEBAAATAAAAAAAAAAAAAAAAAAAAAABbQ29udGVudF9UeXBlc10ueG1sUEsBAi0AFAAG&#10;AAgAAAAhADj9If/WAAAAlAEAAAsAAAAAAAAAAAAAAAAALwEAAF9yZWxzLy5yZWxzUEsBAi0AFAAG&#10;AAgAAAAhANWHXRSJAgAAKQUAAA4AAAAAAAAAAAAAAAAALgIAAGRycy9lMm9Eb2MueG1sUEsBAi0A&#10;FAAGAAgAAAAhAIrvPY3iAAAACwEAAA8AAAAAAAAAAAAAAAAA4wQAAGRycy9kb3ducmV2LnhtbFBL&#10;BQYAAAAABAAEAPMAAADyBQAAAAA=&#10;" adj="14550" fillcolor="#4472c4" strokecolor="#2f528f" strokeweight="1pt"/>
            </w:pict>
          </mc:Fallback>
        </mc:AlternateContent>
      </w:r>
      <w:r w:rsidR="002F338D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4AE6E4E" wp14:editId="52A351C3">
                <wp:simplePos x="0" y="0"/>
                <wp:positionH relativeFrom="column">
                  <wp:posOffset>850579</wp:posOffset>
                </wp:positionH>
                <wp:positionV relativeFrom="paragraph">
                  <wp:posOffset>3502956</wp:posOffset>
                </wp:positionV>
                <wp:extent cx="279070" cy="427512"/>
                <wp:effectExtent l="19050" t="0" r="45085" b="29845"/>
                <wp:wrapNone/>
                <wp:docPr id="11" name="Arrow: Dow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70" cy="427512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2EEB1A" id="Arrow: Down 11" o:spid="_x0000_s1026" type="#_x0000_t67" style="position:absolute;margin-left:66.95pt;margin-top:275.8pt;width:21.95pt;height:33.6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YCkfgIAABoFAAAOAAAAZHJzL2Uyb0RvYy54bWysVEtv2zAMvg/YfxB0X+0Y7tIadYogQYcB&#10;RVugLXpmZCkWoNckJU7360fJTl/raVgOCilS/MiPpC8uD1qRPfdBWtPS2UlJCTfMdtJsW/r4cPXt&#10;jJIQwXSgrOEtfeaBXi6+frkYXMMr21vVcU8wiAnN4Frax+iaogis5xrCiXXcoFFYryGi6rdF52HA&#10;6FoVVVl+LwbrO+ct4yHg7Xo00kWOLwRn8VaIwCNRLcXcYj59PjfpLBYX0Gw9uF6yKQ34hyw0SIOg&#10;L6HWEIHsvPwrlJbM22BFPGFWF1YIyXiuAauZlR+que/B8VwLkhPcC03h/4VlN/s7T2SHvZtRYkBj&#10;j5be26EhazsYgrdI0eBCg5737s5PWkAx1XsQXqd/rIQcMq3PL7TyQyQML6v5eTlH8hma6mp+OqtS&#10;zOL1sfMh/uBWkyS0tEPgnENmFPbXIY7+R78EGKyS3ZVUKit+u1kpT/aAba7rebWqJ4h3bsqQAQut&#10;5mXKBnDchIKIonZIQDBbSkBtcY5Z9Bn73evwCUgG76HjI/Rpib8j8uieC30XJ1WxhtCPT7IpPYFG&#10;y4i7oKRu6VkKdIykTLLyPM0TF6khYwuStLHdM3bR23G8g2NXEkGuIcQ78DjPWC7uaLzFQyiLHNhJ&#10;oqS3/vdn98kfxwytlAy4H8jPrx14Ton6aXAAz2d1nRYqK/XpvELFv7Vs3lrMTq8s9gZnDLPLYvKP&#10;6igKb/UTrvIyoaIJDEPssROTsorj3uLHgPHlMrvhEjmI1+besRQ88ZTofTg8gXfTOEWcwxt73CVo&#10;PgzU6JteGrvcRStknrZXXrGDScEFzL2cPhZpw9/q2ev1k7b4AwAA//8DAFBLAwQUAAYACAAAACEA&#10;u3ln8+IAAAALAQAADwAAAGRycy9kb3ducmV2LnhtbEyPTU/CQBRF9yb+h8kzcWNkWgillE4J0bjQ&#10;hERRw/bRGdvCfDSdaan/nsdKlzfv5L5z8/VoNBtU5xtnBcSTCJiypZONrQR8fb48psB8QCtRO6sE&#10;/CoP6+L2JsdMurP9UMMuVIxKrM9QQB1Cm3Huy1oZ9BPXKku3H9cZDBS7issOz1RuNJ9GUcINNpY+&#10;1Niqp1qVp11vBJQbPLbf4yntj8/7d/k66O3Dmxbi/m7crIAFNYY/GK76pA4FOR1cb6VnmvJstiRU&#10;wHweJ8CuxGJBYw4CkjhdAi9y/n9DcQEAAP//AwBQSwECLQAUAAYACAAAACEAtoM4kv4AAADhAQAA&#10;EwAAAAAAAAAAAAAAAAAAAAAAW0NvbnRlbnRfVHlwZXNdLnhtbFBLAQItABQABgAIAAAAIQA4/SH/&#10;1gAAAJQBAAALAAAAAAAAAAAAAAAAAC8BAABfcmVscy8ucmVsc1BLAQItABQABgAIAAAAIQBFRYCk&#10;fgIAABoFAAAOAAAAAAAAAAAAAAAAAC4CAABkcnMvZTJvRG9jLnhtbFBLAQItABQABgAIAAAAIQC7&#10;eWfz4gAAAAsBAAAPAAAAAAAAAAAAAAAAANgEAABkcnMvZG93bnJldi54bWxQSwUGAAAAAAQABADz&#10;AAAA5wUAAAAA&#10;" adj="14550" fillcolor="#4472c4" strokecolor="#2f528f" strokeweight="1pt"/>
            </w:pict>
          </mc:Fallback>
        </mc:AlternateContent>
      </w:r>
      <w:r w:rsidR="002F338D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5F351D" wp14:editId="2DA62CCE">
                <wp:simplePos x="0" y="0"/>
                <wp:positionH relativeFrom="column">
                  <wp:posOffset>815439</wp:posOffset>
                </wp:positionH>
                <wp:positionV relativeFrom="paragraph">
                  <wp:posOffset>2286000</wp:posOffset>
                </wp:positionV>
                <wp:extent cx="279070" cy="427512"/>
                <wp:effectExtent l="19050" t="0" r="45085" b="29845"/>
                <wp:wrapNone/>
                <wp:docPr id="10" name="Arrow: Dow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70" cy="427512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24FF7C" id="Arrow: Down 10" o:spid="_x0000_s1026" type="#_x0000_t67" style="position:absolute;margin-left:64.2pt;margin-top:180pt;width:21.95pt;height:33.6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ndLfgIAABoFAAAOAAAAZHJzL2Uyb0RvYy54bWysVEtv2zAMvg/YfxB0X+0Y7tIadYogQYcB&#10;RVugLXpmZCkWoNckJU7360fJTl/raZgPMilSH8WPpC4uD1qRPfdBWtPS2UlJCTfMdtJsW/r4cPXt&#10;jJIQwXSgrOEtfeaBXi6+frkYXMMr21vVcU8QxIRmcC3tY3RNUQTWcw3hxDpu0Cis1xBR9dui8zAg&#10;ulZFVZbfi8H6znnLeAi4ux6NdJHxheAs3goReCSqpXi3mFef101ai8UFNFsPrpdsugb8wy00SINB&#10;X6DWEIHsvPwLSkvmbbAinjCrCyuEZDzngNnMyg/Z3PfgeM4FyQnuhabw/2DZzf7OE9lh7ZAeAxpr&#10;tPTeDg1Z28EQ3EWKBhca9Lx3d37SAoop34PwOv0xE3LItD6/0MoPkTDcrObn5RzRGZrqan46qxJm&#10;8XrY+RB/cKtJElraYeB8h8wo7K9DHP2PfilgsEp2V1KprPjtZqU82QOWua7n1aqeQrxzU4YMmGg1&#10;L9NtANtNKIgoaocEBLOlBNQW+5hFn2O/Ox0+CZKD99DxMfRpid8x8uieE32Hk7JYQ+jHI9mUjkCj&#10;ZcRZUFK39CwBHZGUSVaeu3niIhVkLEGSNrZ7xip6O7Z3cOxKYpBrCPEOPPYzposzGm9xEcoiB3aS&#10;KOmt//3ZfvLHNkMrJQPOB/LzaweeU6J+GmzA81ldI2zMSn06r1Dxby2btxaz0yuLtZnha+BYFpN/&#10;VEdReKufcJSXKSqawDCMPVZiUlZxnFt8DBhfLrMbDpGDeG3uHUvgiadE78PhCbyb2iliH97Y4yxB&#10;86GhRt900tjlLlohc7e98ooVTAoOYK7l9FikCX+rZ6/XJ23xBwAA//8DAFBLAwQUAAYACAAAACEA&#10;I3YzS+EAAAALAQAADwAAAGRycy9kb3ducmV2LnhtbEyPQUvDQBCF74L/YRnBi9iNaWlDzKYUxYOC&#10;UKvidZodk7S7syG7SeO/d3vS42M+3nyvWE/WiJF63zpWcDdLQBBXTrdcK/h4f7rNQPiArNE4JgU/&#10;5GFdXl4UmGt34jcad6EWsYR9jgqaELpcSl81ZNHPXEccb9+utxhi7GupezzFcmtkmiRLabHl+KHB&#10;jh4aqo67wSqoNnjoPqdjNhwev7b6eTSvNy9GqeuraXMPItAU/mA460d1KKPT3g2svTAxp9kiogrm&#10;yySOOhOrdA5ir2CRruYgy0L+31D+AgAA//8DAFBLAQItABQABgAIAAAAIQC2gziS/gAAAOEBAAAT&#10;AAAAAAAAAAAAAAAAAAAAAABbQ29udGVudF9UeXBlc10ueG1sUEsBAi0AFAAGAAgAAAAhADj9If/W&#10;AAAAlAEAAAsAAAAAAAAAAAAAAAAALwEAAF9yZWxzLy5yZWxzUEsBAi0AFAAGAAgAAAAhALcyd0t+&#10;AgAAGgUAAA4AAAAAAAAAAAAAAAAALgIAAGRycy9lMm9Eb2MueG1sUEsBAi0AFAAGAAgAAAAhACN2&#10;M0vhAAAACwEAAA8AAAAAAAAAAAAAAAAA2AQAAGRycy9kb3ducmV2LnhtbFBLBQYAAAAABAAEAPMA&#10;AADmBQAAAAA=&#10;" adj="14550" fillcolor="#4472c4" strokecolor="#2f528f" strokeweight="1pt"/>
            </w:pict>
          </mc:Fallback>
        </mc:AlternateContent>
      </w:r>
      <w:r w:rsidR="007A5763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3661CE7" wp14:editId="20ACC999">
                <wp:simplePos x="0" y="0"/>
                <wp:positionH relativeFrom="margin">
                  <wp:posOffset>-5938</wp:posOffset>
                </wp:positionH>
                <wp:positionV relativeFrom="paragraph">
                  <wp:posOffset>2796119</wp:posOffset>
                </wp:positionV>
                <wp:extent cx="2002790" cy="644525"/>
                <wp:effectExtent l="0" t="0" r="16510" b="222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2790" cy="64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831DE6" w14:textId="1922E098" w:rsidR="00DD1C80" w:rsidRPr="00DD1C80" w:rsidRDefault="00DD1C80" w:rsidP="00DD1C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Are they already registered with the Staying Well Worthing Service?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61CE7" id="_x0000_s1039" type="#_x0000_t202" style="position:absolute;margin-left:-.45pt;margin-top:220.15pt;width:157.7pt;height:50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kG+JAIAAEwEAAAOAAAAZHJzL2Uyb0RvYy54bWysVNtu2zAMfR+wfxD0vjjxkrYx4hRdugwD&#10;ugvQ7gNoWY6FSaInKbG7rx8lp2l2wR6G+UEgReqQPCS9uh6MZgfpvEJb8tlkypm0AmtldyX/8rB9&#10;dcWZD2Br0GhlyR+l59frly9WfVfIHFvUtXSMQKwv+q7kbQhdkWVetNKAn2AnLRkbdAYCqW6X1Q56&#10;Qjc6y6fTi6xHV3cOhfSebm9HI18n/KaRInxqGi8D0yWn3EI6XTqreGbrFRQ7B12rxDEN+IcsDChL&#10;QU9QtxCA7Z36Dcoo4dBjEyYCTYZNo4RMNVA1s+kv1dy30MlUC5HjuxNN/v/Bio+Hz46puuQ5ZxYM&#10;tehBDoG9wYHlkZ2+8wU53XfkFga6pi6nSn13h+KrZxY3LdidvHEO+1ZCTdnN4svs7OmI4yNI1X/A&#10;msLAPmACGhpnInVEBiN06tLjqTMxFUGX1Or8ckkmQbaL+XyRL1IIKJ5ed86HdxINi0LJHXU+ocPh&#10;zoeYDRRPLjGYR63qrdI6KW5XbbRjB6Ap2abviP6Tm7asL/kyxv47xDR9f4IwKtC4a2VKfnVygiLS&#10;9tbWaRgDKD3KlLK2Rx4jdSOJYaiG1LDZ6xghklxh/UjMOhzHm9aRhBbdd856Gu2S+297cJIz/d5S&#10;d5az+TzuQlLmi8ucFHduqc4tYAVBlTxwNoqbkPYnUmDxhrrYqETwcybHnGlkE+/H9Yo7ca4nr+ef&#10;wPoHAAAA//8DAFBLAwQUAAYACAAAACEAVtkXDOAAAAAJAQAADwAAAGRycy9kb3ducmV2LnhtbEyP&#10;wU7DMBBE70j8g7VIXFDrhLglDXEqhASiN2gruLrJNomw18F20/D3mBMcRzOaeVOuJ6PZiM73liSk&#10;8wQYUm2bnloJ+93TLAfmg6JGaUso4Rs9rKvLi1IVjT3TG47b0LJYQr5QEroQhoJzX3dolJ/bASl6&#10;R+uMClG6ljdOnWO50fw2SZbcqJ7iQqcGfOyw/tyejIRcvIwffpO9vtfLo16Fm7vx+ctJeX01PdwD&#10;CziFvzD84kd0qCLTwZ6o8UxLmK1iUIIQSQYs+lkqFsAOEhYizYFXJf//oPoBAAD//wMAUEsBAi0A&#10;FAAGAAgAAAAhALaDOJL+AAAA4QEAABMAAAAAAAAAAAAAAAAAAAAAAFtDb250ZW50X1R5cGVzXS54&#10;bWxQSwECLQAUAAYACAAAACEAOP0h/9YAAACUAQAACwAAAAAAAAAAAAAAAAAvAQAAX3JlbHMvLnJl&#10;bHNQSwECLQAUAAYACAAAACEAnFJBviQCAABMBAAADgAAAAAAAAAAAAAAAAAuAgAAZHJzL2Uyb0Rv&#10;Yy54bWxQSwECLQAUAAYACAAAACEAVtkXDOAAAAAJAQAADwAAAAAAAAAAAAAAAAB+BAAAZHJzL2Rv&#10;d25yZXYueG1sUEsFBgAAAAAEAAQA8wAAAIsFAAAAAA==&#10;">
                <v:textbox>
                  <w:txbxContent>
                    <w:p w14:paraId="6A831DE6" w14:textId="1922E098" w:rsidR="00DD1C80" w:rsidRPr="00DD1C80" w:rsidRDefault="00DD1C80" w:rsidP="00DD1C8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Are they already registered with the Staying Well Worthing Service?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70865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23CA55" w14:textId="77777777" w:rsidR="007D023A" w:rsidRDefault="007D023A" w:rsidP="005A5EA9">
      <w:pPr>
        <w:spacing w:after="0" w:line="240" w:lineRule="auto"/>
      </w:pPr>
      <w:r>
        <w:separator/>
      </w:r>
    </w:p>
  </w:endnote>
  <w:endnote w:type="continuationSeparator" w:id="0">
    <w:p w14:paraId="01D946AA" w14:textId="77777777" w:rsidR="007D023A" w:rsidRDefault="007D023A" w:rsidP="005A5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C9C291" w14:textId="77777777" w:rsidR="007D023A" w:rsidRDefault="007D023A" w:rsidP="005A5EA9">
      <w:pPr>
        <w:spacing w:after="0" w:line="240" w:lineRule="auto"/>
      </w:pPr>
      <w:r>
        <w:separator/>
      </w:r>
    </w:p>
  </w:footnote>
  <w:footnote w:type="continuationSeparator" w:id="0">
    <w:p w14:paraId="1897B3D4" w14:textId="77777777" w:rsidR="007D023A" w:rsidRDefault="007D023A" w:rsidP="005A5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6A757" w14:textId="769DCDC9" w:rsidR="005A5EA9" w:rsidRPr="00A3211D" w:rsidRDefault="005A5EA9">
    <w:pPr>
      <w:pStyle w:val="Header"/>
      <w:rPr>
        <w:sz w:val="18"/>
        <w:szCs w:val="18"/>
      </w:rPr>
    </w:pPr>
    <w:r w:rsidRPr="00A3211D">
      <w:rPr>
        <w:sz w:val="18"/>
        <w:szCs w:val="18"/>
      </w:rPr>
      <w:t xml:space="preserve">Staying Well Worthing – </w:t>
    </w:r>
    <w:r w:rsidR="00A3211D" w:rsidRPr="00A3211D">
      <w:rPr>
        <w:sz w:val="18"/>
        <w:szCs w:val="18"/>
      </w:rPr>
      <w:t xml:space="preserve">Professionals </w:t>
    </w:r>
    <w:r w:rsidRPr="00A3211D">
      <w:rPr>
        <w:sz w:val="18"/>
        <w:szCs w:val="18"/>
      </w:rPr>
      <w:t>Referral Pathway</w:t>
    </w:r>
    <w:r w:rsidR="00986739" w:rsidRPr="00A3211D">
      <w:rPr>
        <w:sz w:val="18"/>
        <w:szCs w:val="18"/>
      </w:rPr>
      <w:t xml:space="preserve"> v</w:t>
    </w:r>
    <w:r w:rsidR="00B80E5B">
      <w:rPr>
        <w:sz w:val="18"/>
        <w:szCs w:val="18"/>
      </w:rPr>
      <w:t>5</w:t>
    </w:r>
    <w:r w:rsidR="00F87C48">
      <w:rPr>
        <w:sz w:val="18"/>
        <w:szCs w:val="18"/>
      </w:rPr>
      <w:t xml:space="preserve"> 14.02.2020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5DB"/>
    <w:rsid w:val="0006464D"/>
    <w:rsid w:val="000D0BEB"/>
    <w:rsid w:val="000D4676"/>
    <w:rsid w:val="000E49B7"/>
    <w:rsid w:val="00115955"/>
    <w:rsid w:val="00130362"/>
    <w:rsid w:val="001673BC"/>
    <w:rsid w:val="00184CEE"/>
    <w:rsid w:val="001D77F6"/>
    <w:rsid w:val="0020381C"/>
    <w:rsid w:val="00245279"/>
    <w:rsid w:val="00274B11"/>
    <w:rsid w:val="002F338D"/>
    <w:rsid w:val="003A007B"/>
    <w:rsid w:val="003E6F61"/>
    <w:rsid w:val="004B457B"/>
    <w:rsid w:val="005156F8"/>
    <w:rsid w:val="00590B08"/>
    <w:rsid w:val="005A5EA9"/>
    <w:rsid w:val="005D65A4"/>
    <w:rsid w:val="005E2903"/>
    <w:rsid w:val="00624105"/>
    <w:rsid w:val="00624B50"/>
    <w:rsid w:val="00684624"/>
    <w:rsid w:val="006E4A6D"/>
    <w:rsid w:val="006F5CC4"/>
    <w:rsid w:val="00744BC9"/>
    <w:rsid w:val="00754421"/>
    <w:rsid w:val="007A5763"/>
    <w:rsid w:val="007D023A"/>
    <w:rsid w:val="007D1A2D"/>
    <w:rsid w:val="00881C86"/>
    <w:rsid w:val="008C4727"/>
    <w:rsid w:val="0091218C"/>
    <w:rsid w:val="00927E71"/>
    <w:rsid w:val="009367DA"/>
    <w:rsid w:val="009447D0"/>
    <w:rsid w:val="00951073"/>
    <w:rsid w:val="009775DB"/>
    <w:rsid w:val="00986739"/>
    <w:rsid w:val="009E78F1"/>
    <w:rsid w:val="00A3211D"/>
    <w:rsid w:val="00A70865"/>
    <w:rsid w:val="00AE4CA3"/>
    <w:rsid w:val="00B80E5B"/>
    <w:rsid w:val="00BD1691"/>
    <w:rsid w:val="00C46639"/>
    <w:rsid w:val="00C522E6"/>
    <w:rsid w:val="00D866E9"/>
    <w:rsid w:val="00DC4823"/>
    <w:rsid w:val="00DD1C80"/>
    <w:rsid w:val="00E14565"/>
    <w:rsid w:val="00ED5C7E"/>
    <w:rsid w:val="00F8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8AD53"/>
  <w15:chartTrackingRefBased/>
  <w15:docId w15:val="{C933C499-BF06-48C6-94B2-B5E01AA29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5E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EA9"/>
  </w:style>
  <w:style w:type="paragraph" w:styleId="Footer">
    <w:name w:val="footer"/>
    <w:basedOn w:val="Normal"/>
    <w:link w:val="FooterChar"/>
    <w:uiPriority w:val="99"/>
    <w:unhideWhenUsed/>
    <w:rsid w:val="005A5E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EA9"/>
  </w:style>
  <w:style w:type="character" w:styleId="Hyperlink">
    <w:name w:val="Hyperlink"/>
    <w:basedOn w:val="DefaultParagraphFont"/>
    <w:uiPriority w:val="99"/>
    <w:unhideWhenUsed/>
    <w:rsid w:val="00DD1C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1C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pathinderwestsussex.org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pathinderwestsussex.org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tayingwellworthing@sussexpartnership.nhs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stayingwellworthing@sussexpartnership.nhs.u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0AC20DC2C71D42B19BB8F6B5B19358" ma:contentTypeVersion="12" ma:contentTypeDescription="Create a new document." ma:contentTypeScope="" ma:versionID="d19e8ce79a5b308861d64fd91be5dc72">
  <xsd:schema xmlns:xsd="http://www.w3.org/2001/XMLSchema" xmlns:xs="http://www.w3.org/2001/XMLSchema" xmlns:p="http://schemas.microsoft.com/office/2006/metadata/properties" xmlns:ns3="bcc204d6-c87a-4d50-ace1-de9261b37a5a" xmlns:ns4="ce2952cb-69c8-4761-a14f-f8c65f7798c5" targetNamespace="http://schemas.microsoft.com/office/2006/metadata/properties" ma:root="true" ma:fieldsID="7ac19d9ea9baabf628d1c65e1e40a38a" ns3:_="" ns4:_="">
    <xsd:import namespace="bcc204d6-c87a-4d50-ace1-de9261b37a5a"/>
    <xsd:import namespace="ce2952cb-69c8-4761-a14f-f8c65f7798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204d6-c87a-4d50-ace1-de9261b37a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2952cb-69c8-4761-a14f-f8c65f7798c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3EBB58-75E2-4593-89A2-39D9C6D7AA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4FF181-351C-49CE-8B61-193EFDE7B5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822DB1-0CBF-4F05-ABD5-B0F56E5F9EB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948D91D-2135-4DF4-BC53-BEB2641474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c204d6-c87a-4d50-ace1-de9261b37a5a"/>
    <ds:schemaRef ds:uri="ce2952cb-69c8-4761-a14f-f8c65f7798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Kerrin Page</dc:creator>
  <cp:keywords/>
  <dc:description/>
  <cp:lastModifiedBy>Debbie Watkins</cp:lastModifiedBy>
  <cp:revision>2</cp:revision>
  <cp:lastPrinted>2020-01-29T14:01:00Z</cp:lastPrinted>
  <dcterms:created xsi:type="dcterms:W3CDTF">2020-08-06T11:53:00Z</dcterms:created>
  <dcterms:modified xsi:type="dcterms:W3CDTF">2020-08-06T11:53:00Z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0x010100580AC20DC2C71D42B19BB8F6B5B19358</vt:lpwstr>
  </property>
</Properties>
</file>