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D97E" w14:textId="77777777" w:rsidR="009843C7" w:rsidRPr="009843C7" w:rsidRDefault="009843C7">
      <w:pPr>
        <w:pStyle w:val="Subtitle"/>
        <w:rPr>
          <w:rFonts w:ascii="Trebuchet MS" w:hAnsi="Trebuchet MS" w:cs="Arial"/>
          <w:sz w:val="22"/>
          <w:szCs w:val="22"/>
        </w:rPr>
      </w:pPr>
      <w:r w:rsidRPr="009843C7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 wp14:anchorId="4739F45C" wp14:editId="1560441E">
            <wp:extent cx="1905000" cy="952500"/>
            <wp:effectExtent l="0" t="0" r="0" b="0"/>
            <wp:docPr id="7" name="Picture 7" descr="C:\Users\emma\Dropbox (Boxclever Press)\Logos\Boxclev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ma\Dropbox (Boxclever Press)\Logos\Boxclever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9302" w14:textId="77777777" w:rsidR="009843C7" w:rsidRDefault="009843C7">
      <w:pPr>
        <w:pStyle w:val="Subtitle"/>
        <w:rPr>
          <w:rFonts w:ascii="Trebuchet MS" w:hAnsi="Trebuchet MS" w:cs="Arial"/>
          <w:sz w:val="22"/>
          <w:szCs w:val="22"/>
          <w:u w:val="single"/>
        </w:rPr>
      </w:pPr>
    </w:p>
    <w:p w14:paraId="1041A492" w14:textId="77777777" w:rsidR="001B7165" w:rsidRPr="00005687" w:rsidRDefault="001B7165">
      <w:pPr>
        <w:pStyle w:val="Subtitle"/>
        <w:rPr>
          <w:rFonts w:ascii="Trebuchet MS" w:hAnsi="Trebuchet MS" w:cs="Arial"/>
          <w:sz w:val="22"/>
          <w:szCs w:val="22"/>
          <w:u w:val="single"/>
        </w:rPr>
      </w:pPr>
      <w:r w:rsidRPr="00005687">
        <w:rPr>
          <w:rFonts w:ascii="Trebuchet MS" w:hAnsi="Trebuchet MS" w:cs="Arial"/>
          <w:sz w:val="22"/>
          <w:szCs w:val="22"/>
          <w:u w:val="single"/>
        </w:rPr>
        <w:t>APPLICATION FOR EMPLOYMENT</w:t>
      </w:r>
    </w:p>
    <w:p w14:paraId="41533DCB" w14:textId="77777777" w:rsidR="001B7165" w:rsidRPr="00005687" w:rsidRDefault="001B7165">
      <w:pPr>
        <w:rPr>
          <w:rFonts w:ascii="Trebuchet MS" w:hAnsi="Trebuchet MS" w:cs="Arial"/>
          <w:sz w:val="22"/>
          <w:szCs w:val="22"/>
        </w:rPr>
      </w:pPr>
    </w:p>
    <w:p w14:paraId="31767CE6" w14:textId="7099D8BB" w:rsidR="001B7165" w:rsidRPr="00005687" w:rsidRDefault="00A945E8">
      <w:pPr>
        <w:jc w:val="both"/>
        <w:rPr>
          <w:rFonts w:ascii="Trebuchet MS" w:hAnsi="Trebuchet MS" w:cs="Arial"/>
          <w:sz w:val="22"/>
          <w:szCs w:val="22"/>
        </w:rPr>
      </w:pPr>
      <w:r w:rsidRPr="00005687">
        <w:rPr>
          <w:rFonts w:ascii="Trebuchet MS" w:hAnsi="Trebuchet MS" w:cs="Arial"/>
          <w:sz w:val="22"/>
          <w:szCs w:val="22"/>
        </w:rPr>
        <w:t>Th</w:t>
      </w:r>
      <w:r w:rsidR="001B7165" w:rsidRPr="00005687">
        <w:rPr>
          <w:rFonts w:ascii="Trebuchet MS" w:hAnsi="Trebuchet MS" w:cs="Arial"/>
          <w:sz w:val="22"/>
          <w:szCs w:val="22"/>
        </w:rPr>
        <w:t xml:space="preserve">is form has been designed to tell us all we need to know about you at this stage.  </w:t>
      </w:r>
    </w:p>
    <w:p w14:paraId="29A24977" w14:textId="77777777" w:rsidR="001B7165" w:rsidRPr="00005687" w:rsidRDefault="001B7165">
      <w:pPr>
        <w:pStyle w:val="Heading1"/>
        <w:rPr>
          <w:rFonts w:ascii="Trebuchet MS" w:hAnsi="Trebuchet MS" w:cs="Arial"/>
          <w:sz w:val="22"/>
          <w:szCs w:val="22"/>
          <w:u w:val="single"/>
        </w:rPr>
      </w:pPr>
    </w:p>
    <w:p w14:paraId="51E91FC3" w14:textId="77777777" w:rsidR="001B7165" w:rsidRPr="00005687" w:rsidRDefault="001B7165">
      <w:pPr>
        <w:pStyle w:val="Heading1"/>
        <w:rPr>
          <w:rFonts w:ascii="Trebuchet MS" w:hAnsi="Trebuchet MS" w:cs="Arial"/>
          <w:sz w:val="22"/>
          <w:szCs w:val="22"/>
          <w:u w:val="single"/>
        </w:rPr>
      </w:pPr>
      <w:r w:rsidRPr="00005687">
        <w:rPr>
          <w:rFonts w:ascii="Trebuchet MS" w:hAnsi="Trebuchet MS" w:cs="Arial"/>
          <w:sz w:val="22"/>
          <w:szCs w:val="22"/>
          <w:u w:val="single"/>
        </w:rPr>
        <w:t>Personal Information</w:t>
      </w:r>
    </w:p>
    <w:p w14:paraId="77746B41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843C7" w:rsidRPr="00005687" w14:paraId="230661CF" w14:textId="77777777">
        <w:tc>
          <w:tcPr>
            <w:tcW w:w="4643" w:type="dxa"/>
          </w:tcPr>
          <w:p w14:paraId="4843A0A3" w14:textId="77777777" w:rsidR="009843C7" w:rsidRDefault="009843C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Position applied for:</w:t>
            </w:r>
          </w:p>
          <w:p w14:paraId="65766926" w14:textId="77777777" w:rsidR="009843C7" w:rsidRPr="00005687" w:rsidRDefault="009843C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0AACD224" w14:textId="77777777" w:rsidR="009843C7" w:rsidRPr="00005687" w:rsidRDefault="009843C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B7165" w:rsidRPr="00005687" w14:paraId="70A97CEF" w14:textId="77777777">
        <w:tc>
          <w:tcPr>
            <w:tcW w:w="4643" w:type="dxa"/>
          </w:tcPr>
          <w:p w14:paraId="46E2F48D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Surname:</w:t>
            </w:r>
          </w:p>
          <w:p w14:paraId="0BCCA177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445AF659" w14:textId="77777777" w:rsidR="001B7165" w:rsidRPr="00005687" w:rsidRDefault="001B716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B7165" w:rsidRPr="00005687" w14:paraId="59F395C0" w14:textId="77777777">
        <w:tc>
          <w:tcPr>
            <w:tcW w:w="4643" w:type="dxa"/>
          </w:tcPr>
          <w:p w14:paraId="312ADD67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Forenames:</w:t>
            </w:r>
          </w:p>
          <w:p w14:paraId="547C8691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484353D3" w14:textId="77777777" w:rsidR="001B7165" w:rsidRPr="00005687" w:rsidRDefault="001B716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B7165" w:rsidRPr="00005687" w14:paraId="367AB878" w14:textId="77777777">
        <w:tc>
          <w:tcPr>
            <w:tcW w:w="4643" w:type="dxa"/>
          </w:tcPr>
          <w:p w14:paraId="70C4C741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Title (Mr, Mrs, Miss, etc):</w:t>
            </w:r>
          </w:p>
          <w:p w14:paraId="481D0704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1CA30EC7" w14:textId="77777777" w:rsidR="001B7165" w:rsidRPr="00005687" w:rsidRDefault="001B716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B7165" w:rsidRPr="00005687" w14:paraId="2CDBF3DB" w14:textId="77777777">
        <w:tc>
          <w:tcPr>
            <w:tcW w:w="4643" w:type="dxa"/>
          </w:tcPr>
          <w:p w14:paraId="1D0394B5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Previous names (if any):</w:t>
            </w:r>
          </w:p>
          <w:p w14:paraId="2D6CB7AD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3ECF2C1C" w14:textId="77777777" w:rsidR="001B7165" w:rsidRPr="00005687" w:rsidRDefault="001B716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B7165" w:rsidRPr="00005687" w14:paraId="40FB7C09" w14:textId="77777777">
        <w:tc>
          <w:tcPr>
            <w:tcW w:w="4643" w:type="dxa"/>
          </w:tcPr>
          <w:p w14:paraId="0D26EF8E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Address for communications:</w:t>
            </w:r>
          </w:p>
          <w:p w14:paraId="29C0C9A5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6404751D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1A0DBFE4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1C8745F4" w14:textId="77777777" w:rsidR="001B7165" w:rsidRPr="00005687" w:rsidRDefault="001B716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C9356FE" w14:textId="77777777" w:rsidR="001B7165" w:rsidRPr="00005687" w:rsidRDefault="001B716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B7D0E57" w14:textId="77777777" w:rsidR="001B7165" w:rsidRPr="00005687" w:rsidRDefault="001B716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79BDEB2" w14:textId="77777777" w:rsidR="00F55175" w:rsidRPr="00005687" w:rsidRDefault="00F5517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1BB2A42" w14:textId="77777777" w:rsidR="00F55175" w:rsidRPr="00005687" w:rsidRDefault="00F5517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450E66A" w14:textId="77777777" w:rsidR="00F55175" w:rsidRPr="00005687" w:rsidRDefault="00F5517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EA45271" w14:textId="77777777" w:rsidR="00F55175" w:rsidRPr="00005687" w:rsidRDefault="00F5517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B7165" w:rsidRPr="00005687" w14:paraId="2EB05F4C" w14:textId="77777777">
        <w:tc>
          <w:tcPr>
            <w:tcW w:w="4643" w:type="dxa"/>
          </w:tcPr>
          <w:p w14:paraId="0AD24DF3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Daytime telephone number:</w:t>
            </w:r>
          </w:p>
          <w:p w14:paraId="41050D3D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79D9AC35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B7165" w:rsidRPr="00005687" w14:paraId="3D615DE2" w14:textId="77777777">
        <w:tc>
          <w:tcPr>
            <w:tcW w:w="4643" w:type="dxa"/>
          </w:tcPr>
          <w:p w14:paraId="3F44ABC5" w14:textId="77777777" w:rsidR="001B7165" w:rsidRPr="00005687" w:rsidRDefault="00F5517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Do you have the right to take up employment in the UK</w:t>
            </w:r>
            <w:r w:rsidR="001B7165" w:rsidRPr="00005687">
              <w:rPr>
                <w:rFonts w:ascii="Trebuchet MS" w:hAnsi="Trebuchet MS" w:cs="Arial"/>
                <w:bCs/>
                <w:sz w:val="22"/>
                <w:szCs w:val="22"/>
              </w:rPr>
              <w:t>?</w:t>
            </w:r>
          </w:p>
          <w:p w14:paraId="487E7125" w14:textId="77777777" w:rsidR="001B7165" w:rsidRPr="00005687" w:rsidRDefault="001B7165">
            <w:pPr>
              <w:pStyle w:val="Foot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35C76458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YES / NO</w:t>
            </w:r>
          </w:p>
        </w:tc>
      </w:tr>
      <w:tr w:rsidR="001B7165" w:rsidRPr="00005687" w14:paraId="7991050F" w14:textId="77777777">
        <w:tc>
          <w:tcPr>
            <w:tcW w:w="4643" w:type="dxa"/>
          </w:tcPr>
          <w:p w14:paraId="5B5B7FBE" w14:textId="77777777" w:rsidR="001B7165" w:rsidRPr="00005687" w:rsidRDefault="0000568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Do you have any criminal convictions not covered by the Rehabilitation of Offenders </w:t>
            </w:r>
            <w:proofErr w:type="gramStart"/>
            <w:r>
              <w:rPr>
                <w:rFonts w:ascii="Trebuchet MS" w:hAnsi="Trebuchet MS" w:cs="Arial"/>
                <w:bCs/>
                <w:sz w:val="22"/>
                <w:szCs w:val="22"/>
              </w:rPr>
              <w:t>Act</w:t>
            </w:r>
            <w:proofErr w:type="gramEnd"/>
          </w:p>
          <w:p w14:paraId="6040714A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234718D9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>YES / NO</w:t>
            </w:r>
          </w:p>
        </w:tc>
      </w:tr>
      <w:tr w:rsidR="001B7165" w:rsidRPr="00005687" w14:paraId="627143E5" w14:textId="77777777">
        <w:tc>
          <w:tcPr>
            <w:tcW w:w="4643" w:type="dxa"/>
          </w:tcPr>
          <w:p w14:paraId="4B7C148C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 xml:space="preserve">Dates you are </w:t>
            </w:r>
            <w:r w:rsidRPr="001968F6">
              <w:rPr>
                <w:rFonts w:ascii="Trebuchet MS" w:hAnsi="Trebuchet MS" w:cs="Arial"/>
                <w:bCs/>
                <w:sz w:val="22"/>
                <w:szCs w:val="22"/>
                <w:u w:val="single"/>
              </w:rPr>
              <w:t>not</w:t>
            </w:r>
            <w:r w:rsidRPr="00005687">
              <w:rPr>
                <w:rFonts w:ascii="Trebuchet MS" w:hAnsi="Trebuchet MS" w:cs="Arial"/>
                <w:bCs/>
                <w:sz w:val="22"/>
                <w:szCs w:val="22"/>
              </w:rPr>
              <w:t xml:space="preserve"> available for interview</w:t>
            </w:r>
          </w:p>
          <w:p w14:paraId="722D21B0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14:paraId="48724D2E" w14:textId="77777777" w:rsidR="001B7165" w:rsidRPr="00005687" w:rsidRDefault="001B716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6407BB72" w14:textId="77777777" w:rsidR="00F55175" w:rsidRPr="00005687" w:rsidRDefault="00F5517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17AEE72C" w14:textId="77777777" w:rsidR="00F55175" w:rsidRDefault="00F55175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2BE745E6" w14:textId="77777777" w:rsidR="009843C7" w:rsidRPr="00005687" w:rsidRDefault="009843C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2E46A300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66E805AC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6E2E8D0B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0AE5DEFA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2FA7D997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5553353E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742E7EFC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36CA863A" w14:textId="77777777" w:rsidR="009843C7" w:rsidRPr="009843C7" w:rsidRDefault="009843C7" w:rsidP="009843C7"/>
    <w:p w14:paraId="128C4281" w14:textId="77777777" w:rsidR="009843C7" w:rsidRDefault="009843C7">
      <w:pPr>
        <w:pStyle w:val="Heading2"/>
        <w:rPr>
          <w:rFonts w:ascii="Trebuchet MS" w:hAnsi="Trebuchet MS" w:cs="Arial"/>
          <w:sz w:val="22"/>
          <w:szCs w:val="22"/>
        </w:rPr>
      </w:pPr>
    </w:p>
    <w:p w14:paraId="29E003C4" w14:textId="77777777" w:rsidR="001B7165" w:rsidRPr="00005687" w:rsidRDefault="001B7165">
      <w:pPr>
        <w:pStyle w:val="Heading2"/>
        <w:rPr>
          <w:rFonts w:ascii="Trebuchet MS" w:hAnsi="Trebuchet MS" w:cs="Arial"/>
          <w:sz w:val="22"/>
          <w:szCs w:val="22"/>
        </w:rPr>
      </w:pPr>
      <w:r w:rsidRPr="00005687">
        <w:rPr>
          <w:rFonts w:ascii="Trebuchet MS" w:hAnsi="Trebuchet MS" w:cs="Arial"/>
          <w:sz w:val="22"/>
          <w:szCs w:val="22"/>
        </w:rPr>
        <w:t>Education</w:t>
      </w:r>
    </w:p>
    <w:p w14:paraId="11FD32D3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</w:p>
    <w:p w14:paraId="39937A1B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  <w:r w:rsidRPr="00005687">
        <w:rPr>
          <w:rFonts w:ascii="Trebuchet MS" w:hAnsi="Trebuchet MS" w:cs="Arial"/>
          <w:b/>
          <w:sz w:val="22"/>
          <w:szCs w:val="22"/>
        </w:rPr>
        <w:lastRenderedPageBreak/>
        <w:t>From GCSE or equivalent to degree level in chronological order</w:t>
      </w:r>
    </w:p>
    <w:p w14:paraId="69C03326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57A3E" w:rsidRPr="00005687" w14:paraId="725735AC" w14:textId="77777777">
        <w:tc>
          <w:tcPr>
            <w:tcW w:w="4644" w:type="dxa"/>
          </w:tcPr>
          <w:p w14:paraId="0D7734BD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/>
                <w:sz w:val="22"/>
                <w:szCs w:val="22"/>
              </w:rPr>
              <w:t>Establishment</w:t>
            </w:r>
          </w:p>
        </w:tc>
        <w:tc>
          <w:tcPr>
            <w:tcW w:w="4678" w:type="dxa"/>
          </w:tcPr>
          <w:p w14:paraId="312EFAC5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/>
                <w:sz w:val="22"/>
                <w:szCs w:val="22"/>
              </w:rPr>
              <w:t>Qualifications gained</w:t>
            </w:r>
          </w:p>
        </w:tc>
      </w:tr>
      <w:tr w:rsidR="00257A3E" w:rsidRPr="00005687" w14:paraId="2FB71ACE" w14:textId="77777777">
        <w:tc>
          <w:tcPr>
            <w:tcW w:w="4644" w:type="dxa"/>
          </w:tcPr>
          <w:p w14:paraId="16B30D16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E09B35F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5332E10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77ADAAE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F2407E5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44FCF5C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4D2B6DF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2BE3034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54BEE4A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D017DF2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D49B0DD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F12E32E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2A22DD6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2C52137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F9816D8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8B12A79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E8C292E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</w:p>
    <w:p w14:paraId="0214831C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  <w:r w:rsidRPr="00005687">
        <w:rPr>
          <w:rFonts w:ascii="Trebuchet MS" w:hAnsi="Trebuchet MS" w:cs="Arial"/>
          <w:b/>
          <w:sz w:val="22"/>
          <w:szCs w:val="22"/>
        </w:rPr>
        <w:t>Postgraduate education or study or any other professional qualifications</w:t>
      </w:r>
    </w:p>
    <w:p w14:paraId="67F681E4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57A3E" w:rsidRPr="00005687" w14:paraId="5E81C17B" w14:textId="77777777">
        <w:tc>
          <w:tcPr>
            <w:tcW w:w="4644" w:type="dxa"/>
          </w:tcPr>
          <w:p w14:paraId="76E1F4EC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/>
                <w:sz w:val="22"/>
                <w:szCs w:val="22"/>
              </w:rPr>
              <w:t>Establishment</w:t>
            </w:r>
          </w:p>
        </w:tc>
        <w:tc>
          <w:tcPr>
            <w:tcW w:w="4678" w:type="dxa"/>
          </w:tcPr>
          <w:p w14:paraId="557E048F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b/>
                <w:sz w:val="22"/>
                <w:szCs w:val="22"/>
              </w:rPr>
              <w:t>Qualifications gained</w:t>
            </w:r>
          </w:p>
        </w:tc>
      </w:tr>
      <w:tr w:rsidR="00257A3E" w:rsidRPr="00005687" w14:paraId="79AD10D9" w14:textId="77777777">
        <w:tc>
          <w:tcPr>
            <w:tcW w:w="4644" w:type="dxa"/>
          </w:tcPr>
          <w:p w14:paraId="32E87C3A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BF2902B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39185F5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0CCD4A8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D0703E8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12D8AB6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B2F4122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EE28719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365AA70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E487B28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DA979A8" w14:textId="77777777" w:rsidR="00257A3E" w:rsidRPr="00005687" w:rsidRDefault="00257A3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7F6C4778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</w:rPr>
      </w:pPr>
    </w:p>
    <w:p w14:paraId="77FEC37F" w14:textId="77777777" w:rsidR="001B7165" w:rsidRPr="00005687" w:rsidRDefault="001B7165">
      <w:pPr>
        <w:pStyle w:val="Heading2"/>
        <w:rPr>
          <w:rFonts w:ascii="Trebuchet MS" w:hAnsi="Trebuchet MS" w:cs="Arial"/>
          <w:sz w:val="22"/>
          <w:szCs w:val="22"/>
        </w:rPr>
      </w:pPr>
      <w:r w:rsidRPr="00005687">
        <w:rPr>
          <w:rFonts w:ascii="Trebuchet MS" w:hAnsi="Trebuchet MS" w:cs="Arial"/>
          <w:sz w:val="22"/>
          <w:szCs w:val="22"/>
        </w:rPr>
        <w:t>Work experience</w:t>
      </w:r>
    </w:p>
    <w:p w14:paraId="039ED78D" w14:textId="77777777" w:rsidR="001B7165" w:rsidRPr="00005687" w:rsidRDefault="001B7165">
      <w:pPr>
        <w:rPr>
          <w:rFonts w:ascii="Trebuchet MS" w:hAnsi="Trebuchet MS" w:cs="Arial"/>
          <w:b/>
          <w:sz w:val="22"/>
          <w:szCs w:val="22"/>
          <w:u w:val="single"/>
        </w:rPr>
      </w:pPr>
    </w:p>
    <w:p w14:paraId="7FBFEBCC" w14:textId="77777777" w:rsidR="00005687" w:rsidRPr="00005687" w:rsidRDefault="00005687" w:rsidP="00005687">
      <w:pPr>
        <w:autoSpaceDE w:val="0"/>
        <w:autoSpaceDN w:val="0"/>
        <w:adjustRightInd w:val="0"/>
        <w:rPr>
          <w:rFonts w:ascii="Trebuchet MS" w:hAnsi="Trebuchet MS" w:cs="GillSans-Bold"/>
          <w:b/>
          <w:bCs/>
          <w:color w:val="000000"/>
          <w:sz w:val="22"/>
          <w:szCs w:val="22"/>
          <w:lang w:eastAsia="en-GB"/>
        </w:rPr>
      </w:pPr>
      <w:r w:rsidRPr="00005687">
        <w:rPr>
          <w:rFonts w:ascii="Trebuchet MS" w:hAnsi="Trebuchet MS" w:cs="GillSans-Bold"/>
          <w:b/>
          <w:bCs/>
          <w:color w:val="000000"/>
          <w:sz w:val="22"/>
          <w:szCs w:val="22"/>
          <w:lang w:eastAsia="en-GB"/>
        </w:rPr>
        <w:t>Please tell us about other jobs that you have done and about the skills you used and/or learned in those jobs:</w:t>
      </w:r>
    </w:p>
    <w:p w14:paraId="00C5FE6E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551"/>
        <w:gridCol w:w="3931"/>
      </w:tblGrid>
      <w:tr w:rsidR="001B7165" w:rsidRPr="00005687" w14:paraId="3971D0B4" w14:textId="77777777" w:rsidTr="00005687">
        <w:tc>
          <w:tcPr>
            <w:tcW w:w="1242" w:type="dxa"/>
          </w:tcPr>
          <w:p w14:paraId="46BE6541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 xml:space="preserve">From </w:t>
            </w:r>
          </w:p>
        </w:tc>
        <w:tc>
          <w:tcPr>
            <w:tcW w:w="1560" w:type="dxa"/>
          </w:tcPr>
          <w:p w14:paraId="113F374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>To</w:t>
            </w:r>
          </w:p>
        </w:tc>
        <w:tc>
          <w:tcPr>
            <w:tcW w:w="2551" w:type="dxa"/>
          </w:tcPr>
          <w:p w14:paraId="413924E4" w14:textId="77777777" w:rsidR="001B7165" w:rsidRPr="00005687" w:rsidRDefault="001B7165">
            <w:pPr>
              <w:pStyle w:val="BodyText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>Name and address of employer</w:t>
            </w:r>
          </w:p>
        </w:tc>
        <w:tc>
          <w:tcPr>
            <w:tcW w:w="3931" w:type="dxa"/>
          </w:tcPr>
          <w:p w14:paraId="48492734" w14:textId="77777777" w:rsidR="001B7165" w:rsidRPr="00005687" w:rsidRDefault="00D03237" w:rsidP="00005687">
            <w:pPr>
              <w:pStyle w:val="BodyText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>Job title, d</w:t>
            </w:r>
            <w:r w:rsidR="001B7165" w:rsidRPr="00005687">
              <w:rPr>
                <w:rFonts w:ascii="Trebuchet MS" w:hAnsi="Trebuchet MS" w:cs="Arial"/>
                <w:sz w:val="22"/>
                <w:szCs w:val="22"/>
              </w:rPr>
              <w:t xml:space="preserve">escription of duties and </w:t>
            </w:r>
            <w:r w:rsidR="00005687" w:rsidRPr="00005687">
              <w:rPr>
                <w:rFonts w:ascii="Trebuchet MS" w:hAnsi="Trebuchet MS" w:cs="Arial"/>
                <w:sz w:val="22"/>
                <w:szCs w:val="22"/>
              </w:rPr>
              <w:t xml:space="preserve">key skill used </w:t>
            </w:r>
          </w:p>
        </w:tc>
      </w:tr>
      <w:tr w:rsidR="001B7165" w:rsidRPr="00005687" w14:paraId="07A2F362" w14:textId="77777777" w:rsidTr="00005687">
        <w:tc>
          <w:tcPr>
            <w:tcW w:w="1242" w:type="dxa"/>
          </w:tcPr>
          <w:p w14:paraId="5E6068E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3A61647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5B174E4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3DE132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991FEE8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0ED0383" w14:textId="77777777" w:rsidR="00257A3E" w:rsidRPr="00005687" w:rsidRDefault="00257A3E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FACB4E5" w14:textId="77777777" w:rsidR="00257A3E" w:rsidRDefault="00257A3E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FA49C38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909E0D1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B028EE9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C316A71" w14:textId="77777777" w:rsidR="009843C7" w:rsidRPr="0000568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CD5D2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7C3EF2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4879B5C" w14:textId="77777777" w:rsidR="00257A3E" w:rsidRPr="00005687" w:rsidRDefault="00257A3E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1600344" w14:textId="77777777" w:rsidR="00257A3E" w:rsidRPr="00005687" w:rsidRDefault="00257A3E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0B6A48A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7721FBD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0384CCF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AE76F0D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B9C1500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DDE5B3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65E525A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B8A2CD3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EE6644F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B7165" w:rsidRPr="00005687" w14:paraId="4DA81E72" w14:textId="77777777" w:rsidTr="00005687">
        <w:tc>
          <w:tcPr>
            <w:tcW w:w="1242" w:type="dxa"/>
          </w:tcPr>
          <w:p w14:paraId="115FB16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F264644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A6263DD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B9DE1DD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2EEA731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890B65B" w14:textId="77777777" w:rsidR="00257A3E" w:rsidRPr="00005687" w:rsidRDefault="00257A3E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2B07358" w14:textId="77777777" w:rsidR="00257A3E" w:rsidRPr="00005687" w:rsidRDefault="00257A3E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459683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AC0B7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41419A78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CCFC257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95F47C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751F575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E428AF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9DA9439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1755521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D4FA7BC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3E29B7C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773A2C2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A37EDF4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EB07EAF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3F8DFA3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B7165" w:rsidRPr="00005687" w14:paraId="20580022" w14:textId="77777777" w:rsidTr="00005687">
        <w:tc>
          <w:tcPr>
            <w:tcW w:w="1242" w:type="dxa"/>
          </w:tcPr>
          <w:p w14:paraId="45A4D807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0004B80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65D47DE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39AC55F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392B06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D86C9B8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F5714F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08B8E4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6A9F0D2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0889B01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3AF52BA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805697D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2AC9191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1592125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63596E7E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8F0C0BF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71F4B95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6A3780F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841A4A1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9556B6A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D067A74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C948FC8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A5CA4C1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F294354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D089E5F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EB0667A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B7165" w:rsidRPr="00005687" w14:paraId="00B1DCFD" w14:textId="77777777" w:rsidTr="00005687">
        <w:tc>
          <w:tcPr>
            <w:tcW w:w="1242" w:type="dxa"/>
          </w:tcPr>
          <w:p w14:paraId="6B09D976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3E87E26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93C626E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C98DBB8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F31FFCD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C2F5321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E951C56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96CF91D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49DC0B4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2F673D7" w14:textId="77777777" w:rsidR="001968F6" w:rsidRDefault="001968F6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3C6A64B" w14:textId="77777777" w:rsidR="009843C7" w:rsidRPr="0000568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E66503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BE05C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7F1378D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BED1142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0BC06B0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8597590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AFFF72A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8BA0F00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24DE5FDF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210C4EF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85FACE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979474D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CB151F3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9A1D694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27774A2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7BC23075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  <w:r w:rsidRPr="00005687">
        <w:rPr>
          <w:rFonts w:ascii="Trebuchet MS" w:hAnsi="Trebuchet MS" w:cs="Arial"/>
          <w:sz w:val="22"/>
          <w:szCs w:val="22"/>
          <w:u w:val="single"/>
        </w:rPr>
        <w:t>Other Information</w:t>
      </w:r>
    </w:p>
    <w:p w14:paraId="63C9FA5A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:rsidRPr="00005687" w14:paraId="4A51E826" w14:textId="77777777">
        <w:tc>
          <w:tcPr>
            <w:tcW w:w="9286" w:type="dxa"/>
          </w:tcPr>
          <w:p w14:paraId="569646A8" w14:textId="77777777" w:rsidR="001C53E8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 xml:space="preserve">Please tell us why you </w:t>
            </w:r>
            <w:r w:rsidR="001C53E8">
              <w:rPr>
                <w:rFonts w:ascii="Trebuchet MS" w:hAnsi="Trebuchet MS" w:cs="Arial"/>
                <w:sz w:val="22"/>
                <w:szCs w:val="22"/>
              </w:rPr>
              <w:t xml:space="preserve">want to work for </w:t>
            </w:r>
            <w:r w:rsidR="009843C7">
              <w:rPr>
                <w:rFonts w:ascii="Trebuchet MS" w:hAnsi="Trebuchet MS" w:cs="Arial"/>
                <w:sz w:val="22"/>
                <w:szCs w:val="22"/>
              </w:rPr>
              <w:t>Boxclever Press</w:t>
            </w:r>
            <w:r w:rsidR="001C53E8">
              <w:rPr>
                <w:rFonts w:ascii="Trebuchet MS" w:hAnsi="Trebuchet MS" w:cs="Arial"/>
                <w:sz w:val="22"/>
                <w:szCs w:val="22"/>
              </w:rPr>
              <w:t>?</w:t>
            </w:r>
          </w:p>
          <w:p w14:paraId="5E216D73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370CD7D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987FFC9" w14:textId="77777777" w:rsidR="001C53E8" w:rsidRPr="00005687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16CB7E2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2D7283A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32F0BB8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EE152B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52FB551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24B8EB0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7ADBA7E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ED87BB1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20E2253" w14:textId="77777777" w:rsidR="001C53E8" w:rsidRPr="00005687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34788A4" w14:textId="77777777" w:rsidR="00F55175" w:rsidRPr="00005687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343DB36" w14:textId="77777777" w:rsidR="001B7165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p w14:paraId="1D3D858E" w14:textId="77777777" w:rsidR="009843C7" w:rsidRDefault="009843C7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p w14:paraId="5C395161" w14:textId="77777777" w:rsidR="009843C7" w:rsidRDefault="009843C7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:rsidRPr="00005687" w14:paraId="63CFF3E3" w14:textId="77777777">
        <w:tc>
          <w:tcPr>
            <w:tcW w:w="9286" w:type="dxa"/>
          </w:tcPr>
          <w:p w14:paraId="1DF3EA4E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17073AD" w14:textId="77777777" w:rsidR="00005687" w:rsidRDefault="00005687" w:rsidP="00005687">
            <w:pPr>
              <w:autoSpaceDE w:val="0"/>
              <w:autoSpaceDN w:val="0"/>
              <w:adjustRightInd w:val="0"/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687"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 xml:space="preserve">What </w:t>
            </w:r>
            <w:proofErr w:type="gramStart"/>
            <w:r w:rsidR="001C53E8"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  <w:t>particular skills</w:t>
            </w:r>
            <w:proofErr w:type="gramEnd"/>
            <w:r w:rsidR="001C53E8"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  <w:t xml:space="preserve"> do you have that you feel are most relevant to this role?</w:t>
            </w:r>
          </w:p>
          <w:p w14:paraId="4212764F" w14:textId="77777777" w:rsidR="00005687" w:rsidRPr="00005687" w:rsidRDefault="00005687" w:rsidP="00005687">
            <w:pPr>
              <w:autoSpaceDE w:val="0"/>
              <w:autoSpaceDN w:val="0"/>
              <w:adjustRightInd w:val="0"/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95192F5" w14:textId="77777777" w:rsidR="00005687" w:rsidRPr="00005687" w:rsidRDefault="00005687" w:rsidP="00005687">
            <w:pPr>
              <w:autoSpaceDE w:val="0"/>
              <w:autoSpaceDN w:val="0"/>
              <w:adjustRightInd w:val="0"/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97FAE2D" w14:textId="77777777" w:rsidR="00005687" w:rsidRPr="00005687" w:rsidRDefault="00005687" w:rsidP="00005687">
            <w:pPr>
              <w:autoSpaceDE w:val="0"/>
              <w:autoSpaceDN w:val="0"/>
              <w:adjustRightInd w:val="0"/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249C0C7" w14:textId="77777777" w:rsidR="00005687" w:rsidRPr="00005687" w:rsidRDefault="00005687" w:rsidP="00005687">
            <w:pPr>
              <w:autoSpaceDE w:val="0"/>
              <w:autoSpaceDN w:val="0"/>
              <w:adjustRightInd w:val="0"/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2755043" w14:textId="77777777" w:rsidR="00005687" w:rsidRPr="00005687" w:rsidRDefault="00005687" w:rsidP="00005687">
            <w:pPr>
              <w:autoSpaceDE w:val="0"/>
              <w:autoSpaceDN w:val="0"/>
              <w:adjustRightInd w:val="0"/>
              <w:rPr>
                <w:rFonts w:ascii="Trebuchet MS" w:hAnsi="Trebuchet MS" w:cs="GillSans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994D621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DE7AE40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C1473D7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7ACC77D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A6DCBB9" w14:textId="77777777" w:rsidR="00F55175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12D2C5C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D0B8915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E96C54B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91B9FD7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3BCC442D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:rsidRPr="00005687" w14:paraId="29BAE05C" w14:textId="77777777">
        <w:tc>
          <w:tcPr>
            <w:tcW w:w="9286" w:type="dxa"/>
          </w:tcPr>
          <w:p w14:paraId="26603DBA" w14:textId="77777777" w:rsidR="001B7165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What motivates you most at work?</w:t>
            </w:r>
          </w:p>
          <w:p w14:paraId="552CD811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469F9AA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09BC167" w14:textId="77777777" w:rsidR="001C53E8" w:rsidRPr="00005687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25773A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FFD4C7F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36C9B20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887DF2F" w14:textId="77777777" w:rsidR="00F55175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F89EFA2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013E0058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:rsidRPr="00005687" w14:paraId="3CB45306" w14:textId="77777777">
        <w:tc>
          <w:tcPr>
            <w:tcW w:w="9286" w:type="dxa"/>
          </w:tcPr>
          <w:p w14:paraId="429FD80E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>Please give details of your main extra-curricular activities and interests.</w:t>
            </w:r>
          </w:p>
          <w:p w14:paraId="093071C0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2887778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85BEA38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93545F4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BC972C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A457E5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70D5448" w14:textId="77777777" w:rsidR="00F55175" w:rsidRDefault="00F5517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567254C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10EB7F7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CE1F447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:rsidRPr="00005687" w14:paraId="624009F0" w14:textId="77777777">
        <w:tc>
          <w:tcPr>
            <w:tcW w:w="9286" w:type="dxa"/>
          </w:tcPr>
          <w:p w14:paraId="3365459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>Please use this space to say why you are interested in the post for which you have a</w:t>
            </w:r>
            <w:r w:rsidR="00F55175" w:rsidRPr="00005687">
              <w:rPr>
                <w:rFonts w:ascii="Trebuchet MS" w:hAnsi="Trebuchet MS" w:cs="Arial"/>
                <w:sz w:val="22"/>
                <w:szCs w:val="22"/>
              </w:rPr>
              <w:t>pplied and provide any other information that may assist</w:t>
            </w:r>
            <w:r w:rsidRPr="00005687">
              <w:rPr>
                <w:rFonts w:ascii="Trebuchet MS" w:hAnsi="Trebuchet MS" w:cs="Arial"/>
                <w:sz w:val="22"/>
                <w:szCs w:val="22"/>
              </w:rPr>
              <w:t xml:space="preserve"> your application.</w:t>
            </w:r>
          </w:p>
          <w:p w14:paraId="4F2BD785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FF7FA75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7503EF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C8D1346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B295A70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C7F7E2F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218C8E2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BDF7106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5FFD4BC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2911D2B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418D18A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72B6995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77E59CA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5475A00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D546DA4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AFF1CE5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80461D3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B298CF5" w14:textId="77777777" w:rsidR="009843C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4115A68" w14:textId="77777777" w:rsidR="009843C7" w:rsidRPr="00005687" w:rsidRDefault="009843C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8C64BF4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A5CB95D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DCA1E45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:rsidRPr="00005687" w14:paraId="32389E55" w14:textId="77777777">
        <w:tc>
          <w:tcPr>
            <w:tcW w:w="9286" w:type="dxa"/>
          </w:tcPr>
          <w:p w14:paraId="5DF80DFD" w14:textId="77777777" w:rsidR="001B7165" w:rsidRPr="00005687" w:rsidRDefault="00A42623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Where do you see yourself career wise in 5,10 and 15 years’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>time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103D835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2E4980B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6A9A601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5523D32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F026FEB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B8C7285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6124496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5DE1A77" w14:textId="77777777" w:rsid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4AA1742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C4AF228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11EE664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:rsidRPr="00005687" w14:paraId="26A2866F" w14:textId="77777777">
        <w:tc>
          <w:tcPr>
            <w:tcW w:w="9286" w:type="dxa"/>
          </w:tcPr>
          <w:p w14:paraId="5979570E" w14:textId="77777777" w:rsidR="001B7165" w:rsidRPr="00005687" w:rsidRDefault="00A42623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If we rang your last boss how would he/she describe you and what would they say were your key strengths and weaknesses </w:t>
            </w:r>
          </w:p>
          <w:p w14:paraId="1F0D8DED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60A8EC4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E13F4F5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EA9293B" w14:textId="77777777" w:rsidR="001C53E8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A9F882F" w14:textId="77777777" w:rsidR="001C53E8" w:rsidRPr="00005687" w:rsidRDefault="001C53E8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538656A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F977464" w14:textId="77777777" w:rsidR="001B7165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058F4DA" w14:textId="77777777" w:rsidR="00005687" w:rsidRPr="00005687" w:rsidRDefault="00005687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FB5FE7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3F05967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40C04C6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p w14:paraId="1C1FFF77" w14:textId="77777777" w:rsidR="00A42623" w:rsidRDefault="00A42623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1298426A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  <w:r w:rsidRPr="00005687">
        <w:rPr>
          <w:rFonts w:ascii="Trebuchet MS" w:hAnsi="Trebuchet MS" w:cs="Arial"/>
          <w:sz w:val="22"/>
          <w:szCs w:val="22"/>
          <w:u w:val="single"/>
        </w:rPr>
        <w:t>Referees</w:t>
      </w:r>
    </w:p>
    <w:p w14:paraId="7638893D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p w14:paraId="71F5D3DB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  <w:r w:rsidRPr="00005687">
        <w:rPr>
          <w:rFonts w:ascii="Trebuchet MS" w:hAnsi="Trebuchet MS" w:cs="Arial"/>
          <w:b w:val="0"/>
          <w:sz w:val="22"/>
          <w:szCs w:val="22"/>
        </w:rPr>
        <w:t>Please give details of two referees</w:t>
      </w:r>
      <w:r w:rsidR="00F55175" w:rsidRPr="00005687">
        <w:rPr>
          <w:rFonts w:ascii="Trebuchet MS" w:hAnsi="Trebuchet MS" w:cs="Arial"/>
          <w:b w:val="0"/>
          <w:sz w:val="22"/>
          <w:szCs w:val="22"/>
        </w:rPr>
        <w:t>, one of whom must be your current or most recent</w:t>
      </w:r>
      <w:r w:rsidR="00257A3E" w:rsidRPr="00005687">
        <w:rPr>
          <w:rFonts w:ascii="Trebuchet MS" w:hAnsi="Trebuchet MS" w:cs="Arial"/>
          <w:b w:val="0"/>
          <w:sz w:val="22"/>
          <w:szCs w:val="22"/>
        </w:rPr>
        <w:t xml:space="preserve"> employer or, if this is an application for your first job, your school teacher or higher or further education lecturer</w:t>
      </w:r>
      <w:r w:rsidRPr="00005687">
        <w:rPr>
          <w:rFonts w:ascii="Trebuchet MS" w:hAnsi="Trebuchet MS" w:cs="Arial"/>
          <w:b w:val="0"/>
          <w:sz w:val="22"/>
          <w:szCs w:val="22"/>
        </w:rPr>
        <w:t>.  Neither</w:t>
      </w:r>
      <w:r w:rsidR="00257A3E" w:rsidRPr="00005687">
        <w:rPr>
          <w:rFonts w:ascii="Trebuchet MS" w:hAnsi="Trebuchet MS" w:cs="Arial"/>
          <w:b w:val="0"/>
          <w:sz w:val="22"/>
          <w:szCs w:val="22"/>
        </w:rPr>
        <w:t xml:space="preserve"> referee</w:t>
      </w:r>
      <w:r w:rsidRPr="00005687">
        <w:rPr>
          <w:rFonts w:ascii="Trebuchet MS" w:hAnsi="Trebuchet MS" w:cs="Arial"/>
          <w:b w:val="0"/>
          <w:sz w:val="22"/>
          <w:szCs w:val="22"/>
        </w:rPr>
        <w:t xml:space="preserve"> should be a relative or contemporary.</w:t>
      </w:r>
    </w:p>
    <w:p w14:paraId="7ECD6B92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1B7165" w:rsidRPr="00005687" w14:paraId="2D14157C" w14:textId="77777777">
        <w:tc>
          <w:tcPr>
            <w:tcW w:w="4643" w:type="dxa"/>
          </w:tcPr>
          <w:p w14:paraId="29A4B95A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>First referee</w:t>
            </w:r>
          </w:p>
        </w:tc>
        <w:tc>
          <w:tcPr>
            <w:tcW w:w="4643" w:type="dxa"/>
          </w:tcPr>
          <w:p w14:paraId="2F67682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05687">
              <w:rPr>
                <w:rFonts w:ascii="Trebuchet MS" w:hAnsi="Trebuchet MS" w:cs="Arial"/>
                <w:sz w:val="22"/>
                <w:szCs w:val="22"/>
              </w:rPr>
              <w:t>Second referee</w:t>
            </w:r>
          </w:p>
        </w:tc>
      </w:tr>
      <w:tr w:rsidR="001B7165" w:rsidRPr="00005687" w14:paraId="46FE2645" w14:textId="77777777">
        <w:tc>
          <w:tcPr>
            <w:tcW w:w="4643" w:type="dxa"/>
          </w:tcPr>
          <w:p w14:paraId="7689040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16D1D93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2144261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E4362FF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A39BB30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3CEDF4E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2597606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D1190F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5F3CDFE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53256D3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739B66B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C17F193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D9B71E9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F6DEBDC" w14:textId="77777777" w:rsidR="001B7165" w:rsidRPr="00005687" w:rsidRDefault="001B7165">
            <w:pPr>
              <w:pStyle w:val="BodyTex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1F0F0C9F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</w:rPr>
      </w:pPr>
    </w:p>
    <w:p w14:paraId="1F63E44A" w14:textId="77777777" w:rsidR="00781ACB" w:rsidRPr="00005687" w:rsidRDefault="00781ACB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5639AB05" w14:textId="77777777" w:rsidR="009843C7" w:rsidRDefault="009843C7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7D62CB3C" w14:textId="77777777" w:rsidR="009843C7" w:rsidRDefault="009843C7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521BB6A1" w14:textId="77777777" w:rsidR="009843C7" w:rsidRDefault="009843C7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0C3A25D1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  <w:r w:rsidRPr="00005687">
        <w:rPr>
          <w:rFonts w:ascii="Trebuchet MS" w:hAnsi="Trebuchet MS" w:cs="Arial"/>
          <w:sz w:val="22"/>
          <w:szCs w:val="22"/>
          <w:u w:val="single"/>
        </w:rPr>
        <w:t>Declaration</w:t>
      </w:r>
    </w:p>
    <w:p w14:paraId="2DC988E9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27961F26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  <w:r w:rsidRPr="00005687">
        <w:rPr>
          <w:rFonts w:ascii="Trebuchet MS" w:hAnsi="Trebuchet MS" w:cs="Arial"/>
          <w:b w:val="0"/>
          <w:sz w:val="22"/>
          <w:szCs w:val="22"/>
        </w:rPr>
        <w:t xml:space="preserve">I declare that the information I have given on this </w:t>
      </w:r>
      <w:r w:rsidR="00781ACB" w:rsidRPr="00005687">
        <w:rPr>
          <w:rFonts w:ascii="Trebuchet MS" w:hAnsi="Trebuchet MS" w:cs="Arial"/>
          <w:b w:val="0"/>
          <w:sz w:val="22"/>
          <w:szCs w:val="22"/>
        </w:rPr>
        <w:t xml:space="preserve">application </w:t>
      </w:r>
      <w:r w:rsidRPr="00005687">
        <w:rPr>
          <w:rFonts w:ascii="Trebuchet MS" w:hAnsi="Trebuchet MS" w:cs="Arial"/>
          <w:b w:val="0"/>
          <w:sz w:val="22"/>
          <w:szCs w:val="22"/>
        </w:rPr>
        <w:t>form is, to the best of my knowledge and belief, true and complete.  I understand that if it is subsequentl</w:t>
      </w:r>
      <w:r w:rsidR="00D03237" w:rsidRPr="00005687">
        <w:rPr>
          <w:rFonts w:ascii="Trebuchet MS" w:hAnsi="Trebuchet MS" w:cs="Arial"/>
          <w:b w:val="0"/>
          <w:sz w:val="22"/>
          <w:szCs w:val="22"/>
        </w:rPr>
        <w:t xml:space="preserve">y discovered </w:t>
      </w:r>
      <w:r w:rsidRPr="00005687">
        <w:rPr>
          <w:rFonts w:ascii="Trebuchet MS" w:hAnsi="Trebuchet MS" w:cs="Arial"/>
          <w:b w:val="0"/>
          <w:sz w:val="22"/>
          <w:szCs w:val="22"/>
        </w:rPr>
        <w:t>any statement is false or misleading, or that I have withheld relevant information, my application may be disqualified or, if I have already been appointed, I may be dismissed.</w:t>
      </w:r>
    </w:p>
    <w:p w14:paraId="4535B9BD" w14:textId="77777777" w:rsidR="00781ACB" w:rsidRPr="00005687" w:rsidRDefault="00781ACB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392365B2" w14:textId="77777777" w:rsidR="003870D8" w:rsidRPr="00005687" w:rsidRDefault="003870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1E0135EF" w14:textId="77777777" w:rsidR="00781ACB" w:rsidRPr="00005687" w:rsidRDefault="00781ACB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  <w:r w:rsidRPr="00005687">
        <w:rPr>
          <w:rFonts w:ascii="Trebuchet MS" w:hAnsi="Trebuchet MS" w:cs="Arial"/>
          <w:b w:val="0"/>
          <w:sz w:val="22"/>
          <w:szCs w:val="22"/>
        </w:rPr>
        <w:t>I hereby consent to the Company processing the information supplied on this application form for the purposes of recruitment and selection.</w:t>
      </w:r>
    </w:p>
    <w:p w14:paraId="2F7EC441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D3BAE75" w14:textId="77777777" w:rsidR="003870D8" w:rsidRPr="00005687" w:rsidRDefault="003870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65A084DC" w14:textId="77777777" w:rsidR="001B7165" w:rsidRPr="00005687" w:rsidRDefault="001B7165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  <w:r w:rsidRPr="00005687">
        <w:rPr>
          <w:rFonts w:ascii="Trebuchet MS" w:hAnsi="Trebuchet MS" w:cs="Arial"/>
          <w:b w:val="0"/>
          <w:sz w:val="22"/>
          <w:szCs w:val="22"/>
        </w:rPr>
        <w:t>Signed: ………………………</w:t>
      </w:r>
      <w:r w:rsidR="009843C7">
        <w:rPr>
          <w:rFonts w:ascii="Trebuchet MS" w:hAnsi="Trebuchet MS" w:cs="Arial"/>
          <w:b w:val="0"/>
          <w:sz w:val="22"/>
          <w:szCs w:val="22"/>
        </w:rPr>
        <w:t>…………….</w:t>
      </w:r>
    </w:p>
    <w:p w14:paraId="5A15DB44" w14:textId="77777777" w:rsidR="003870D8" w:rsidRPr="00005687" w:rsidRDefault="003870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13899666" w14:textId="77777777" w:rsidR="003870D8" w:rsidRPr="00005687" w:rsidRDefault="003870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05B809A" w14:textId="77777777" w:rsidR="003870D8" w:rsidRPr="00005687" w:rsidRDefault="003870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71615A9A" w14:textId="44D5EDE3" w:rsidR="001B7165" w:rsidRDefault="001B7165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  <w:r w:rsidRPr="00005687">
        <w:rPr>
          <w:rFonts w:ascii="Trebuchet MS" w:hAnsi="Trebuchet MS" w:cs="Arial"/>
          <w:b w:val="0"/>
          <w:sz w:val="22"/>
          <w:szCs w:val="22"/>
        </w:rPr>
        <w:t>Date: …………………………</w:t>
      </w:r>
      <w:r w:rsidR="009843C7">
        <w:rPr>
          <w:rFonts w:ascii="Trebuchet MS" w:hAnsi="Trebuchet MS" w:cs="Arial"/>
          <w:b w:val="0"/>
          <w:sz w:val="22"/>
          <w:szCs w:val="22"/>
        </w:rPr>
        <w:t>………………</w:t>
      </w:r>
    </w:p>
    <w:p w14:paraId="5E13E64B" w14:textId="3C76BA5E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31D869F0" w14:textId="5664E218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77429E9D" w14:textId="51CBDC74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14D52BE1" w14:textId="51011321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3147C244" w14:textId="28F4660C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42FBAECE" w14:textId="4C6DE383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EBDE7CA" w14:textId="467209FF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1FF65EC5" w14:textId="499E6AF5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5D7A061B" w14:textId="2D491021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66FC7F0E" w14:textId="7FA31758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EC39450" w14:textId="201D98F5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A81A4F4" w14:textId="4AA1F616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426A94D7" w14:textId="0DDCD6B2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6C25354A" w14:textId="6A7A54C9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72139B6D" w14:textId="753EA0D3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7EACC525" w14:textId="45141E71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FE0B496" w14:textId="5A7CA8AB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7B5FA194" w14:textId="1EC69577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4360C2E2" w14:textId="72212AF8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7D7A683F" w14:textId="5BFE3857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42C43A65" w14:textId="7D0117E5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DFE98EA" w14:textId="1B3D1211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10EACD7A" w14:textId="1AD976BF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3AD446C" w14:textId="49269E34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699008DB" w14:textId="55B09CD6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737DB16E" w14:textId="380CB42F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5A694637" w14:textId="13B78F57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0402AA8A" w14:textId="755530DE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6040B274" w14:textId="2D0AE515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16032169" w14:textId="11257743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655D0F11" w14:textId="3E17F530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38260F80" w14:textId="272D6BE8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149164EC" w14:textId="28D969B5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37B91288" w14:textId="5208B3B6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32E331D2" w14:textId="50FB23EC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4D9DFE62" w14:textId="4134D3C9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22ADAC39" w14:textId="7BB4D740" w:rsidR="005316D8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</w:p>
    <w:p w14:paraId="58EE40D4" w14:textId="5AF9C629" w:rsidR="007A5285" w:rsidRPr="00005687" w:rsidRDefault="005316D8">
      <w:pPr>
        <w:pStyle w:val="BodyText"/>
        <w:jc w:val="both"/>
        <w:rPr>
          <w:rFonts w:ascii="Trebuchet MS" w:hAnsi="Trebuchet MS" w:cs="Arial"/>
          <w:b w:val="0"/>
          <w:sz w:val="22"/>
          <w:szCs w:val="22"/>
        </w:rPr>
      </w:pPr>
      <w:r>
        <w:rPr>
          <w:rFonts w:ascii="Trebuchet MS" w:hAnsi="Trebuchet MS" w:cs="Arial"/>
          <w:b w:val="0"/>
          <w:sz w:val="22"/>
          <w:szCs w:val="22"/>
        </w:rPr>
        <w:t>Feb 2019 v2</w:t>
      </w:r>
      <w:bookmarkStart w:id="0" w:name="_GoBack"/>
      <w:bookmarkEnd w:id="0"/>
    </w:p>
    <w:sectPr w:rsidR="007A5285" w:rsidRPr="00005687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24F8" w14:textId="77777777" w:rsidR="007C1F89" w:rsidRDefault="007C1F89">
      <w:r>
        <w:separator/>
      </w:r>
    </w:p>
  </w:endnote>
  <w:endnote w:type="continuationSeparator" w:id="0">
    <w:p w14:paraId="35FF5ECE" w14:textId="77777777" w:rsidR="007C1F89" w:rsidRDefault="007C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E6B8" w14:textId="77777777" w:rsidR="00D03237" w:rsidRDefault="00D0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EF15E2" w14:textId="77777777" w:rsidR="00D03237" w:rsidRDefault="00D03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B997" w14:textId="77777777" w:rsidR="00D03237" w:rsidRDefault="00D0323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4F2C31">
      <w:rPr>
        <w:rStyle w:val="PageNumber"/>
        <w:rFonts w:ascii="Arial" w:hAnsi="Arial" w:cs="Arial"/>
        <w:noProof/>
        <w:sz w:val="22"/>
      </w:rPr>
      <w:t>3</w:t>
    </w:r>
    <w:r>
      <w:rPr>
        <w:rStyle w:val="PageNumber"/>
        <w:rFonts w:ascii="Arial" w:hAnsi="Arial" w:cs="Arial"/>
        <w:sz w:val="22"/>
      </w:rPr>
      <w:fldChar w:fldCharType="end"/>
    </w:r>
  </w:p>
  <w:p w14:paraId="1F2392A0" w14:textId="77777777" w:rsidR="00D03237" w:rsidRDefault="00D03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A1D3" w14:textId="77777777" w:rsidR="007C1F89" w:rsidRDefault="007C1F89">
      <w:r>
        <w:separator/>
      </w:r>
    </w:p>
  </w:footnote>
  <w:footnote w:type="continuationSeparator" w:id="0">
    <w:p w14:paraId="7C6EB9D2" w14:textId="77777777" w:rsidR="007C1F89" w:rsidRDefault="007C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C650" w14:textId="77777777" w:rsidR="00D03237" w:rsidRDefault="00D03237">
    <w:pPr>
      <w:pStyle w:val="Header"/>
      <w:jc w:val="right"/>
    </w:pPr>
  </w:p>
  <w:p w14:paraId="4E6CD456" w14:textId="77777777" w:rsidR="00D03237" w:rsidRDefault="00D0323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EB"/>
    <w:rsid w:val="00005687"/>
    <w:rsid w:val="000239EB"/>
    <w:rsid w:val="000702EE"/>
    <w:rsid w:val="000D1068"/>
    <w:rsid w:val="000F09F7"/>
    <w:rsid w:val="00175C60"/>
    <w:rsid w:val="001968F6"/>
    <w:rsid w:val="001B7165"/>
    <w:rsid w:val="001C53E8"/>
    <w:rsid w:val="00257A3E"/>
    <w:rsid w:val="002E1AB9"/>
    <w:rsid w:val="00311B8D"/>
    <w:rsid w:val="00381EA7"/>
    <w:rsid w:val="003867F5"/>
    <w:rsid w:val="003870D8"/>
    <w:rsid w:val="00395D95"/>
    <w:rsid w:val="004351C1"/>
    <w:rsid w:val="004C5089"/>
    <w:rsid w:val="004E4959"/>
    <w:rsid w:val="004F2C31"/>
    <w:rsid w:val="00511CC2"/>
    <w:rsid w:val="005316D8"/>
    <w:rsid w:val="005C7492"/>
    <w:rsid w:val="006B6F7F"/>
    <w:rsid w:val="00781ACB"/>
    <w:rsid w:val="007A5285"/>
    <w:rsid w:val="007C1F89"/>
    <w:rsid w:val="009843C7"/>
    <w:rsid w:val="00A42623"/>
    <w:rsid w:val="00A64E8B"/>
    <w:rsid w:val="00A945E8"/>
    <w:rsid w:val="00AB4052"/>
    <w:rsid w:val="00B33635"/>
    <w:rsid w:val="00BC521E"/>
    <w:rsid w:val="00C57AC9"/>
    <w:rsid w:val="00D03237"/>
    <w:rsid w:val="00D53C6D"/>
    <w:rsid w:val="00D77EB2"/>
    <w:rsid w:val="00DB28CC"/>
    <w:rsid w:val="00DD2D22"/>
    <w:rsid w:val="00E45398"/>
    <w:rsid w:val="00F209EF"/>
    <w:rsid w:val="00F55175"/>
    <w:rsid w:val="00F620B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0F1D9"/>
  <w15:chartTrackingRefBased/>
  <w15:docId w15:val="{661A4291-0421-4232-B483-9AEEB554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D2D2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AB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3</vt:lpstr>
    </vt:vector>
  </TitlesOfParts>
  <Company>Abbey Legal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3</dc:title>
  <dc:subject/>
  <dc:creator>LSC</dc:creator>
  <cp:keywords/>
  <cp:lastModifiedBy>sadler@BX.LAN</cp:lastModifiedBy>
  <cp:revision>3</cp:revision>
  <cp:lastPrinted>2018-09-14T15:16:00Z</cp:lastPrinted>
  <dcterms:created xsi:type="dcterms:W3CDTF">2019-02-11T11:40:00Z</dcterms:created>
  <dcterms:modified xsi:type="dcterms:W3CDTF">2019-02-11T11:40:00Z</dcterms:modified>
</cp:coreProperties>
</file>