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7196" w14:textId="77777777" w:rsidR="00FC1D8A" w:rsidRDefault="007256F1" w:rsidP="00FC1D8A">
      <w:pPr>
        <w:widowControl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NATIONAL </w:t>
      </w:r>
      <w:r w:rsidR="00FC1D8A">
        <w:rPr>
          <w:rFonts w:ascii="Arial" w:hAnsi="Arial" w:cs="Arial"/>
          <w:b/>
          <w:u w:val="single"/>
        </w:rPr>
        <w:t xml:space="preserve">CADET FORCE PIPES AND DRUMS </w:t>
      </w:r>
    </w:p>
    <w:p w14:paraId="06BA88CF" w14:textId="7D7143FA" w:rsidR="00FC1D8A" w:rsidRPr="00B33BC2" w:rsidRDefault="007256F1" w:rsidP="00FC1D8A">
      <w:pPr>
        <w:widowControl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BEATING </w:t>
      </w:r>
      <w:r w:rsidR="00567ECC">
        <w:rPr>
          <w:rFonts w:ascii="Arial" w:hAnsi="Arial" w:cs="Arial"/>
          <w:b/>
          <w:u w:val="single"/>
        </w:rPr>
        <w:t>RETREAT REPERTOIRE</w:t>
      </w:r>
      <w:r>
        <w:rPr>
          <w:rFonts w:ascii="Arial" w:hAnsi="Arial" w:cs="Arial"/>
          <w:b/>
          <w:u w:val="single"/>
        </w:rPr>
        <w:t xml:space="preserve"> </w:t>
      </w:r>
    </w:p>
    <w:p w14:paraId="6B0F67BB" w14:textId="77777777" w:rsidR="00FC1D8A" w:rsidRPr="00B33BC2" w:rsidRDefault="00FC1D8A" w:rsidP="00FC1D8A">
      <w:pPr>
        <w:widowControl/>
        <w:jc w:val="center"/>
        <w:rPr>
          <w:rFonts w:ascii="Arial" w:hAnsi="Arial" w:cs="Arial"/>
          <w:b/>
        </w:rPr>
      </w:pPr>
    </w:p>
    <w:p w14:paraId="15A96DDA" w14:textId="77777777" w:rsidR="00FC1D8A" w:rsidRDefault="00FC1D8A" w:rsidP="00FC1D8A">
      <w:pPr>
        <w:widowControl/>
        <w:rPr>
          <w:rFonts w:ascii="Arial" w:hAnsi="Arial" w:cs="Arial"/>
          <w:b/>
        </w:rPr>
      </w:pPr>
    </w:p>
    <w:p w14:paraId="5B8D375E" w14:textId="77777777" w:rsidR="00FC1D8A" w:rsidRDefault="00FC1D8A" w:rsidP="00FC1D8A">
      <w:pPr>
        <w:widowControl/>
        <w:rPr>
          <w:rFonts w:ascii="Arial" w:hAnsi="Arial" w:cs="Arial"/>
          <w:b/>
        </w:rPr>
      </w:pPr>
    </w:p>
    <w:p w14:paraId="12B84F0D" w14:textId="66A9F494" w:rsidR="00837F13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March On</w:t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r w:rsidR="00837F13">
        <w:rPr>
          <w:rFonts w:ascii="Arial" w:hAnsi="Arial" w:cs="Arial"/>
        </w:rPr>
        <w:t xml:space="preserve">Heather Grant of </w:t>
      </w:r>
      <w:proofErr w:type="spellStart"/>
      <w:r w:rsidR="00837F13">
        <w:rPr>
          <w:rFonts w:ascii="Arial" w:hAnsi="Arial" w:cs="Arial"/>
        </w:rPr>
        <w:t>Strathyre</w:t>
      </w:r>
      <w:proofErr w:type="spellEnd"/>
    </w:p>
    <w:p w14:paraId="609DC989" w14:textId="2A0EBEBE" w:rsidR="00FC1D8A" w:rsidRDefault="00FC1D8A" w:rsidP="00837F13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The Battle of the Somme</w:t>
      </w:r>
    </w:p>
    <w:p w14:paraId="7D5C4281" w14:textId="377B69AE" w:rsidR="004F74D4" w:rsidRDefault="00FC1D8A" w:rsidP="00837F13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Heights of </w:t>
      </w:r>
      <w:proofErr w:type="spellStart"/>
      <w:r>
        <w:rPr>
          <w:rFonts w:ascii="Arial" w:hAnsi="Arial" w:cs="Arial"/>
        </w:rPr>
        <w:t>Dargai</w:t>
      </w:r>
      <w:proofErr w:type="spellEnd"/>
    </w:p>
    <w:p w14:paraId="7754916C" w14:textId="6B558DA9" w:rsidR="00FC1D8A" w:rsidRPr="00B33BC2" w:rsidRDefault="00FC1D8A" w:rsidP="00FC1D8A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2CE31A" w14:textId="77777777" w:rsidR="005A0338" w:rsidRDefault="00FC1D8A" w:rsidP="00FC1D8A">
      <w:pPr>
        <w:widowControl/>
        <w:ind w:left="3600" w:hanging="3600"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General Salute</w:t>
      </w:r>
      <w:r w:rsidRPr="00B33BC2">
        <w:rPr>
          <w:rFonts w:ascii="Arial" w:hAnsi="Arial" w:cs="Arial"/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B33BC2">
            <w:rPr>
              <w:rFonts w:ascii="Arial" w:hAnsi="Arial" w:cs="Arial"/>
            </w:rPr>
            <w:t>Scotland</w:t>
          </w:r>
        </w:smartTag>
      </w:smartTag>
      <w:r w:rsidRPr="00B33BC2">
        <w:rPr>
          <w:rFonts w:ascii="Arial" w:hAnsi="Arial" w:cs="Arial"/>
        </w:rPr>
        <w:t xml:space="preserve"> Forever</w:t>
      </w:r>
    </w:p>
    <w:p w14:paraId="364B1E1E" w14:textId="77777777" w:rsidR="00FC1D8A" w:rsidRPr="00B33BC2" w:rsidRDefault="00FC1D8A" w:rsidP="00FC1D8A">
      <w:pPr>
        <w:widowControl/>
        <w:ind w:left="3600" w:hanging="3600"/>
        <w:rPr>
          <w:rFonts w:ascii="Arial" w:hAnsi="Arial" w:cs="Arial"/>
        </w:rPr>
      </w:pPr>
    </w:p>
    <w:p w14:paraId="260EDBF5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2FDBFEDC" w14:textId="77777777" w:rsidR="00FC1D8A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Drummer’s Call</w:t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</w:r>
      <w:r w:rsidRPr="00B33BC2">
        <w:rPr>
          <w:rFonts w:ascii="Arial" w:hAnsi="Arial" w:cs="Arial"/>
        </w:rPr>
        <w:tab/>
        <w:t>Drummer’s Call</w:t>
      </w:r>
    </w:p>
    <w:p w14:paraId="04FFB539" w14:textId="77777777" w:rsidR="005A0338" w:rsidRPr="00B33BC2" w:rsidRDefault="005A0338" w:rsidP="00FC1D8A">
      <w:pPr>
        <w:widowControl/>
        <w:rPr>
          <w:rFonts w:ascii="Arial" w:hAnsi="Arial" w:cs="Arial"/>
        </w:rPr>
      </w:pPr>
    </w:p>
    <w:p w14:paraId="16DE9C62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6CCA7EBD" w14:textId="5EDBC8DD" w:rsidR="00DF69E3" w:rsidRPr="00DF69E3" w:rsidRDefault="00DF69E3" w:rsidP="00FC1D8A">
      <w:pPr>
        <w:widowControl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Slow into QuickTime</w:t>
      </w:r>
      <w:r w:rsidR="00FC1D8A" w:rsidRPr="00B33B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Skye Boat Song</w:t>
      </w:r>
    </w:p>
    <w:p w14:paraId="6C0022B9" w14:textId="2DD5592A" w:rsidR="00FC1D8A" w:rsidRPr="006B1F80" w:rsidRDefault="00492978" w:rsidP="00DF69E3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Balmoral</w:t>
      </w:r>
      <w:r w:rsidR="002B3EE1">
        <w:rPr>
          <w:rFonts w:ascii="Arial" w:hAnsi="Arial" w:cs="Arial"/>
        </w:rPr>
        <w:t xml:space="preserve"> </w:t>
      </w:r>
    </w:p>
    <w:p w14:paraId="491EFBAA" w14:textId="77777777" w:rsidR="00FC1D8A" w:rsidRPr="006B1F80" w:rsidRDefault="00FC1D8A" w:rsidP="00FC1D8A">
      <w:pPr>
        <w:widowControl/>
        <w:rPr>
          <w:rFonts w:ascii="Arial" w:hAnsi="Arial" w:cs="Arial"/>
        </w:rPr>
      </w:pP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="00492978">
        <w:rPr>
          <w:rFonts w:ascii="Arial" w:hAnsi="Arial" w:cs="Arial"/>
        </w:rPr>
        <w:t>The Green Hills of Tyrol</w:t>
      </w:r>
    </w:p>
    <w:p w14:paraId="0343426C" w14:textId="145AE24F" w:rsidR="00FC1D8A" w:rsidRDefault="00A4228A" w:rsidP="00FC1D8A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Castle Dangerous</w:t>
      </w:r>
    </w:p>
    <w:p w14:paraId="21A4264D" w14:textId="77777777" w:rsidR="005A0338" w:rsidRDefault="005A0338" w:rsidP="00FC1D8A">
      <w:pPr>
        <w:widowControl/>
        <w:ind w:left="2880" w:firstLine="720"/>
        <w:rPr>
          <w:rFonts w:ascii="Arial" w:hAnsi="Arial" w:cs="Arial"/>
        </w:rPr>
      </w:pPr>
    </w:p>
    <w:p w14:paraId="37C9E6EA" w14:textId="77777777" w:rsidR="00FC1D8A" w:rsidRPr="00B33BC2" w:rsidRDefault="00FC1D8A" w:rsidP="00FC1D8A">
      <w:pPr>
        <w:widowControl/>
        <w:rPr>
          <w:rFonts w:ascii="Arial" w:hAnsi="Arial" w:cs="Arial"/>
        </w:rPr>
      </w:pPr>
    </w:p>
    <w:p w14:paraId="0E3B61F5" w14:textId="77777777" w:rsidR="00FC1D8A" w:rsidRDefault="00AE22B0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Form Circle</w:t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E953FC">
        <w:rPr>
          <w:rFonts w:ascii="Arial" w:hAnsi="Arial" w:cs="Arial"/>
        </w:rPr>
        <w:t>Mairies Wedding</w:t>
      </w:r>
    </w:p>
    <w:p w14:paraId="2BDAB630" w14:textId="77777777" w:rsidR="002F2060" w:rsidRDefault="002F2060" w:rsidP="002F2060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33BC2">
        <w:rPr>
          <w:rFonts w:ascii="Arial" w:hAnsi="Arial" w:cs="Arial"/>
        </w:rPr>
        <w:t>he Barren Rocks of Aden</w:t>
      </w:r>
    </w:p>
    <w:p w14:paraId="6230E951" w14:textId="77777777" w:rsidR="00FC1D8A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Cullen Bay</w:t>
      </w:r>
    </w:p>
    <w:p w14:paraId="68C3FE26" w14:textId="77777777" w:rsidR="00551182" w:rsidRDefault="00551182" w:rsidP="00FC1D8A">
      <w:pPr>
        <w:widowControl/>
        <w:rPr>
          <w:rFonts w:ascii="Arial" w:hAnsi="Arial" w:cs="Arial"/>
        </w:rPr>
      </w:pPr>
    </w:p>
    <w:p w14:paraId="1B7D0822" w14:textId="77777777" w:rsidR="005A0338" w:rsidRPr="00B33BC2" w:rsidRDefault="005A0338" w:rsidP="00FC1D8A">
      <w:pPr>
        <w:widowControl/>
        <w:rPr>
          <w:rFonts w:ascii="Arial" w:hAnsi="Arial" w:cs="Arial"/>
        </w:rPr>
      </w:pPr>
    </w:p>
    <w:p w14:paraId="26263CA8" w14:textId="5C8469F1" w:rsidR="00EF30C5" w:rsidRPr="00B33BC2" w:rsidRDefault="00551182" w:rsidP="00FC1D8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Medley</w:t>
      </w:r>
      <w:r w:rsidR="00DF69E3">
        <w:rPr>
          <w:rFonts w:ascii="Arial" w:hAnsi="Arial" w:cs="Arial"/>
          <w:b/>
        </w:rPr>
        <w:t xml:space="preserve"> Selection</w:t>
      </w:r>
    </w:p>
    <w:p w14:paraId="02DB45F2" w14:textId="77777777" w:rsidR="00FC1D8A" w:rsidRPr="00B33BC2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March</w:t>
      </w:r>
      <w:r w:rsidRPr="00B33B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30C5">
        <w:rPr>
          <w:rFonts w:ascii="Arial" w:hAnsi="Arial" w:cs="Arial"/>
        </w:rPr>
        <w:t>Willies Brogues</w:t>
      </w:r>
    </w:p>
    <w:p w14:paraId="30FB11D4" w14:textId="40C54E88" w:rsidR="00FC1D8A" w:rsidRDefault="00EF30C5" w:rsidP="00FC1D8A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Jig</w:t>
      </w:r>
      <w:r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DF69E3">
        <w:rPr>
          <w:rFonts w:ascii="Arial" w:hAnsi="Arial" w:cs="Arial"/>
        </w:rPr>
        <w:t>Out of Air</w:t>
      </w:r>
      <w:r w:rsidR="00DF69E3">
        <w:rPr>
          <w:rFonts w:ascii="Arial" w:hAnsi="Arial" w:cs="Arial"/>
        </w:rPr>
        <w:t xml:space="preserve"> </w:t>
      </w:r>
    </w:p>
    <w:p w14:paraId="35713C29" w14:textId="6C629896" w:rsidR="00FC1D8A" w:rsidRPr="00B33BC2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Jig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69E3">
        <w:rPr>
          <w:rFonts w:ascii="Arial" w:hAnsi="Arial" w:cs="Arial"/>
        </w:rPr>
        <w:t>Merrily Danced the Quakers Wife</w:t>
      </w:r>
    </w:p>
    <w:p w14:paraId="2516CD44" w14:textId="3E32AD00" w:rsidR="00EF30C5" w:rsidRPr="006B1F80" w:rsidRDefault="00EF30C5" w:rsidP="00EF30C5">
      <w:pPr>
        <w:widowControl/>
        <w:rPr>
          <w:rFonts w:ascii="Arial" w:hAnsi="Arial" w:cs="Arial"/>
        </w:rPr>
      </w:pPr>
      <w:r w:rsidRPr="006B1F80">
        <w:rPr>
          <w:rFonts w:ascii="Arial" w:hAnsi="Arial" w:cs="Arial"/>
          <w:b/>
        </w:rPr>
        <w:t>Slow Air</w:t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  <w:b/>
        </w:rPr>
        <w:tab/>
      </w:r>
      <w:r w:rsidR="00837F13">
        <w:rPr>
          <w:rFonts w:ascii="Arial" w:hAnsi="Arial" w:cs="Arial"/>
        </w:rPr>
        <w:t>Leaving St Kilda</w:t>
      </w:r>
    </w:p>
    <w:p w14:paraId="7550617C" w14:textId="77777777" w:rsidR="00FC1D8A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Strathspey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JF Mackenzie</w:t>
      </w:r>
    </w:p>
    <w:p w14:paraId="198B6D7D" w14:textId="754C083E" w:rsidR="00EF30C5" w:rsidRPr="00EF30C5" w:rsidRDefault="00EF30C5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Strathspey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427E">
        <w:rPr>
          <w:rFonts w:ascii="Arial" w:hAnsi="Arial" w:cs="Arial"/>
        </w:rPr>
        <w:t>Col. Stuart Green</w:t>
      </w:r>
    </w:p>
    <w:p w14:paraId="6796137D" w14:textId="77777777" w:rsidR="00683E56" w:rsidRPr="00683E56" w:rsidRDefault="00683E56" w:rsidP="00FC1D8A">
      <w:pPr>
        <w:widowControl/>
        <w:rPr>
          <w:rFonts w:ascii="Arial" w:hAnsi="Arial" w:cs="Arial"/>
          <w:b/>
        </w:rPr>
      </w:pPr>
      <w:r w:rsidRPr="00683E56">
        <w:rPr>
          <w:rFonts w:ascii="Arial" w:hAnsi="Arial" w:cs="Arial"/>
          <w:b/>
        </w:rPr>
        <w:t>Reel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30C5">
        <w:rPr>
          <w:rFonts w:ascii="Arial" w:hAnsi="Arial" w:cs="Arial"/>
        </w:rPr>
        <w:t xml:space="preserve">Kelsey’s Wee Reel </w:t>
      </w:r>
    </w:p>
    <w:p w14:paraId="7CF72CBE" w14:textId="77777777" w:rsidR="005A0338" w:rsidRDefault="00FC1D8A" w:rsidP="00FC1D8A">
      <w:pPr>
        <w:widowControl/>
        <w:rPr>
          <w:rFonts w:ascii="Arial" w:hAnsi="Arial" w:cs="Arial"/>
        </w:rPr>
      </w:pPr>
      <w:r w:rsidRPr="006B1F80">
        <w:rPr>
          <w:rFonts w:ascii="Arial" w:hAnsi="Arial" w:cs="Arial"/>
          <w:b/>
        </w:rPr>
        <w:t>Reel</w:t>
      </w:r>
      <w:r w:rsidRPr="006B1F80">
        <w:rPr>
          <w:rFonts w:ascii="Arial" w:hAnsi="Arial" w:cs="Arial"/>
          <w:b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Pr="006B1F80">
        <w:rPr>
          <w:rFonts w:ascii="Arial" w:hAnsi="Arial" w:cs="Arial"/>
        </w:rPr>
        <w:tab/>
      </w:r>
      <w:r w:rsidR="00EF30C5">
        <w:rPr>
          <w:rFonts w:ascii="Arial" w:hAnsi="Arial" w:cs="Arial"/>
        </w:rPr>
        <w:t>The Wise Maid</w:t>
      </w:r>
    </w:p>
    <w:p w14:paraId="7E0F3C91" w14:textId="77777777" w:rsidR="005A0338" w:rsidRPr="006B1F80" w:rsidRDefault="005A0338" w:rsidP="00FC1D8A">
      <w:pPr>
        <w:widowControl/>
        <w:rPr>
          <w:rFonts w:ascii="Arial" w:hAnsi="Arial" w:cs="Arial"/>
          <w:b/>
        </w:rPr>
      </w:pPr>
    </w:p>
    <w:p w14:paraId="3CA0ACE5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436E8700" w14:textId="73AA446D" w:rsidR="00FC1D8A" w:rsidRDefault="00AE22B0" w:rsidP="00FC1D8A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Reform Band</w:t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  <w:b/>
        </w:rPr>
        <w:tab/>
      </w:r>
      <w:r w:rsidR="00FC1D8A" w:rsidRPr="00C42D48">
        <w:rPr>
          <w:rFonts w:ascii="Arial" w:hAnsi="Arial" w:cs="Arial"/>
        </w:rPr>
        <w:t>Angus MacKinnon</w:t>
      </w:r>
    </w:p>
    <w:p w14:paraId="660FF677" w14:textId="1182EC09" w:rsidR="00DF69E3" w:rsidRDefault="00DF69E3" w:rsidP="00DF69E3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Redford Cottage</w:t>
      </w:r>
    </w:p>
    <w:p w14:paraId="002F945F" w14:textId="77777777" w:rsidR="005A0338" w:rsidRPr="00C42D48" w:rsidRDefault="005A0338" w:rsidP="00FC1D8A">
      <w:pPr>
        <w:widowControl/>
        <w:rPr>
          <w:rFonts w:ascii="Arial" w:hAnsi="Arial" w:cs="Arial"/>
        </w:rPr>
      </w:pPr>
    </w:p>
    <w:p w14:paraId="4037DAB0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43816B67" w14:textId="7AEB50CB" w:rsidR="00FC1D8A" w:rsidRDefault="00FC1D8A" w:rsidP="00FC1D8A">
      <w:pPr>
        <w:widowControl/>
        <w:rPr>
          <w:rFonts w:ascii="Arial" w:hAnsi="Arial" w:cs="Arial"/>
        </w:rPr>
      </w:pPr>
      <w:r w:rsidRPr="00B33BC2">
        <w:rPr>
          <w:rFonts w:ascii="Arial" w:hAnsi="Arial" w:cs="Arial"/>
          <w:b/>
        </w:rPr>
        <w:t>Air</w:t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Pr="00B33BC2">
        <w:rPr>
          <w:rFonts w:ascii="Arial" w:hAnsi="Arial" w:cs="Arial"/>
          <w:b/>
        </w:rPr>
        <w:tab/>
      </w:r>
      <w:r w:rsidR="00DF69E3">
        <w:rPr>
          <w:rFonts w:ascii="Arial" w:hAnsi="Arial" w:cs="Arial"/>
        </w:rPr>
        <w:t>The Rose of Kelvingrove</w:t>
      </w:r>
    </w:p>
    <w:p w14:paraId="6519A5B2" w14:textId="77777777" w:rsidR="005A0338" w:rsidRPr="00B33BC2" w:rsidRDefault="005A0338" w:rsidP="00FC1D8A">
      <w:pPr>
        <w:widowControl/>
        <w:rPr>
          <w:rFonts w:ascii="Arial" w:hAnsi="Arial" w:cs="Arial"/>
          <w:b/>
        </w:rPr>
      </w:pPr>
    </w:p>
    <w:p w14:paraId="26C4C322" w14:textId="77777777" w:rsidR="00FC1D8A" w:rsidRPr="00B33BC2" w:rsidRDefault="00FC1D8A" w:rsidP="00FC1D8A">
      <w:pPr>
        <w:widowControl/>
        <w:rPr>
          <w:rFonts w:ascii="Arial" w:hAnsi="Arial" w:cs="Arial"/>
          <w:b/>
        </w:rPr>
      </w:pPr>
    </w:p>
    <w:p w14:paraId="610710A9" w14:textId="77777777" w:rsidR="00FC1D8A" w:rsidRDefault="002B3EE1" w:rsidP="002B3EE1">
      <w:pPr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March Off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1D8A" w:rsidRPr="00B33BC2">
        <w:rPr>
          <w:rFonts w:ascii="Arial" w:hAnsi="Arial" w:cs="Arial"/>
        </w:rPr>
        <w:t>Scotland the Brave</w:t>
      </w:r>
    </w:p>
    <w:p w14:paraId="339B3647" w14:textId="77777777" w:rsidR="002B3EE1" w:rsidRPr="00B33BC2" w:rsidRDefault="002B3EE1" w:rsidP="00443F8E">
      <w:pPr>
        <w:widowControl/>
        <w:ind w:left="2880" w:firstLine="720"/>
        <w:rPr>
          <w:rFonts w:ascii="Arial" w:hAnsi="Arial" w:cs="Arial"/>
        </w:rPr>
      </w:pPr>
      <w:r w:rsidRPr="00443F8E">
        <w:rPr>
          <w:rFonts w:ascii="Arial" w:hAnsi="Arial" w:cs="Arial"/>
        </w:rPr>
        <w:t>The Black Bear</w:t>
      </w:r>
    </w:p>
    <w:p w14:paraId="1D92042A" w14:textId="77777777" w:rsidR="00791E44" w:rsidRDefault="00EF30C5" w:rsidP="00EF30C5">
      <w:pPr>
        <w:widowControl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3BC2">
        <w:rPr>
          <w:rFonts w:ascii="Arial" w:hAnsi="Arial" w:cs="Arial"/>
        </w:rPr>
        <w:t>Highland Laddie</w:t>
      </w:r>
      <w:r w:rsidR="00FC1D8A">
        <w:rPr>
          <w:rFonts w:ascii="Arial" w:hAnsi="Arial" w:cs="Arial"/>
        </w:rPr>
        <w:tab/>
      </w:r>
      <w:r w:rsidR="00FC1D8A">
        <w:rPr>
          <w:rFonts w:ascii="Arial" w:hAnsi="Arial" w:cs="Arial"/>
        </w:rPr>
        <w:tab/>
      </w:r>
      <w:r w:rsidR="00FC1D8A">
        <w:rPr>
          <w:rFonts w:ascii="Arial" w:hAnsi="Arial" w:cs="Arial"/>
        </w:rPr>
        <w:tab/>
      </w:r>
    </w:p>
    <w:sectPr w:rsidR="00791E44" w:rsidSect="00865F84">
      <w:pgSz w:w="11906" w:h="16838"/>
      <w:pgMar w:top="1440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A"/>
    <w:rsid w:val="000B74E6"/>
    <w:rsid w:val="002B3EE1"/>
    <w:rsid w:val="002F2060"/>
    <w:rsid w:val="003E43AD"/>
    <w:rsid w:val="00443F8E"/>
    <w:rsid w:val="00492978"/>
    <w:rsid w:val="004F74D4"/>
    <w:rsid w:val="00551182"/>
    <w:rsid w:val="005563DA"/>
    <w:rsid w:val="00567ECC"/>
    <w:rsid w:val="00570E06"/>
    <w:rsid w:val="005A0338"/>
    <w:rsid w:val="005F1BC7"/>
    <w:rsid w:val="00683E56"/>
    <w:rsid w:val="006F556F"/>
    <w:rsid w:val="007256F1"/>
    <w:rsid w:val="00791E44"/>
    <w:rsid w:val="007A427E"/>
    <w:rsid w:val="00837F13"/>
    <w:rsid w:val="00865F84"/>
    <w:rsid w:val="00884661"/>
    <w:rsid w:val="00A4228A"/>
    <w:rsid w:val="00AD1C64"/>
    <w:rsid w:val="00AE22B0"/>
    <w:rsid w:val="00BF7C61"/>
    <w:rsid w:val="00C4516A"/>
    <w:rsid w:val="00DF69E3"/>
    <w:rsid w:val="00E22F97"/>
    <w:rsid w:val="00E953FC"/>
    <w:rsid w:val="00EF30C5"/>
    <w:rsid w:val="00FB3EDB"/>
    <w:rsid w:val="00FC1D8A"/>
    <w:rsid w:val="225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CC5C92"/>
  <w15:docId w15:val="{9F472975-4CF2-4CFF-B804-91097C4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8A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CIACFP&amp;D</dc:creator>
  <cp:keywords/>
  <dc:description/>
  <cp:lastModifiedBy>Ross Munro</cp:lastModifiedBy>
  <cp:revision>2</cp:revision>
  <cp:lastPrinted>2016-08-08T13:21:00Z</cp:lastPrinted>
  <dcterms:created xsi:type="dcterms:W3CDTF">2021-09-16T07:55:00Z</dcterms:created>
  <dcterms:modified xsi:type="dcterms:W3CDTF">2021-09-16T07:55:00Z</dcterms:modified>
</cp:coreProperties>
</file>