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C" w:rsidRPr="008557B0" w:rsidRDefault="003B4DFD"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02.15pt">
            <v:imagedata r:id="rId9" o:title="ACFA_Logo_RGB_LRG"/>
          </v:shape>
        </w:pict>
      </w:r>
    </w:p>
    <w:p w:rsidR="00DC0E04" w:rsidRDefault="00DC0E04" w:rsidP="00D90B7C">
      <w:pPr>
        <w:pStyle w:val="PlainText"/>
        <w:rPr>
          <w:rFonts w:ascii="Arial" w:eastAsia="MS Mincho" w:hAnsi="Arial" w:cs="Arial"/>
          <w:bCs/>
          <w:sz w:val="32"/>
          <w:lang w:val="en-GB"/>
        </w:rPr>
      </w:pPr>
    </w:p>
    <w:p w:rsidR="00D31B95" w:rsidRPr="00431861"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p>
    <w:p w:rsidR="004500F5" w:rsidRPr="00431861" w:rsidRDefault="004500F5" w:rsidP="00D90B7C">
      <w:pPr>
        <w:pStyle w:val="PlainText"/>
        <w:rPr>
          <w:rFonts w:ascii="Tahoma" w:hAnsi="Tahoma" w:cs="Tahoma"/>
          <w:b/>
          <w:lang w:val="en-US" w:eastAsia="en-GB"/>
        </w:rPr>
      </w:pPr>
    </w:p>
    <w:p w:rsidR="00A86F27" w:rsidRPr="00431861" w:rsidRDefault="00536E3B" w:rsidP="00D90B7C">
      <w:pPr>
        <w:pStyle w:val="PlainText"/>
        <w:rPr>
          <w:rFonts w:ascii="Arial" w:hAnsi="Arial" w:cs="Arial"/>
          <w:b/>
          <w:noProof/>
          <w:color w:val="000000"/>
          <w:sz w:val="36"/>
          <w:szCs w:val="36"/>
          <w:lang w:val="en-GB" w:eastAsia="en-GB"/>
        </w:rPr>
      </w:pPr>
      <w:r>
        <w:rPr>
          <w:rFonts w:ascii="Arial" w:hAnsi="Arial" w:cs="Arial"/>
          <w:b/>
          <w:noProof/>
          <w:color w:val="000000"/>
          <w:sz w:val="36"/>
          <w:szCs w:val="36"/>
          <w:lang w:val="en-GB" w:eastAsia="en-GB"/>
        </w:rPr>
        <w:t>WESTMINSTER HELP DESK ADMINISTRATOR – ARMY HQ,  ANDOVER</w:t>
      </w:r>
    </w:p>
    <w:p w:rsidR="00D90B7C" w:rsidRPr="008557B0" w:rsidRDefault="00D90B7C" w:rsidP="004500F5">
      <w:pPr>
        <w:pStyle w:val="PlainText"/>
        <w:rPr>
          <w:rFonts w:ascii="Arial" w:hAnsi="Arial" w:cs="Arial"/>
          <w:b/>
          <w:color w:val="000000"/>
          <w:sz w:val="36"/>
          <w:szCs w:val="36"/>
        </w:rPr>
      </w:pPr>
    </w:p>
    <w:p w:rsidR="004500F5" w:rsidRPr="008557B0" w:rsidRDefault="003B4DFD"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3B4DFD"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35.5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p>
                <w:p w:rsidR="00B570D4" w:rsidRPr="00B611AB" w:rsidRDefault="003B4DFD" w:rsidP="00033419">
                  <w:pPr>
                    <w:jc w:val="right"/>
                    <w:rPr>
                      <w:rFonts w:ascii="Arial" w:hAnsi="Arial" w:cs="Arial"/>
                      <w:noProof/>
                    </w:rPr>
                  </w:pPr>
                  <w:r>
                    <w:rPr>
                      <w:rFonts w:ascii="Arial" w:hAnsi="Arial" w:cs="Arial"/>
                      <w:noProof/>
                    </w:rPr>
                    <w:t>4</w:t>
                  </w:r>
                  <w:r w:rsidR="004205B8" w:rsidRPr="004205B8">
                    <w:rPr>
                      <w:rFonts w:ascii="Arial" w:hAnsi="Arial" w:cs="Arial"/>
                      <w:noProof/>
                      <w:vertAlign w:val="superscript"/>
                    </w:rPr>
                    <w:t>th</w:t>
                  </w:r>
                  <w:r w:rsidR="004205B8">
                    <w:rPr>
                      <w:rFonts w:ascii="Arial" w:hAnsi="Arial" w:cs="Arial"/>
                      <w:noProof/>
                    </w:rPr>
                    <w:t xml:space="preserve"> </w:t>
                  </w:r>
                  <w:r>
                    <w:rPr>
                      <w:rFonts w:ascii="Arial" w:hAnsi="Arial" w:cs="Arial"/>
                      <w:noProof/>
                    </w:rPr>
                    <w:t>August</w:t>
                  </w:r>
                  <w:r w:rsidR="004205B8">
                    <w:rPr>
                      <w:rFonts w:ascii="Arial" w:hAnsi="Arial" w:cs="Arial"/>
                      <w:noProof/>
                    </w:rPr>
                    <w:t xml:space="preserve"> </w:t>
                  </w:r>
                  <w:r w:rsidR="00C11A71">
                    <w:rPr>
                      <w:rFonts w:ascii="Arial" w:hAnsi="Arial" w:cs="Arial"/>
                      <w:noProof/>
                    </w:rPr>
                    <w:t>201</w:t>
                  </w:r>
                  <w:r w:rsidR="004205B8">
                    <w:rPr>
                      <w:rFonts w:ascii="Arial" w:hAnsi="Arial" w:cs="Arial"/>
                      <w:noProof/>
                    </w:rPr>
                    <w:t>9</w:t>
                  </w:r>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10"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 xml:space="preserve">no later than </w:t>
      </w:r>
      <w:r w:rsidR="00C11A71" w:rsidRPr="00C11A71">
        <w:rPr>
          <w:rFonts w:ascii="Arial" w:hAnsi="Arial" w:cs="Arial"/>
          <w:sz w:val="22"/>
          <w:szCs w:val="22"/>
        </w:rPr>
        <w:t>23</w:t>
      </w:r>
      <w:r w:rsidR="00FE7DB2" w:rsidRPr="00C11A71">
        <w:rPr>
          <w:rFonts w:ascii="Arial" w:hAnsi="Arial" w:cs="Arial"/>
          <w:sz w:val="22"/>
          <w:szCs w:val="22"/>
        </w:rPr>
        <w:t>:</w:t>
      </w:r>
      <w:r w:rsidR="00C11A71" w:rsidRPr="00C11A71">
        <w:rPr>
          <w:rFonts w:ascii="Arial" w:hAnsi="Arial" w:cs="Arial"/>
          <w:sz w:val="22"/>
          <w:szCs w:val="22"/>
        </w:rPr>
        <w:t>59</w:t>
      </w:r>
      <w:r w:rsidR="00F6789E" w:rsidRPr="00C11A71">
        <w:rPr>
          <w:rFonts w:ascii="Arial" w:hAnsi="Arial" w:cs="Arial"/>
          <w:sz w:val="22"/>
          <w:szCs w:val="22"/>
        </w:rPr>
        <w:t>hrs</w:t>
      </w:r>
      <w:r w:rsidR="007A67C0" w:rsidRPr="00C11A71">
        <w:rPr>
          <w:rFonts w:ascii="Arial" w:hAnsi="Arial" w:cs="Arial"/>
          <w:color w:val="FF0000"/>
          <w:sz w:val="22"/>
          <w:szCs w:val="22"/>
        </w:rPr>
        <w:t xml:space="preserve"> </w:t>
      </w:r>
      <w:r w:rsidRPr="00C11A71">
        <w:rPr>
          <w:rFonts w:ascii="Arial" w:hAnsi="Arial" w:cs="Arial"/>
          <w:sz w:val="22"/>
          <w:szCs w:val="22"/>
        </w:rPr>
        <w:t xml:space="preserve">on </w:t>
      </w:r>
      <w:r w:rsidR="003B4DFD">
        <w:rPr>
          <w:rFonts w:ascii="Arial" w:hAnsi="Arial" w:cs="Arial"/>
          <w:sz w:val="22"/>
          <w:szCs w:val="22"/>
        </w:rPr>
        <w:t>Sunday 4</w:t>
      </w:r>
      <w:r w:rsidR="00607227" w:rsidRPr="00607227">
        <w:rPr>
          <w:rFonts w:ascii="Arial" w:hAnsi="Arial" w:cs="Arial"/>
          <w:sz w:val="22"/>
          <w:szCs w:val="22"/>
          <w:vertAlign w:val="superscript"/>
        </w:rPr>
        <w:t>th</w:t>
      </w:r>
      <w:r w:rsidR="00607227">
        <w:rPr>
          <w:rFonts w:ascii="Arial" w:hAnsi="Arial" w:cs="Arial"/>
          <w:sz w:val="22"/>
          <w:szCs w:val="22"/>
        </w:rPr>
        <w:t xml:space="preserve"> </w:t>
      </w:r>
      <w:r w:rsidR="003B4DFD">
        <w:rPr>
          <w:rFonts w:ascii="Arial" w:hAnsi="Arial" w:cs="Arial"/>
          <w:sz w:val="22"/>
          <w:szCs w:val="22"/>
        </w:rPr>
        <w:t>August</w:t>
      </w:r>
      <w:bookmarkStart w:id="0" w:name="_GoBack"/>
      <w:bookmarkEnd w:id="0"/>
      <w:r w:rsidR="004205B8">
        <w:rPr>
          <w:rFonts w:ascii="Arial" w:hAnsi="Arial" w:cs="Arial"/>
          <w:sz w:val="22"/>
          <w:szCs w:val="22"/>
        </w:rPr>
        <w:t xml:space="preserve"> 2019</w:t>
      </w:r>
      <w:r w:rsidR="00B86BEF" w:rsidRPr="00C11A71">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We will comply with all applicable requirements of current data protection legislation 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(gmail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(This employment is not covered by the Rehabilitation of Offenders Act 1974 and all convictions, cautions and bindovers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have no convictions, cautions or bindovers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understand that if I am currently working with children on either a paid or voluntary basis, my current employer will be asked about disciplinary offences relating to children, including any where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3B4DFD">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0" w:rsidRDefault="003437F0" w:rsidP="00D666B8">
      <w:r>
        <w:separator/>
      </w:r>
    </w:p>
  </w:endnote>
  <w:endnote w:type="continuationSeparator" w:id="0">
    <w:p w:rsidR="003437F0" w:rsidRDefault="003437F0"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3B4DFD" w:rsidRPr="003B4DFD">
      <w:rPr>
        <w:rFonts w:ascii="Arial" w:hAnsi="Arial" w:cs="Arial"/>
        <w:b/>
        <w:noProof/>
        <w:sz w:val="16"/>
        <w:szCs w:val="16"/>
      </w:rPr>
      <w:t>3</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0" w:rsidRDefault="003437F0" w:rsidP="00D666B8">
      <w:r>
        <w:separator/>
      </w:r>
    </w:p>
  </w:footnote>
  <w:footnote w:type="continuationSeparator" w:id="0">
    <w:p w:rsidR="003437F0" w:rsidRDefault="003437F0" w:rsidP="00D6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A2DA8"/>
    <w:lvl w:ilvl="0">
      <w:numFmt w:val="bullet"/>
      <w:lvlText w:val="*"/>
      <w:lvlJc w:val="left"/>
    </w:lvl>
  </w:abstractNum>
  <w:abstractNum w:abstractNumId="1">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7C"/>
    <w:rsid w:val="00003D28"/>
    <w:rsid w:val="00006ACD"/>
    <w:rsid w:val="00010A60"/>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D0F05"/>
    <w:rsid w:val="000D709D"/>
    <w:rsid w:val="000E0CDB"/>
    <w:rsid w:val="000E2C88"/>
    <w:rsid w:val="000E56E6"/>
    <w:rsid w:val="000E6667"/>
    <w:rsid w:val="000F40E2"/>
    <w:rsid w:val="00103280"/>
    <w:rsid w:val="0010372D"/>
    <w:rsid w:val="001043E0"/>
    <w:rsid w:val="00104914"/>
    <w:rsid w:val="001067CA"/>
    <w:rsid w:val="00116357"/>
    <w:rsid w:val="0012127D"/>
    <w:rsid w:val="00121B49"/>
    <w:rsid w:val="00122F47"/>
    <w:rsid w:val="00124C72"/>
    <w:rsid w:val="00130D42"/>
    <w:rsid w:val="0013555C"/>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2C18"/>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4DFD"/>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05B8"/>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14F59"/>
    <w:rsid w:val="00517425"/>
    <w:rsid w:val="005237C4"/>
    <w:rsid w:val="005248A3"/>
    <w:rsid w:val="00536E3B"/>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6128"/>
    <w:rsid w:val="00606A16"/>
    <w:rsid w:val="00607227"/>
    <w:rsid w:val="006171F6"/>
    <w:rsid w:val="006245A0"/>
    <w:rsid w:val="006277AE"/>
    <w:rsid w:val="00630126"/>
    <w:rsid w:val="006306AD"/>
    <w:rsid w:val="00633EF7"/>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10884"/>
    <w:rsid w:val="00812A94"/>
    <w:rsid w:val="00815493"/>
    <w:rsid w:val="00815B7B"/>
    <w:rsid w:val="00816096"/>
    <w:rsid w:val="00816954"/>
    <w:rsid w:val="0082064D"/>
    <w:rsid w:val="00821C3C"/>
    <w:rsid w:val="00823B31"/>
    <w:rsid w:val="0082594D"/>
    <w:rsid w:val="00837FCA"/>
    <w:rsid w:val="00840CEF"/>
    <w:rsid w:val="00841F45"/>
    <w:rsid w:val="00842177"/>
    <w:rsid w:val="008428B0"/>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11F4"/>
    <w:rsid w:val="008B1631"/>
    <w:rsid w:val="008B5A12"/>
    <w:rsid w:val="008B7B3E"/>
    <w:rsid w:val="008C0E6B"/>
    <w:rsid w:val="008C3B8B"/>
    <w:rsid w:val="008C4FE0"/>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69FC"/>
    <w:rsid w:val="00BA737D"/>
    <w:rsid w:val="00BA7679"/>
    <w:rsid w:val="00BB05C8"/>
    <w:rsid w:val="00BB0F5E"/>
    <w:rsid w:val="00BB5500"/>
    <w:rsid w:val="00BC0B7F"/>
    <w:rsid w:val="00BC197E"/>
    <w:rsid w:val="00BC2AB2"/>
    <w:rsid w:val="00BD0789"/>
    <w:rsid w:val="00BD1C0C"/>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rmycad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BF50-0D15-40BC-9AB2-B903407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8578</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 HR</cp:lastModifiedBy>
  <cp:revision>4</cp:revision>
  <cp:lastPrinted>2014-02-14T07:28:00Z</cp:lastPrinted>
  <dcterms:created xsi:type="dcterms:W3CDTF">2019-05-10T10:21:00Z</dcterms:created>
  <dcterms:modified xsi:type="dcterms:W3CDTF">2019-07-03T09:57:00Z</dcterms:modified>
</cp:coreProperties>
</file>