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EE24" w14:textId="55AE1C48" w:rsidR="00A121BB" w:rsidRDefault="00064B66" w:rsidP="00A121BB">
      <w:pPr>
        <w:jc w:val="center"/>
        <w:rPr>
          <w:sz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37FD219" wp14:editId="7F0CAC67">
            <wp:simplePos x="0" y="0"/>
            <wp:positionH relativeFrom="column">
              <wp:posOffset>6021388</wp:posOffset>
            </wp:positionH>
            <wp:positionV relativeFrom="paragraph">
              <wp:posOffset>64770</wp:posOffset>
            </wp:positionV>
            <wp:extent cx="902970" cy="1350010"/>
            <wp:effectExtent l="0" t="0" r="0" b="2540"/>
            <wp:wrapSquare wrapText="bothSides"/>
            <wp:docPr id="6" name="Picture 6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iagra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6E3A" w14:textId="5C015C45" w:rsidR="00D463AF" w:rsidRDefault="00D463AF" w:rsidP="00A121BB">
      <w:pPr>
        <w:jc w:val="center"/>
        <w:rPr>
          <w:sz w:val="22"/>
        </w:rPr>
      </w:pPr>
      <w:r w:rsidRPr="00D93E60">
        <w:rPr>
          <w:rFonts w:asciiTheme="minorHAnsi" w:eastAsia="Century Gothic" w:hAnsiTheme="minorHAnsi"/>
          <w:b/>
          <w:color w:val="050505"/>
          <w:sz w:val="32"/>
          <w:szCs w:val="32"/>
        </w:rPr>
        <w:t>Volunteer Application Form</w:t>
      </w:r>
    </w:p>
    <w:p w14:paraId="0A87EEDF" w14:textId="77777777" w:rsidR="0026424A" w:rsidRPr="006B5940" w:rsidRDefault="0026424A" w:rsidP="0026424A">
      <w:pPr>
        <w:spacing w:after="100" w:afterAutospacing="1"/>
        <w:contextualSpacing/>
        <w:rPr>
          <w:rFonts w:asciiTheme="minorHAnsi" w:hAnsiTheme="minorHAnsi"/>
        </w:rPr>
      </w:pPr>
    </w:p>
    <w:p w14:paraId="0A87EEE0" w14:textId="77777777" w:rsidR="002F086E" w:rsidRPr="009F2E24" w:rsidRDefault="0026424A" w:rsidP="00930D1C">
      <w:pPr>
        <w:shd w:val="clear" w:color="auto" w:fill="FFC000"/>
        <w:spacing w:after="100" w:afterAutospacing="1"/>
        <w:contextualSpacing/>
        <w:jc w:val="center"/>
        <w:textAlignment w:val="baseline"/>
        <w:rPr>
          <w:rFonts w:asciiTheme="minorHAnsi" w:eastAsia="Tahoma" w:hAnsiTheme="minorHAnsi"/>
          <w:b/>
          <w:sz w:val="22"/>
          <w:szCs w:val="22"/>
        </w:rPr>
      </w:pPr>
      <w:r w:rsidRPr="009F2E24">
        <w:rPr>
          <w:rFonts w:asciiTheme="minorHAnsi" w:eastAsia="Tahoma" w:hAnsiTheme="minorHAnsi"/>
          <w:b/>
          <w:sz w:val="22"/>
          <w:szCs w:val="22"/>
        </w:rPr>
        <w:t xml:space="preserve">Please return completed application form to: </w:t>
      </w:r>
    </w:p>
    <w:p w14:paraId="0A87EEE1" w14:textId="65B5B16F" w:rsidR="0026424A" w:rsidRPr="009F2E24" w:rsidRDefault="00770DD5" w:rsidP="00930D1C">
      <w:pPr>
        <w:shd w:val="clear" w:color="auto" w:fill="FFC000"/>
        <w:spacing w:after="100" w:afterAutospacing="1"/>
        <w:contextualSpacing/>
        <w:jc w:val="center"/>
        <w:textAlignment w:val="baseline"/>
        <w:rPr>
          <w:rFonts w:asciiTheme="minorHAnsi" w:eastAsia="Tahoma" w:hAnsiTheme="minorHAnsi"/>
          <w:sz w:val="22"/>
          <w:szCs w:val="22"/>
        </w:rPr>
      </w:pPr>
      <w:r>
        <w:rPr>
          <w:rFonts w:asciiTheme="minorHAnsi" w:eastAsia="Tahoma" w:hAnsiTheme="minorHAnsi"/>
          <w:sz w:val="22"/>
          <w:szCs w:val="22"/>
        </w:rPr>
        <w:t xml:space="preserve">The </w:t>
      </w:r>
      <w:r w:rsidR="004A730D">
        <w:rPr>
          <w:rFonts w:asciiTheme="minorHAnsi" w:eastAsia="Tahoma" w:hAnsiTheme="minorHAnsi"/>
          <w:sz w:val="22"/>
          <w:szCs w:val="22"/>
        </w:rPr>
        <w:t>Margins</w:t>
      </w:r>
      <w:r w:rsidR="41F301CC" w:rsidRPr="009F2E24">
        <w:rPr>
          <w:rFonts w:asciiTheme="minorHAnsi" w:eastAsia="Tahoma" w:hAnsiTheme="minorHAnsi"/>
          <w:sz w:val="22"/>
          <w:szCs w:val="22"/>
        </w:rPr>
        <w:t xml:space="preserve"> </w:t>
      </w:r>
      <w:r>
        <w:rPr>
          <w:rFonts w:asciiTheme="minorHAnsi" w:eastAsia="Tahoma" w:hAnsiTheme="minorHAnsi"/>
          <w:sz w:val="22"/>
          <w:szCs w:val="22"/>
        </w:rPr>
        <w:t xml:space="preserve">Project </w:t>
      </w:r>
      <w:r w:rsidR="41F301CC" w:rsidRPr="009F2E24">
        <w:rPr>
          <w:rFonts w:asciiTheme="minorHAnsi" w:eastAsia="Tahoma" w:hAnsiTheme="minorHAnsi"/>
          <w:sz w:val="22"/>
          <w:szCs w:val="22"/>
        </w:rPr>
        <w:t>by email</w:t>
      </w:r>
      <w:r w:rsidR="00B93114">
        <w:rPr>
          <w:rFonts w:asciiTheme="minorHAnsi" w:eastAsia="Tahoma" w:hAnsiTheme="minorHAnsi"/>
          <w:sz w:val="22"/>
          <w:szCs w:val="22"/>
        </w:rPr>
        <w:t xml:space="preserve"> to</w:t>
      </w:r>
      <w:r w:rsidR="41F301CC" w:rsidRPr="009F2E24">
        <w:rPr>
          <w:rFonts w:asciiTheme="minorHAnsi" w:eastAsia="Tahoma" w:hAnsiTheme="minorHAnsi"/>
          <w:sz w:val="22"/>
          <w:szCs w:val="22"/>
        </w:rPr>
        <w:t>:</w:t>
      </w:r>
      <w:r w:rsidR="41F301CC" w:rsidRPr="41F301CC">
        <w:rPr>
          <w:rFonts w:asciiTheme="minorHAnsi" w:eastAsia="Tahoma" w:hAnsiTheme="minorHAnsi"/>
          <w:color w:val="FFFFFF" w:themeColor="background1"/>
          <w:sz w:val="22"/>
          <w:szCs w:val="22"/>
        </w:rPr>
        <w:t xml:space="preserve"> </w:t>
      </w:r>
      <w:hyperlink r:id="rId11" w:history="1">
        <w:r w:rsidR="00AF19E3">
          <w:rPr>
            <w:rStyle w:val="Hyperlink"/>
            <w:rFonts w:asciiTheme="minorHAnsi" w:eastAsia="Tahoma" w:hAnsiTheme="minorHAnsi"/>
            <w:sz w:val="22"/>
            <w:szCs w:val="22"/>
          </w:rPr>
          <w:t>amanuel</w:t>
        </w:r>
        <w:r w:rsidR="000146AF" w:rsidRPr="00993C07">
          <w:rPr>
            <w:rStyle w:val="Hyperlink"/>
            <w:rFonts w:asciiTheme="minorHAnsi" w:eastAsia="Tahoma" w:hAnsiTheme="minorHAnsi"/>
            <w:sz w:val="22"/>
            <w:szCs w:val="22"/>
          </w:rPr>
          <w:t>@unionchapel.org.uk</w:t>
        </w:r>
      </w:hyperlink>
      <w:r w:rsidR="003A63C4">
        <w:rPr>
          <w:rFonts w:asciiTheme="minorHAnsi" w:eastAsia="Tahoma" w:hAnsiTheme="minorHAnsi"/>
          <w:color w:val="FFFFFF" w:themeColor="background1"/>
          <w:sz w:val="22"/>
          <w:szCs w:val="22"/>
        </w:rPr>
        <w:t xml:space="preserve"> </w:t>
      </w:r>
      <w:r w:rsidR="00401E46" w:rsidRPr="009F2E24">
        <w:rPr>
          <w:rFonts w:asciiTheme="minorHAnsi" w:eastAsia="Tahoma" w:hAnsiTheme="minorHAnsi"/>
          <w:sz w:val="22"/>
          <w:szCs w:val="22"/>
        </w:rPr>
        <w:t>or by post</w:t>
      </w:r>
      <w:r w:rsidR="00A57956" w:rsidRPr="009F2E24">
        <w:rPr>
          <w:rFonts w:asciiTheme="minorHAnsi" w:eastAsia="Tahoma" w:hAnsiTheme="minorHAnsi"/>
          <w:sz w:val="22"/>
          <w:szCs w:val="22"/>
        </w:rPr>
        <w:t>:</w:t>
      </w:r>
    </w:p>
    <w:p w14:paraId="0A87EEE6" w14:textId="73CEC039" w:rsidR="0026424A" w:rsidRPr="00AA2AA9" w:rsidRDefault="004A194C" w:rsidP="00AA2AA9">
      <w:pPr>
        <w:shd w:val="clear" w:color="auto" w:fill="FFC000"/>
        <w:spacing w:after="100" w:afterAutospacing="1"/>
        <w:contextualSpacing/>
        <w:jc w:val="center"/>
        <w:textAlignment w:val="baseline"/>
        <w:rPr>
          <w:rFonts w:asciiTheme="minorHAnsi" w:eastAsia="Tahoma" w:hAnsiTheme="minorHAnsi"/>
          <w:b/>
          <w:bCs/>
          <w:sz w:val="22"/>
          <w:szCs w:val="22"/>
        </w:rPr>
      </w:pPr>
      <w:r w:rsidRPr="009F2E24">
        <w:rPr>
          <w:rFonts w:asciiTheme="minorHAnsi" w:eastAsia="Tahoma" w:hAnsiTheme="minorHAnsi"/>
          <w:sz w:val="22"/>
          <w:szCs w:val="22"/>
        </w:rPr>
        <w:t>Margins, Union Chapel Office, 19</w:t>
      </w:r>
      <w:r w:rsidR="00D114F0" w:rsidRPr="009F2E24">
        <w:rPr>
          <w:rFonts w:asciiTheme="minorHAnsi" w:eastAsia="Tahoma" w:hAnsiTheme="minorHAnsi"/>
          <w:sz w:val="22"/>
          <w:szCs w:val="22"/>
        </w:rPr>
        <w:t>b Compton Terrace, London N1 2UN</w:t>
      </w:r>
    </w:p>
    <w:p w14:paraId="4FA98E22" w14:textId="56F94972" w:rsidR="00B23303" w:rsidRPr="00B23303" w:rsidRDefault="00B23303" w:rsidP="00B23303">
      <w:pPr>
        <w:pStyle w:val="Heading3"/>
        <w:rPr>
          <w:rFonts w:asciiTheme="minorHAnsi" w:hAnsiTheme="minorHAnsi"/>
          <w:b/>
          <w:bCs/>
          <w:color w:val="auto"/>
          <w:sz w:val="22"/>
        </w:rPr>
      </w:pPr>
      <w:r w:rsidRPr="00D463AF">
        <w:rPr>
          <w:rFonts w:asciiTheme="minorHAnsi" w:hAnsiTheme="minorHAnsi"/>
          <w:b/>
          <w:caps/>
          <w:color w:val="auto"/>
          <w:sz w:val="22"/>
        </w:rPr>
        <w:t>Role Applied</w:t>
      </w:r>
      <w:r w:rsidRPr="00B23303">
        <w:rPr>
          <w:rFonts w:asciiTheme="minorHAnsi" w:hAnsiTheme="minorHAnsi"/>
          <w:b/>
          <w:color w:val="auto"/>
          <w:sz w:val="22"/>
        </w:rPr>
        <w:t>:</w:t>
      </w:r>
    </w:p>
    <w:p w14:paraId="5D3B86A7" w14:textId="77777777" w:rsidR="00B23303" w:rsidRPr="000E27CE" w:rsidRDefault="00B23303" w:rsidP="00B32DC0">
      <w:pPr>
        <w:tabs>
          <w:tab w:val="left" w:pos="360"/>
          <w:tab w:val="left" w:pos="504"/>
        </w:tabs>
        <w:spacing w:before="49" w:line="249" w:lineRule="exact"/>
        <w:textAlignment w:val="baseline"/>
        <w:rPr>
          <w:rFonts w:asciiTheme="minorHAnsi" w:eastAsia="Tahoma" w:hAnsiTheme="minorHAnsi"/>
          <w:b/>
          <w:color w:val="050505"/>
          <w:spacing w:val="-5"/>
        </w:rPr>
      </w:pPr>
    </w:p>
    <w:p w14:paraId="0A87EEE7" w14:textId="3DB4D426" w:rsidR="0026424A" w:rsidRPr="0026424A" w:rsidRDefault="0026424A" w:rsidP="00B32DC0">
      <w:pPr>
        <w:tabs>
          <w:tab w:val="left" w:pos="360"/>
          <w:tab w:val="left" w:pos="504"/>
        </w:tabs>
        <w:spacing w:before="49" w:line="249" w:lineRule="exact"/>
        <w:textAlignment w:val="baseline"/>
        <w:rPr>
          <w:rFonts w:asciiTheme="minorHAnsi" w:eastAsia="Tahoma" w:hAnsiTheme="minorHAnsi"/>
          <w:b/>
          <w:color w:val="050505"/>
          <w:spacing w:val="-5"/>
          <w:sz w:val="22"/>
          <w:szCs w:val="22"/>
        </w:rPr>
      </w:pPr>
      <w:r w:rsidRPr="0026424A">
        <w:rPr>
          <w:rFonts w:asciiTheme="minorHAnsi" w:eastAsia="Tahoma" w:hAnsiTheme="minorHAnsi"/>
          <w:b/>
          <w:color w:val="050505"/>
          <w:spacing w:val="-5"/>
          <w:sz w:val="22"/>
          <w:szCs w:val="22"/>
        </w:rPr>
        <w:t>PERSONAL DETAILS</w:t>
      </w:r>
    </w:p>
    <w:p w14:paraId="0A87EEE8" w14:textId="72D13694" w:rsidR="0026424A" w:rsidRPr="0026424A" w:rsidRDefault="0026424A" w:rsidP="00E55E97">
      <w:pPr>
        <w:spacing w:line="292" w:lineRule="exact"/>
        <w:ind w:right="504"/>
        <w:textAlignment w:val="baseline"/>
        <w:rPr>
          <w:rFonts w:asciiTheme="minorHAnsi" w:eastAsia="Tahoma" w:hAnsiTheme="minorHAnsi"/>
          <w:color w:val="050505"/>
          <w:sz w:val="22"/>
          <w:szCs w:val="22"/>
        </w:rPr>
      </w:pPr>
      <w:r w:rsidRPr="0026424A">
        <w:rPr>
          <w:rFonts w:asciiTheme="minorHAnsi" w:eastAsia="Tahoma" w:hAnsiTheme="minorHAnsi"/>
          <w:color w:val="050505"/>
          <w:sz w:val="22"/>
          <w:szCs w:val="22"/>
        </w:rPr>
        <w:t>Please complete all sections, including a daytime contact number</w:t>
      </w:r>
      <w:r w:rsidR="008931A0">
        <w:rPr>
          <w:rFonts w:asciiTheme="minorHAnsi" w:eastAsia="Tahoma" w:hAnsiTheme="minorHAnsi"/>
          <w:color w:val="050505"/>
          <w:sz w:val="22"/>
          <w:szCs w:val="22"/>
        </w:rPr>
        <w:t>, and</w:t>
      </w:r>
      <w:r w:rsidRPr="0026424A">
        <w:rPr>
          <w:rFonts w:asciiTheme="minorHAnsi" w:eastAsia="Tahoma" w:hAnsiTheme="minorHAnsi"/>
          <w:color w:val="050505"/>
          <w:sz w:val="22"/>
          <w:szCs w:val="22"/>
        </w:rPr>
        <w:t xml:space="preserve"> </w:t>
      </w:r>
      <w:r w:rsidR="00E55E97">
        <w:rPr>
          <w:rFonts w:asciiTheme="minorHAnsi" w:eastAsia="Tahoma" w:hAnsiTheme="minorHAnsi"/>
          <w:color w:val="050505"/>
          <w:sz w:val="22"/>
          <w:szCs w:val="22"/>
        </w:rPr>
        <w:t xml:space="preserve">tell us </w:t>
      </w:r>
      <w:r w:rsidRPr="0026424A">
        <w:rPr>
          <w:rFonts w:asciiTheme="minorHAnsi" w:eastAsia="Tahoma" w:hAnsiTheme="minorHAnsi"/>
          <w:color w:val="050505"/>
          <w:sz w:val="22"/>
          <w:szCs w:val="22"/>
        </w:rPr>
        <w:t>if you may be contacted during the working hours.</w:t>
      </w:r>
    </w:p>
    <w:tbl>
      <w:tblPr>
        <w:tblW w:w="10887" w:type="dxa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3456"/>
        <w:gridCol w:w="3456"/>
        <w:gridCol w:w="1873"/>
      </w:tblGrid>
      <w:tr w:rsidR="000E27CE" w:rsidRPr="0026424A" w14:paraId="0A87EEEC" w14:textId="77777777" w:rsidTr="007C094F">
        <w:trPr>
          <w:trHeight w:hRule="exact" w:val="610"/>
        </w:trPr>
        <w:tc>
          <w:tcPr>
            <w:tcW w:w="2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7EEE9" w14:textId="77777777" w:rsidR="000E27CE" w:rsidRPr="0026424A" w:rsidRDefault="000E27CE" w:rsidP="009A696E">
            <w:pPr>
              <w:spacing w:before="39" w:after="312" w:line="249" w:lineRule="exact"/>
              <w:ind w:left="116"/>
              <w:textAlignment w:val="baseline"/>
              <w:rPr>
                <w:rFonts w:asciiTheme="minorHAnsi" w:eastAsia="Tahoma" w:hAnsiTheme="minorHAnsi"/>
                <w:color w:val="050505"/>
                <w:sz w:val="22"/>
                <w:szCs w:val="22"/>
              </w:rPr>
            </w:pPr>
            <w:r w:rsidRPr="0026424A">
              <w:rPr>
                <w:rFonts w:asciiTheme="minorHAnsi" w:eastAsia="Tahoma" w:hAnsiTheme="minorHAnsi"/>
                <w:color w:val="050505"/>
                <w:sz w:val="22"/>
                <w:szCs w:val="22"/>
              </w:rPr>
              <w:t>Full Name</w:t>
            </w:r>
          </w:p>
        </w:tc>
        <w:tc>
          <w:tcPr>
            <w:tcW w:w="3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0DF856" w14:textId="1AF26262" w:rsidR="000E27CE" w:rsidRPr="0026424A" w:rsidRDefault="000E27CE" w:rsidP="009A696E">
            <w:pPr>
              <w:textAlignment w:val="baseline"/>
              <w:rPr>
                <w:rFonts w:asciiTheme="minorHAnsi" w:eastAsia="Century Gothic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0A87EEEA" w14:textId="57F556C0" w:rsidR="000E27CE" w:rsidRPr="0026424A" w:rsidRDefault="000E27CE" w:rsidP="009A696E">
            <w:pPr>
              <w:textAlignment w:val="baseline"/>
              <w:rPr>
                <w:rFonts w:asciiTheme="minorHAnsi" w:eastAsia="Century Gothic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0A87EEEB" w14:textId="77777777" w:rsidR="000E27CE" w:rsidRPr="0026424A" w:rsidRDefault="000E27CE" w:rsidP="009A696E">
            <w:pPr>
              <w:textAlignment w:val="baseline"/>
              <w:rPr>
                <w:rFonts w:asciiTheme="minorHAnsi" w:eastAsia="Century Gothic" w:hAnsiTheme="minorHAnsi"/>
                <w:color w:val="000000"/>
                <w:sz w:val="22"/>
                <w:szCs w:val="22"/>
              </w:rPr>
            </w:pPr>
          </w:p>
        </w:tc>
      </w:tr>
      <w:tr w:rsidR="000E27CE" w:rsidRPr="0026424A" w14:paraId="0A87EEF5" w14:textId="77777777" w:rsidTr="007C094F">
        <w:trPr>
          <w:trHeight w:hRule="exact" w:val="762"/>
        </w:trPr>
        <w:tc>
          <w:tcPr>
            <w:tcW w:w="2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7EEED" w14:textId="77777777" w:rsidR="000E27CE" w:rsidRPr="0026424A" w:rsidRDefault="000E27CE" w:rsidP="009A696E">
            <w:pPr>
              <w:spacing w:after="893" w:line="249" w:lineRule="exact"/>
              <w:ind w:left="116"/>
              <w:textAlignment w:val="baseline"/>
              <w:rPr>
                <w:rFonts w:asciiTheme="minorHAnsi" w:eastAsia="Tahoma" w:hAnsiTheme="minorHAnsi"/>
                <w:color w:val="050505"/>
                <w:sz w:val="22"/>
                <w:szCs w:val="22"/>
              </w:rPr>
            </w:pPr>
            <w:r w:rsidRPr="0026424A">
              <w:rPr>
                <w:rFonts w:asciiTheme="minorHAnsi" w:eastAsia="Tahoma" w:hAnsiTheme="minorHAnsi"/>
                <w:color w:val="050505"/>
                <w:sz w:val="22"/>
                <w:szCs w:val="22"/>
              </w:rPr>
              <w:t>Address</w:t>
            </w:r>
          </w:p>
        </w:tc>
        <w:tc>
          <w:tcPr>
            <w:tcW w:w="3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0B8C0" w14:textId="5FB5173A" w:rsidR="000E27CE" w:rsidRPr="0026424A" w:rsidRDefault="000E27CE" w:rsidP="009A696E">
            <w:pPr>
              <w:textAlignment w:val="baseline"/>
              <w:rPr>
                <w:rFonts w:asciiTheme="minorHAnsi" w:eastAsia="Century Gothic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0A87EEF3" w14:textId="5E743FCE" w:rsidR="000E27CE" w:rsidRPr="0026424A" w:rsidRDefault="000E27CE" w:rsidP="009A696E">
            <w:pPr>
              <w:textAlignment w:val="baseline"/>
              <w:rPr>
                <w:rFonts w:asciiTheme="minorHAnsi" w:eastAsia="Century Gothic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0A87EEF4" w14:textId="77777777" w:rsidR="000E27CE" w:rsidRPr="0026424A" w:rsidRDefault="000E27CE" w:rsidP="009A696E">
            <w:pPr>
              <w:textAlignment w:val="baseline"/>
              <w:rPr>
                <w:rFonts w:asciiTheme="minorHAnsi" w:eastAsia="Century Gothic" w:hAnsiTheme="minorHAnsi"/>
                <w:color w:val="000000"/>
                <w:sz w:val="22"/>
                <w:szCs w:val="22"/>
              </w:rPr>
            </w:pPr>
          </w:p>
        </w:tc>
      </w:tr>
      <w:tr w:rsidR="000E27CE" w:rsidRPr="0026424A" w14:paraId="0A87EEFB" w14:textId="77777777" w:rsidTr="007C094F">
        <w:trPr>
          <w:trHeight w:hRule="exact" w:val="990"/>
        </w:trPr>
        <w:tc>
          <w:tcPr>
            <w:tcW w:w="2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7EEF6" w14:textId="77777777" w:rsidR="000E27CE" w:rsidRPr="0026424A" w:rsidRDefault="000E27CE" w:rsidP="009A696E">
            <w:pPr>
              <w:spacing w:after="326" w:line="249" w:lineRule="exact"/>
              <w:ind w:left="116"/>
              <w:textAlignment w:val="baseline"/>
              <w:rPr>
                <w:rFonts w:asciiTheme="minorHAnsi" w:eastAsia="Tahoma" w:hAnsiTheme="minorHAnsi"/>
                <w:color w:val="050505"/>
                <w:sz w:val="22"/>
                <w:szCs w:val="22"/>
              </w:rPr>
            </w:pPr>
            <w:r w:rsidRPr="0026424A">
              <w:rPr>
                <w:rFonts w:asciiTheme="minorHAnsi" w:eastAsia="Tahoma" w:hAnsiTheme="minorHAnsi"/>
                <w:color w:val="050505"/>
                <w:sz w:val="22"/>
                <w:szCs w:val="22"/>
              </w:rPr>
              <w:t>Contact</w:t>
            </w:r>
          </w:p>
        </w:tc>
        <w:tc>
          <w:tcPr>
            <w:tcW w:w="3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F4CFA" w14:textId="77777777" w:rsidR="000E27CE" w:rsidRPr="0026424A" w:rsidRDefault="000E27CE" w:rsidP="009A696E">
            <w:pPr>
              <w:spacing w:after="33" w:line="286" w:lineRule="exact"/>
              <w:ind w:left="108" w:right="1188"/>
              <w:textAlignment w:val="baseline"/>
              <w:rPr>
                <w:rFonts w:asciiTheme="minorHAnsi" w:eastAsia="Tahoma" w:hAnsiTheme="minorHAnsi"/>
                <w:color w:val="050505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0A87EEF7" w14:textId="4148ECCE" w:rsidR="000E27CE" w:rsidRPr="00F740A5" w:rsidRDefault="000E27CE" w:rsidP="009A696E">
            <w:pPr>
              <w:spacing w:after="33" w:line="286" w:lineRule="exact"/>
              <w:ind w:left="108" w:right="1188"/>
              <w:textAlignment w:val="baseline"/>
              <w:rPr>
                <w:rFonts w:asciiTheme="minorHAnsi" w:eastAsia="Tahoma" w:hAnsiTheme="minorHAnsi"/>
                <w:color w:val="050505"/>
                <w:sz w:val="22"/>
                <w:szCs w:val="22"/>
                <w:lang w:val="es-ES"/>
              </w:rPr>
            </w:pPr>
            <w:r w:rsidRPr="0026424A">
              <w:rPr>
                <w:rFonts w:asciiTheme="minorHAnsi" w:eastAsia="Tahoma" w:hAnsiTheme="minorHAnsi"/>
                <w:color w:val="050505"/>
                <w:sz w:val="22"/>
                <w:szCs w:val="22"/>
              </w:rPr>
              <w:t>Daytime Tel:</w:t>
            </w:r>
            <w:r w:rsidR="00F740A5">
              <w:rPr>
                <w:rFonts w:asciiTheme="minorHAnsi" w:eastAsia="Tahoma" w:hAnsiTheme="minorHAnsi"/>
                <w:color w:val="050505"/>
                <w:sz w:val="22"/>
                <w:szCs w:val="22"/>
              </w:rPr>
              <w:t xml:space="preserve"> </w:t>
            </w:r>
          </w:p>
          <w:p w14:paraId="0A87EEF8" w14:textId="77777777" w:rsidR="000E27CE" w:rsidRPr="0026424A" w:rsidRDefault="000E27CE" w:rsidP="009A696E">
            <w:pPr>
              <w:spacing w:after="33" w:line="286" w:lineRule="exact"/>
              <w:ind w:right="1188"/>
              <w:textAlignment w:val="baseline"/>
              <w:rPr>
                <w:rFonts w:asciiTheme="minorHAnsi" w:eastAsia="Tahoma" w:hAnsiTheme="minorHAnsi"/>
                <w:color w:val="050505"/>
                <w:sz w:val="22"/>
                <w:szCs w:val="22"/>
              </w:rPr>
            </w:pPr>
          </w:p>
          <w:p w14:paraId="0A87EEF9" w14:textId="71A7DF1C" w:rsidR="000E27CE" w:rsidRPr="0026424A" w:rsidRDefault="000E27CE" w:rsidP="009A696E">
            <w:pPr>
              <w:spacing w:after="33" w:line="286" w:lineRule="exact"/>
              <w:ind w:right="1188"/>
              <w:textAlignment w:val="baseline"/>
              <w:rPr>
                <w:rFonts w:asciiTheme="minorHAnsi" w:eastAsia="Tahoma" w:hAnsiTheme="minorHAnsi"/>
                <w:color w:val="050505"/>
                <w:sz w:val="22"/>
                <w:szCs w:val="22"/>
              </w:rPr>
            </w:pPr>
            <w:r w:rsidRPr="0026424A">
              <w:rPr>
                <w:rFonts w:asciiTheme="minorHAnsi" w:eastAsia="Tahoma" w:hAnsiTheme="minorHAnsi"/>
                <w:color w:val="050505"/>
                <w:sz w:val="22"/>
                <w:szCs w:val="22"/>
              </w:rPr>
              <w:t xml:space="preserve">  Email:</w:t>
            </w:r>
            <w:r w:rsidR="00F740A5">
              <w:rPr>
                <w:rFonts w:asciiTheme="minorHAnsi" w:eastAsia="Tahoma" w:hAnsiTheme="minorHAnsi"/>
                <w:color w:val="050505"/>
                <w:sz w:val="22"/>
                <w:szCs w:val="22"/>
              </w:rPr>
              <w:t xml:space="preserve"> milo-jeffrey@hotmail.com</w:t>
            </w:r>
          </w:p>
        </w:tc>
        <w:tc>
          <w:tcPr>
            <w:tcW w:w="1873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0A87EEFA" w14:textId="77777777" w:rsidR="000E27CE" w:rsidRPr="0026424A" w:rsidRDefault="000E27CE" w:rsidP="009A696E">
            <w:pPr>
              <w:spacing w:after="326" w:line="249" w:lineRule="exact"/>
              <w:ind w:right="2980"/>
              <w:jc w:val="right"/>
              <w:textAlignment w:val="baseline"/>
              <w:rPr>
                <w:rFonts w:asciiTheme="minorHAnsi" w:eastAsia="Tahoma" w:hAnsiTheme="minorHAnsi"/>
                <w:color w:val="050505"/>
                <w:sz w:val="22"/>
                <w:szCs w:val="22"/>
              </w:rPr>
            </w:pPr>
          </w:p>
        </w:tc>
      </w:tr>
    </w:tbl>
    <w:p w14:paraId="30A774B0" w14:textId="40B1410E" w:rsidR="00247150" w:rsidRDefault="00247150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</w:pPr>
      <w:r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>Please tell us brie</w:t>
      </w:r>
      <w:r w:rsidR="007A056A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fly </w:t>
      </w:r>
      <w:r w:rsidR="00D35203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about you and </w:t>
      </w:r>
      <w:r w:rsidR="007A056A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>why you</w:t>
      </w:r>
      <w:r w:rsidR="00A52BF9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 are </w:t>
      </w:r>
      <w:r w:rsidR="007A056A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interested </w:t>
      </w:r>
      <w:r w:rsidR="00A965E9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>to</w:t>
      </w:r>
      <w:r w:rsidR="007A056A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 volunteering </w:t>
      </w:r>
      <w:r w:rsidR="00D35203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>in</w:t>
      </w:r>
      <w:r w:rsidR="007A056A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 Margins.</w:t>
      </w:r>
    </w:p>
    <w:p w14:paraId="34DC2BE3" w14:textId="7D8C797B" w:rsidR="007A056A" w:rsidRDefault="007A056A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7A056A" w14:paraId="0FD05AF3" w14:textId="77777777" w:rsidTr="007C094F">
        <w:tc>
          <w:tcPr>
            <w:tcW w:w="10910" w:type="dxa"/>
          </w:tcPr>
          <w:p w14:paraId="27A8C430" w14:textId="77777777" w:rsidR="007A056A" w:rsidRDefault="007A056A" w:rsidP="00B32DC0">
            <w:pPr>
              <w:tabs>
                <w:tab w:val="left" w:pos="432"/>
                <w:tab w:val="left" w:pos="576"/>
              </w:tabs>
              <w:spacing w:before="7" w:line="246" w:lineRule="exact"/>
              <w:textAlignment w:val="baseline"/>
              <w:rPr>
                <w:rFonts w:asciiTheme="minorHAnsi" w:eastAsia="Tahoma" w:hAnsiTheme="minorHAnsi"/>
                <w:b/>
                <w:color w:val="000000"/>
                <w:spacing w:val="-8"/>
                <w:sz w:val="22"/>
                <w:szCs w:val="22"/>
              </w:rPr>
            </w:pPr>
          </w:p>
          <w:p w14:paraId="5E0D13F4" w14:textId="77777777" w:rsidR="007A056A" w:rsidRDefault="007A056A" w:rsidP="00B32DC0">
            <w:pPr>
              <w:tabs>
                <w:tab w:val="left" w:pos="432"/>
                <w:tab w:val="left" w:pos="576"/>
              </w:tabs>
              <w:spacing w:before="7" w:line="246" w:lineRule="exact"/>
              <w:textAlignment w:val="baseline"/>
              <w:rPr>
                <w:rFonts w:asciiTheme="minorHAnsi" w:eastAsia="Tahoma" w:hAnsiTheme="minorHAnsi"/>
                <w:b/>
                <w:color w:val="000000"/>
                <w:spacing w:val="-8"/>
                <w:sz w:val="22"/>
                <w:szCs w:val="22"/>
              </w:rPr>
            </w:pPr>
          </w:p>
          <w:p w14:paraId="0069D2B8" w14:textId="77777777" w:rsidR="007A056A" w:rsidRDefault="007A056A" w:rsidP="00B32DC0">
            <w:pPr>
              <w:tabs>
                <w:tab w:val="left" w:pos="432"/>
                <w:tab w:val="left" w:pos="576"/>
              </w:tabs>
              <w:spacing w:before="7" w:line="246" w:lineRule="exact"/>
              <w:textAlignment w:val="baseline"/>
              <w:rPr>
                <w:rFonts w:asciiTheme="minorHAnsi" w:eastAsia="Tahoma" w:hAnsiTheme="minorHAnsi"/>
                <w:b/>
                <w:color w:val="000000"/>
                <w:spacing w:val="-8"/>
                <w:sz w:val="22"/>
                <w:szCs w:val="22"/>
              </w:rPr>
            </w:pPr>
          </w:p>
          <w:p w14:paraId="136F74C7" w14:textId="77777777" w:rsidR="007A056A" w:rsidRDefault="007A056A" w:rsidP="00B32DC0">
            <w:pPr>
              <w:tabs>
                <w:tab w:val="left" w:pos="432"/>
                <w:tab w:val="left" w:pos="576"/>
              </w:tabs>
              <w:spacing w:before="7" w:line="246" w:lineRule="exact"/>
              <w:textAlignment w:val="baseline"/>
              <w:rPr>
                <w:rFonts w:asciiTheme="minorHAnsi" w:eastAsia="Tahoma" w:hAnsiTheme="minorHAnsi"/>
                <w:b/>
                <w:color w:val="000000"/>
                <w:spacing w:val="-8"/>
                <w:sz w:val="22"/>
                <w:szCs w:val="22"/>
              </w:rPr>
            </w:pPr>
          </w:p>
          <w:p w14:paraId="611075C5" w14:textId="77777777" w:rsidR="007A056A" w:rsidRDefault="007A056A" w:rsidP="00B32DC0">
            <w:pPr>
              <w:tabs>
                <w:tab w:val="left" w:pos="432"/>
                <w:tab w:val="left" w:pos="576"/>
              </w:tabs>
              <w:spacing w:before="7" w:line="246" w:lineRule="exact"/>
              <w:textAlignment w:val="baseline"/>
              <w:rPr>
                <w:rFonts w:asciiTheme="minorHAnsi" w:eastAsia="Tahoma" w:hAnsiTheme="minorHAnsi"/>
                <w:b/>
                <w:color w:val="000000"/>
                <w:spacing w:val="-8"/>
                <w:sz w:val="22"/>
                <w:szCs w:val="22"/>
              </w:rPr>
            </w:pPr>
          </w:p>
          <w:p w14:paraId="6E741E95" w14:textId="77777777" w:rsidR="007A056A" w:rsidRDefault="007A056A" w:rsidP="00B32DC0">
            <w:pPr>
              <w:tabs>
                <w:tab w:val="left" w:pos="432"/>
                <w:tab w:val="left" w:pos="576"/>
              </w:tabs>
              <w:spacing w:before="7" w:line="246" w:lineRule="exact"/>
              <w:textAlignment w:val="baseline"/>
              <w:rPr>
                <w:rFonts w:asciiTheme="minorHAnsi" w:eastAsia="Tahoma" w:hAnsiTheme="minorHAnsi"/>
                <w:b/>
                <w:color w:val="000000"/>
                <w:spacing w:val="-8"/>
                <w:sz w:val="22"/>
                <w:szCs w:val="22"/>
              </w:rPr>
            </w:pPr>
          </w:p>
          <w:p w14:paraId="0AF7DDC9" w14:textId="77777777" w:rsidR="007A056A" w:rsidRDefault="007A056A" w:rsidP="00B32DC0">
            <w:pPr>
              <w:tabs>
                <w:tab w:val="left" w:pos="432"/>
                <w:tab w:val="left" w:pos="576"/>
              </w:tabs>
              <w:spacing w:before="7" w:line="246" w:lineRule="exact"/>
              <w:textAlignment w:val="baseline"/>
              <w:rPr>
                <w:rFonts w:asciiTheme="minorHAnsi" w:eastAsia="Tahoma" w:hAnsiTheme="minorHAnsi"/>
                <w:b/>
                <w:color w:val="000000"/>
                <w:spacing w:val="-8"/>
                <w:sz w:val="22"/>
                <w:szCs w:val="22"/>
              </w:rPr>
            </w:pPr>
          </w:p>
          <w:p w14:paraId="578710BF" w14:textId="77777777" w:rsidR="007A056A" w:rsidRDefault="007A056A" w:rsidP="00B32DC0">
            <w:pPr>
              <w:tabs>
                <w:tab w:val="left" w:pos="432"/>
                <w:tab w:val="left" w:pos="576"/>
              </w:tabs>
              <w:spacing w:before="7" w:line="246" w:lineRule="exact"/>
              <w:textAlignment w:val="baseline"/>
              <w:rPr>
                <w:rFonts w:asciiTheme="minorHAnsi" w:eastAsia="Tahoma" w:hAnsiTheme="minorHAnsi"/>
                <w:b/>
                <w:color w:val="000000"/>
                <w:spacing w:val="-8"/>
                <w:sz w:val="22"/>
                <w:szCs w:val="22"/>
              </w:rPr>
            </w:pPr>
          </w:p>
          <w:p w14:paraId="03426D5D" w14:textId="77777777" w:rsidR="007A056A" w:rsidRDefault="007A056A" w:rsidP="00B32DC0">
            <w:pPr>
              <w:tabs>
                <w:tab w:val="left" w:pos="432"/>
                <w:tab w:val="left" w:pos="576"/>
              </w:tabs>
              <w:spacing w:before="7" w:line="246" w:lineRule="exact"/>
              <w:textAlignment w:val="baseline"/>
              <w:rPr>
                <w:rFonts w:asciiTheme="minorHAnsi" w:eastAsia="Tahoma" w:hAnsiTheme="minorHAnsi"/>
                <w:b/>
                <w:color w:val="000000"/>
                <w:spacing w:val="-8"/>
                <w:sz w:val="22"/>
                <w:szCs w:val="22"/>
              </w:rPr>
            </w:pPr>
          </w:p>
          <w:p w14:paraId="7A6856A1" w14:textId="739A5882" w:rsidR="007A056A" w:rsidRDefault="007A056A" w:rsidP="00B32DC0">
            <w:pPr>
              <w:tabs>
                <w:tab w:val="left" w:pos="432"/>
                <w:tab w:val="left" w:pos="576"/>
              </w:tabs>
              <w:spacing w:before="7" w:line="246" w:lineRule="exact"/>
              <w:textAlignment w:val="baseline"/>
              <w:rPr>
                <w:rFonts w:asciiTheme="minorHAnsi" w:eastAsia="Tahoma" w:hAnsiTheme="minorHAnsi"/>
                <w:b/>
                <w:color w:val="000000"/>
                <w:spacing w:val="-8"/>
                <w:sz w:val="22"/>
                <w:szCs w:val="22"/>
              </w:rPr>
            </w:pPr>
          </w:p>
        </w:tc>
      </w:tr>
    </w:tbl>
    <w:p w14:paraId="11804F5D" w14:textId="77777777" w:rsidR="00575B12" w:rsidRDefault="00575B12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</w:pPr>
    </w:p>
    <w:p w14:paraId="3F16430A" w14:textId="62632B48" w:rsidR="00B32DC0" w:rsidRDefault="00247150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</w:pPr>
      <w:r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Your </w:t>
      </w:r>
      <w:r w:rsidR="00B32DC0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>AVAILABILITY</w:t>
      </w:r>
    </w:p>
    <w:p w14:paraId="000CD3AD" w14:textId="4640E84B" w:rsidR="00485095" w:rsidRPr="00485095" w:rsidRDefault="00F00ED8" w:rsidP="004850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D</w:t>
      </w:r>
      <w:r w:rsidR="00485095" w:rsidRPr="00485095">
        <w:rPr>
          <w:rFonts w:asciiTheme="minorHAnsi" w:hAnsiTheme="minorHAnsi" w:cs="Arial"/>
          <w:bCs/>
          <w:sz w:val="22"/>
          <w:szCs w:val="22"/>
        </w:rPr>
        <w:t>ates can you commit to</w:t>
      </w:r>
      <w:r w:rsidR="004135BA">
        <w:rPr>
          <w:rFonts w:asciiTheme="minorHAnsi" w:hAnsiTheme="minorHAnsi" w:cs="Arial"/>
          <w:bCs/>
          <w:sz w:val="22"/>
          <w:szCs w:val="22"/>
        </w:rPr>
        <w:t xml:space="preserve"> volunteer</w:t>
      </w:r>
      <w:r w:rsidR="00485095" w:rsidRPr="00485095">
        <w:rPr>
          <w:rFonts w:asciiTheme="minorHAnsi" w:hAnsiTheme="minorHAnsi" w:cs="Arial"/>
          <w:bCs/>
          <w:sz w:val="22"/>
          <w:szCs w:val="22"/>
        </w:rPr>
        <w:t>?</w:t>
      </w:r>
      <w:r w:rsidR="004135BA">
        <w:rPr>
          <w:rFonts w:asciiTheme="minorHAnsi" w:hAnsiTheme="minorHAnsi" w:cs="Arial"/>
          <w:bCs/>
          <w:sz w:val="22"/>
          <w:szCs w:val="22"/>
        </w:rPr>
        <w:tab/>
      </w:r>
      <w:r w:rsidR="00BF2A72">
        <w:rPr>
          <w:rFonts w:asciiTheme="minorHAnsi" w:hAnsiTheme="minorHAnsi" w:cs="Arial"/>
          <w:bCs/>
          <w:sz w:val="22"/>
          <w:szCs w:val="22"/>
        </w:rPr>
        <w:t xml:space="preserve"> From:</w:t>
      </w:r>
      <w:r w:rsidR="00485095" w:rsidRPr="00485095">
        <w:rPr>
          <w:rFonts w:asciiTheme="minorHAnsi" w:hAnsiTheme="minorHAnsi"/>
          <w:sz w:val="22"/>
          <w:szCs w:val="22"/>
        </w:rPr>
        <w:t xml:space="preserve"> </w:t>
      </w:r>
      <w:r w:rsidR="00485095">
        <w:rPr>
          <w:rFonts w:asciiTheme="minorHAnsi" w:hAnsiTheme="minorHAnsi"/>
          <w:sz w:val="22"/>
          <w:szCs w:val="22"/>
        </w:rPr>
        <w:t>_________________</w:t>
      </w:r>
      <w:r w:rsidR="005D61FC">
        <w:rPr>
          <w:rFonts w:asciiTheme="minorHAnsi" w:hAnsiTheme="minorHAnsi"/>
          <w:sz w:val="22"/>
          <w:szCs w:val="22"/>
        </w:rPr>
        <w:t>1</w:t>
      </w:r>
      <w:r w:rsidR="00BF2A72">
        <w:rPr>
          <w:rFonts w:asciiTheme="minorHAnsi" w:hAnsiTheme="minorHAnsi"/>
          <w:sz w:val="22"/>
          <w:szCs w:val="22"/>
        </w:rPr>
        <w:t xml:space="preserve">   </w:t>
      </w:r>
      <w:proofErr w:type="gramStart"/>
      <w:r w:rsidR="00485095" w:rsidRPr="00485095">
        <w:rPr>
          <w:rFonts w:asciiTheme="minorHAnsi" w:hAnsiTheme="minorHAnsi"/>
          <w:sz w:val="22"/>
          <w:szCs w:val="22"/>
        </w:rPr>
        <w:t>to</w:t>
      </w:r>
      <w:r w:rsidR="00BF2A72">
        <w:rPr>
          <w:rFonts w:asciiTheme="minorHAnsi" w:hAnsiTheme="minorHAnsi"/>
          <w:sz w:val="22"/>
          <w:szCs w:val="22"/>
        </w:rPr>
        <w:t>:</w:t>
      </w:r>
      <w:proofErr w:type="gramEnd"/>
      <w:r w:rsidR="00BF2A7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A63D9B">
        <w:rPr>
          <w:rFonts w:asciiTheme="minorHAnsi" w:hAnsiTheme="minorHAnsi"/>
          <w:sz w:val="22"/>
          <w:szCs w:val="22"/>
        </w:rPr>
        <w:t>1 day</w:t>
      </w:r>
      <w:proofErr w:type="gramEnd"/>
      <w:r w:rsidR="00A63D9B">
        <w:rPr>
          <w:rFonts w:asciiTheme="minorHAnsi" w:hAnsiTheme="minorHAnsi"/>
          <w:sz w:val="22"/>
          <w:szCs w:val="22"/>
        </w:rPr>
        <w:t xml:space="preserve"> </w:t>
      </w:r>
      <w:r w:rsidR="00485095">
        <w:rPr>
          <w:rFonts w:asciiTheme="minorHAnsi" w:hAnsiTheme="minorHAnsi"/>
          <w:sz w:val="22"/>
          <w:szCs w:val="22"/>
        </w:rPr>
        <w:t>_________</w:t>
      </w:r>
      <w:r w:rsidR="00BF2A72">
        <w:rPr>
          <w:rFonts w:asciiTheme="minorHAnsi" w:hAnsiTheme="minorHAnsi"/>
          <w:sz w:val="22"/>
          <w:szCs w:val="22"/>
        </w:rPr>
        <w:t>______</w:t>
      </w:r>
    </w:p>
    <w:p w14:paraId="0E4F7BE6" w14:textId="77777777" w:rsidR="00D463AF" w:rsidRPr="000E27CE" w:rsidRDefault="00D463AF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b/>
          <w:color w:val="000000"/>
          <w:spacing w:val="-8"/>
        </w:rPr>
      </w:pPr>
    </w:p>
    <w:p w14:paraId="6CEC7A1E" w14:textId="4FC458CA" w:rsidR="00B32DC0" w:rsidRDefault="00B32DC0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color w:val="000000"/>
          <w:spacing w:val="-8"/>
          <w:sz w:val="22"/>
          <w:szCs w:val="22"/>
        </w:rPr>
      </w:pPr>
      <w:r w:rsidRPr="00485095">
        <w:rPr>
          <w:rFonts w:asciiTheme="minorHAnsi" w:eastAsia="Tahoma" w:hAnsiTheme="minorHAnsi"/>
          <w:color w:val="000000"/>
          <w:spacing w:val="-8"/>
          <w:sz w:val="22"/>
          <w:szCs w:val="22"/>
        </w:rPr>
        <w:t>How many hours per week can you volunteer?</w:t>
      </w:r>
      <w:r w:rsidR="00F35C3A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 </w:t>
      </w:r>
      <w:r w:rsidR="00F35C3A" w:rsidRPr="00B23303">
        <w:rPr>
          <w:rFonts w:asciiTheme="minorHAnsi" w:eastAsia="Tahoma" w:hAnsiTheme="minorHAnsi"/>
          <w:color w:val="000000"/>
          <w:spacing w:val="-8"/>
          <w:sz w:val="22"/>
          <w:szCs w:val="22"/>
        </w:rPr>
        <w:t>__________________________</w:t>
      </w:r>
      <w:r w:rsidR="005D61FC">
        <w:rPr>
          <w:rFonts w:asciiTheme="minorHAnsi" w:eastAsia="Tahoma" w:hAnsiTheme="minorHAnsi"/>
          <w:color w:val="000000"/>
          <w:spacing w:val="-8"/>
          <w:sz w:val="22"/>
          <w:szCs w:val="22"/>
        </w:rPr>
        <w:t xml:space="preserve">full day </w:t>
      </w:r>
    </w:p>
    <w:p w14:paraId="4756005C" w14:textId="77777777" w:rsidR="00162A83" w:rsidRDefault="00162A83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color w:val="000000"/>
          <w:spacing w:val="-8"/>
          <w:sz w:val="22"/>
          <w:szCs w:val="22"/>
        </w:rPr>
      </w:pPr>
    </w:p>
    <w:tbl>
      <w:tblPr>
        <w:tblW w:w="10239" w:type="dxa"/>
        <w:tblLook w:val="04A0" w:firstRow="1" w:lastRow="0" w:firstColumn="1" w:lastColumn="0" w:noHBand="0" w:noVBand="1"/>
      </w:tblPr>
      <w:tblGrid>
        <w:gridCol w:w="3464"/>
        <w:gridCol w:w="1893"/>
        <w:gridCol w:w="2878"/>
        <w:gridCol w:w="2004"/>
      </w:tblGrid>
      <w:tr w:rsidR="00ED642D" w:rsidRPr="00A31671" w14:paraId="3C5716B4" w14:textId="77777777" w:rsidTr="00BB6EDC">
        <w:trPr>
          <w:trHeight w:val="905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956E" w14:textId="043E00DD" w:rsidR="00ED642D" w:rsidRPr="00FC0AB3" w:rsidRDefault="00ED642D" w:rsidP="005605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C0AB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Mondays</w:t>
            </w:r>
          </w:p>
          <w:p w14:paraId="777BEC7A" w14:textId="5659C6A7" w:rsidR="00ED642D" w:rsidRPr="00A31671" w:rsidRDefault="00ED642D" w:rsidP="007A201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9:30am to 2:30pm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C08B7" w14:textId="4A6049A3" w:rsidR="00ED642D" w:rsidRPr="00A31671" w:rsidRDefault="00ED642D" w:rsidP="003802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  <w:t xml:space="preserve">Yes   </w:t>
            </w:r>
            <w:r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  <w:sym w:font="Wingdings" w:char="F0A8"/>
            </w:r>
            <w:r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  <w:tab/>
              <w:t xml:space="preserve">     </w:t>
            </w:r>
            <w:r w:rsidR="001D76E0"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  <w:br/>
            </w:r>
            <w:r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  <w:t xml:space="preserve">No   </w:t>
            </w:r>
            <w:r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  <w:sym w:font="Wingdings" w:char="F0A8"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375" w14:textId="77777777" w:rsidR="00ED642D" w:rsidRDefault="00ED642D" w:rsidP="007A20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4C9DA503" w14:textId="01D83CA5" w:rsidR="00ED642D" w:rsidRPr="00FC0AB3" w:rsidRDefault="00ED642D" w:rsidP="007A20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C0AB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Wednesday</w:t>
            </w:r>
          </w:p>
          <w:p w14:paraId="3D1F11D5" w14:textId="52D686D5" w:rsidR="00ED642D" w:rsidRPr="00A31671" w:rsidRDefault="00ED642D" w:rsidP="007A201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9:30am to 2:30pm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533C8" w14:textId="77777777" w:rsidR="00ED642D" w:rsidRDefault="00ED642D" w:rsidP="001B206D">
            <w:pPr>
              <w:jc w:val="center"/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</w:pPr>
          </w:p>
          <w:p w14:paraId="2F13680A" w14:textId="77777777" w:rsidR="00ED642D" w:rsidRDefault="00ED642D" w:rsidP="001B206D">
            <w:pPr>
              <w:jc w:val="center"/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</w:pPr>
          </w:p>
          <w:p w14:paraId="0F1F4BD5" w14:textId="77777777" w:rsidR="00ED642D" w:rsidRDefault="00ED642D" w:rsidP="001B206D">
            <w:pPr>
              <w:jc w:val="center"/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</w:pPr>
            <w:r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  <w:t xml:space="preserve">Yes   </w:t>
            </w:r>
            <w:r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  <w:sym w:font="Wingdings" w:char="F0A8"/>
            </w:r>
            <w:r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</w:p>
          <w:p w14:paraId="5E654E4A" w14:textId="1E90C59D" w:rsidR="00ED642D" w:rsidRDefault="00ED642D" w:rsidP="001B206D">
            <w:pPr>
              <w:jc w:val="center"/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</w:pPr>
            <w:r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  <w:t xml:space="preserve"> No   </w:t>
            </w:r>
            <w:r>
              <w:rPr>
                <w:rFonts w:asciiTheme="minorHAnsi" w:eastAsia="Tahoma" w:hAnsiTheme="minorHAnsi"/>
                <w:bCs/>
                <w:color w:val="000000"/>
                <w:spacing w:val="-8"/>
                <w:sz w:val="22"/>
                <w:szCs w:val="22"/>
              </w:rPr>
              <w:sym w:font="Wingdings" w:char="F0A8"/>
            </w:r>
          </w:p>
        </w:tc>
      </w:tr>
    </w:tbl>
    <w:p w14:paraId="20A17745" w14:textId="69F3A7AF" w:rsidR="00152110" w:rsidRPr="009F57A3" w:rsidRDefault="00152110" w:rsidP="00152110">
      <w:pPr>
        <w:pStyle w:val="ListParagraph"/>
        <w:tabs>
          <w:tab w:val="left" w:pos="432"/>
          <w:tab w:val="left" w:pos="720"/>
        </w:tabs>
        <w:spacing w:before="7" w:line="246" w:lineRule="exact"/>
        <w:ind w:hanging="720"/>
        <w:textAlignment w:val="baseline"/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</w:pPr>
      <w:r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* </w:t>
      </w:r>
      <w:r w:rsidRPr="00173DF4">
        <w:rPr>
          <w:rFonts w:asciiTheme="minorHAnsi" w:eastAsia="Tahoma" w:hAnsiTheme="minorHAnsi"/>
          <w:b/>
          <w:color w:val="000000"/>
          <w:spacing w:val="-8"/>
          <w:sz w:val="22"/>
          <w:szCs w:val="22"/>
          <w:u w:val="single"/>
        </w:rPr>
        <w:t>Please note</w:t>
      </w:r>
      <w:r w:rsidR="00C723C9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 that</w:t>
      </w:r>
      <w:r w:rsidR="00F11C5B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 </w:t>
      </w:r>
      <w:r w:rsidR="001F593D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we </w:t>
      </w:r>
      <w:r w:rsidR="001F1787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currently </w:t>
      </w:r>
      <w:r w:rsidR="001F593D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>have</w:t>
      </w:r>
      <w:r w:rsidR="00942745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 </w:t>
      </w:r>
      <w:r w:rsidR="00C723C9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vacancy for </w:t>
      </w:r>
      <w:r w:rsidR="00D51472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volunteering </w:t>
      </w:r>
      <w:r w:rsidR="00300869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in </w:t>
      </w:r>
      <w:r w:rsidR="00C3284D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>the</w:t>
      </w:r>
      <w:r w:rsidR="00D351A0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 </w:t>
      </w:r>
      <w:r w:rsidR="000C0ECF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>drop-in</w:t>
      </w:r>
      <w:r w:rsidR="00300869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 service</w:t>
      </w:r>
      <w:r w:rsidR="001F22AF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>s</w:t>
      </w:r>
      <w:r w:rsidR="00CE0B5C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 </w:t>
      </w:r>
      <w:r w:rsidR="00C3284D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>on Mondays and Wednesdays</w:t>
      </w:r>
      <w:r w:rsidR="009F6D14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t xml:space="preserve"> only.</w:t>
      </w:r>
    </w:p>
    <w:p w14:paraId="6B1FE378" w14:textId="40942062" w:rsidR="00D463AF" w:rsidRDefault="00D463AF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</w:pPr>
    </w:p>
    <w:p w14:paraId="66F964B8" w14:textId="77777777" w:rsidR="00AA7391" w:rsidRDefault="00AA7391" w:rsidP="00AA7391">
      <w:pPr>
        <w:pStyle w:val="Heading1"/>
        <w:rPr>
          <w:rFonts w:asciiTheme="minorHAnsi" w:hAnsiTheme="minorHAnsi"/>
          <w:b w:val="0"/>
          <w:bCs w:val="0"/>
          <w:sz w:val="22"/>
          <w:szCs w:val="22"/>
        </w:rPr>
      </w:pPr>
      <w:r w:rsidRPr="00ED7F66">
        <w:rPr>
          <w:rFonts w:asciiTheme="minorHAnsi" w:hAnsiTheme="minorHAnsi"/>
          <w:b w:val="0"/>
          <w:bCs w:val="0"/>
          <w:sz w:val="22"/>
          <w:szCs w:val="22"/>
        </w:rPr>
        <w:t xml:space="preserve">Please tick </w:t>
      </w:r>
      <w:r w:rsidRPr="00ED7F66">
        <w:rPr>
          <w:rFonts w:asciiTheme="minorHAnsi" w:hAnsiTheme="minorHAnsi"/>
          <w:b w:val="0"/>
          <w:bCs w:val="0"/>
          <w:sz w:val="28"/>
          <w:szCs w:val="28"/>
        </w:rPr>
        <w:sym w:font="Wingdings" w:char="F0FE"/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 as appropriate:</w:t>
      </w:r>
    </w:p>
    <w:p w14:paraId="3F1C4AED" w14:textId="77777777" w:rsidR="00C844FB" w:rsidRPr="000E27CE" w:rsidRDefault="00C844FB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bCs/>
          <w:color w:val="000000"/>
          <w:spacing w:val="-8"/>
        </w:rPr>
      </w:pPr>
    </w:p>
    <w:p w14:paraId="0DAB27A5" w14:textId="42D0420E" w:rsidR="00AD7073" w:rsidRDefault="00AD7073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bCs/>
          <w:color w:val="000000"/>
          <w:spacing w:val="-8"/>
          <w:sz w:val="8"/>
          <w:szCs w:val="8"/>
        </w:rPr>
      </w:pPr>
      <w:r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 xml:space="preserve">Are you volunteering </w:t>
      </w:r>
      <w:r w:rsidR="00A6733A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 xml:space="preserve">as part of your </w:t>
      </w:r>
      <w:r w:rsidR="00942DFA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>employer’s</w:t>
      </w:r>
      <w:r w:rsidR="00945AF8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 xml:space="preserve"> </w:t>
      </w:r>
      <w:r w:rsidR="005A3F67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>C</w:t>
      </w:r>
      <w:r w:rsidR="00C36587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 xml:space="preserve">orporate </w:t>
      </w:r>
      <w:r w:rsidR="005A3F67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>S</w:t>
      </w:r>
      <w:r w:rsidR="00C36587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 xml:space="preserve">ocial </w:t>
      </w:r>
      <w:r w:rsidR="005A3F67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>R</w:t>
      </w:r>
      <w:r w:rsidR="00C36587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>es</w:t>
      </w:r>
      <w:r w:rsidR="003A55F7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 xml:space="preserve">ponsibility?  </w:t>
      </w:r>
      <w:r w:rsidR="00A10685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 xml:space="preserve">  </w:t>
      </w:r>
      <w:r w:rsidR="003A55F7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 xml:space="preserve">Yes </w:t>
      </w:r>
      <w:r w:rsidR="00A10685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 xml:space="preserve">  </w:t>
      </w:r>
      <w:r w:rsidR="00A10685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sym w:font="Wingdings" w:char="F0A8"/>
      </w:r>
      <w:r w:rsidR="007D02A8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ab/>
        <w:t>No</w:t>
      </w:r>
      <w:r w:rsidR="00A10685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 xml:space="preserve">   </w:t>
      </w:r>
      <w:r w:rsidR="00215A7F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>no</w:t>
      </w:r>
      <w:r w:rsidR="00A10685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sym w:font="Wingdings" w:char="F0A8"/>
      </w:r>
    </w:p>
    <w:p w14:paraId="16255E17" w14:textId="77777777" w:rsidR="00790069" w:rsidRPr="000E27CE" w:rsidRDefault="00790069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bCs/>
          <w:color w:val="000000"/>
          <w:spacing w:val="-8"/>
        </w:rPr>
      </w:pPr>
    </w:p>
    <w:p w14:paraId="37378A6B" w14:textId="39FFF3AA" w:rsidR="00945AF8" w:rsidRDefault="00945AF8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</w:pPr>
      <w:r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 xml:space="preserve">If yes, what is </w:t>
      </w:r>
      <w:r w:rsidR="00BF2A72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 xml:space="preserve">your company/organisation called? </w:t>
      </w:r>
      <w:r w:rsidR="00BF2A72"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  <w:tab/>
        <w:t>_____________________________________________</w:t>
      </w:r>
    </w:p>
    <w:p w14:paraId="02C05A4E" w14:textId="77777777" w:rsidR="00FE3510" w:rsidRDefault="00FE3510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</w:pPr>
    </w:p>
    <w:p w14:paraId="4C6F6E2C" w14:textId="77777777" w:rsidR="003351F3" w:rsidRDefault="003351F3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bCs/>
          <w:color w:val="000000"/>
          <w:spacing w:val="-8"/>
          <w:sz w:val="22"/>
          <w:szCs w:val="22"/>
        </w:rPr>
      </w:pPr>
    </w:p>
    <w:p w14:paraId="0A87EF3D" w14:textId="68F514D4" w:rsidR="0026424A" w:rsidRPr="0026424A" w:rsidRDefault="0026424A" w:rsidP="00B32DC0">
      <w:pPr>
        <w:tabs>
          <w:tab w:val="left" w:pos="432"/>
          <w:tab w:val="left" w:pos="576"/>
        </w:tabs>
        <w:spacing w:before="7" w:line="246" w:lineRule="exact"/>
        <w:textAlignment w:val="baseline"/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</w:pPr>
      <w:r w:rsidRPr="0026424A">
        <w:rPr>
          <w:rFonts w:asciiTheme="minorHAnsi" w:eastAsia="Tahoma" w:hAnsiTheme="minorHAnsi"/>
          <w:b/>
          <w:color w:val="000000"/>
          <w:spacing w:val="-8"/>
          <w:sz w:val="22"/>
          <w:szCs w:val="22"/>
        </w:rPr>
        <w:lastRenderedPageBreak/>
        <w:t>YOUR COMFORT AND SAFETY</w:t>
      </w:r>
    </w:p>
    <w:p w14:paraId="0A87EF3E" w14:textId="793C059D" w:rsidR="0026424A" w:rsidRDefault="0026424A" w:rsidP="0026424A">
      <w:pPr>
        <w:spacing w:before="5" w:line="293" w:lineRule="exact"/>
        <w:ind w:left="144" w:right="288"/>
        <w:textAlignment w:val="baseline"/>
        <w:rPr>
          <w:rFonts w:asciiTheme="minorHAnsi" w:eastAsia="Tahoma" w:hAnsiTheme="minorHAnsi"/>
          <w:color w:val="000000"/>
          <w:sz w:val="22"/>
          <w:szCs w:val="22"/>
        </w:rPr>
      </w:pPr>
      <w:r w:rsidRPr="0026424A">
        <w:rPr>
          <w:rFonts w:asciiTheme="minorHAnsi" w:eastAsia="Tahoma" w:hAnsiTheme="minorHAnsi"/>
          <w:color w:val="000000"/>
          <w:sz w:val="22"/>
          <w:szCs w:val="22"/>
        </w:rPr>
        <w:t xml:space="preserve">Do you have any </w:t>
      </w:r>
      <w:proofErr w:type="gramStart"/>
      <w:r w:rsidRPr="0026424A">
        <w:rPr>
          <w:rFonts w:asciiTheme="minorHAnsi" w:eastAsia="Tahoma" w:hAnsiTheme="minorHAnsi"/>
          <w:color w:val="000000"/>
          <w:sz w:val="22"/>
          <w:szCs w:val="22"/>
        </w:rPr>
        <w:t>particular access</w:t>
      </w:r>
      <w:proofErr w:type="gramEnd"/>
      <w:r w:rsidRPr="0026424A">
        <w:rPr>
          <w:rFonts w:asciiTheme="minorHAnsi" w:eastAsia="Tahoma" w:hAnsiTheme="minorHAnsi"/>
          <w:color w:val="000000"/>
          <w:sz w:val="22"/>
          <w:szCs w:val="22"/>
        </w:rPr>
        <w:t xml:space="preserve"> requirements to enable you </w:t>
      </w:r>
      <w:r w:rsidR="004E59BB">
        <w:rPr>
          <w:rFonts w:asciiTheme="minorHAnsi" w:eastAsia="Tahoma" w:hAnsiTheme="minorHAnsi"/>
          <w:color w:val="000000"/>
          <w:sz w:val="22"/>
          <w:szCs w:val="22"/>
        </w:rPr>
        <w:t>carryout</w:t>
      </w:r>
      <w:r w:rsidRPr="0026424A">
        <w:rPr>
          <w:rFonts w:asciiTheme="minorHAnsi" w:eastAsia="Tahoma" w:hAnsiTheme="minorHAnsi"/>
          <w:color w:val="000000"/>
          <w:sz w:val="22"/>
          <w:szCs w:val="22"/>
        </w:rPr>
        <w:t xml:space="preserve"> this role? If yes</w:t>
      </w:r>
      <w:r w:rsidR="00B55B40">
        <w:rPr>
          <w:rFonts w:asciiTheme="minorHAnsi" w:eastAsia="Tahoma" w:hAnsiTheme="minorHAnsi"/>
          <w:color w:val="000000"/>
          <w:sz w:val="22"/>
          <w:szCs w:val="22"/>
        </w:rPr>
        <w:t>,</w:t>
      </w:r>
      <w:r w:rsidRPr="0026424A">
        <w:rPr>
          <w:rFonts w:asciiTheme="minorHAnsi" w:eastAsia="Tahoma" w:hAnsiTheme="minorHAnsi"/>
          <w:color w:val="000000"/>
          <w:sz w:val="22"/>
          <w:szCs w:val="22"/>
        </w:rPr>
        <w:t xml:space="preserve"> please give details.</w:t>
      </w:r>
    </w:p>
    <w:p w14:paraId="0A87EF3F" w14:textId="188C25D0" w:rsidR="0026424A" w:rsidRDefault="0026424A" w:rsidP="00F9308B">
      <w:pPr>
        <w:spacing w:before="627" w:line="251" w:lineRule="exact"/>
        <w:textAlignment w:val="baseline"/>
        <w:rPr>
          <w:rFonts w:asciiTheme="minorHAnsi" w:eastAsia="Tahoma" w:hAnsiTheme="minorHAnsi"/>
          <w:color w:val="000000"/>
          <w:spacing w:val="3"/>
          <w:sz w:val="22"/>
          <w:szCs w:val="22"/>
        </w:rPr>
      </w:pPr>
      <w:r w:rsidRPr="0026424A">
        <w:rPr>
          <w:rFonts w:asciiTheme="minorHAnsi" w:eastAsia="Tahoma" w:hAnsiTheme="minorHAnsi"/>
          <w:color w:val="000000"/>
          <w:spacing w:val="3"/>
          <w:sz w:val="22"/>
          <w:szCs w:val="22"/>
        </w:rPr>
        <w:t>Are there any health issues that you think we should be aware of? If yes</w:t>
      </w:r>
      <w:r w:rsidR="00B55B40">
        <w:rPr>
          <w:rFonts w:asciiTheme="minorHAnsi" w:eastAsia="Tahoma" w:hAnsiTheme="minorHAnsi"/>
          <w:color w:val="000000"/>
          <w:spacing w:val="3"/>
          <w:sz w:val="22"/>
          <w:szCs w:val="22"/>
        </w:rPr>
        <w:t>,</w:t>
      </w:r>
      <w:r w:rsidRPr="0026424A">
        <w:rPr>
          <w:rFonts w:asciiTheme="minorHAnsi" w:eastAsia="Tahoma" w:hAnsiTheme="minorHAnsi"/>
          <w:color w:val="000000"/>
          <w:spacing w:val="3"/>
          <w:sz w:val="22"/>
          <w:szCs w:val="22"/>
        </w:rPr>
        <w:t xml:space="preserve"> please give details.</w:t>
      </w:r>
    </w:p>
    <w:p w14:paraId="0A87EF41" w14:textId="77777777" w:rsidR="0026424A" w:rsidRPr="0026424A" w:rsidRDefault="0026424A" w:rsidP="00B32DC0">
      <w:pPr>
        <w:tabs>
          <w:tab w:val="left" w:pos="432"/>
          <w:tab w:val="left" w:pos="576"/>
        </w:tabs>
        <w:spacing w:before="628" w:line="246" w:lineRule="exact"/>
        <w:textAlignment w:val="baseline"/>
        <w:rPr>
          <w:rFonts w:asciiTheme="minorHAnsi" w:eastAsia="Tahoma" w:hAnsiTheme="minorHAnsi"/>
          <w:b/>
          <w:color w:val="000000"/>
          <w:spacing w:val="-16"/>
          <w:sz w:val="22"/>
          <w:szCs w:val="22"/>
        </w:rPr>
      </w:pPr>
      <w:r w:rsidRPr="0026424A">
        <w:rPr>
          <w:rFonts w:asciiTheme="minorHAnsi" w:eastAsia="Tahoma" w:hAnsiTheme="minorHAnsi"/>
          <w:b/>
          <w:color w:val="000000"/>
          <w:spacing w:val="-16"/>
          <w:sz w:val="22"/>
          <w:szCs w:val="22"/>
        </w:rPr>
        <w:t>REFERENCES</w:t>
      </w:r>
    </w:p>
    <w:p w14:paraId="0A87EF42" w14:textId="15200C2D" w:rsidR="0026424A" w:rsidRDefault="0026424A" w:rsidP="0026424A">
      <w:pPr>
        <w:spacing w:before="4" w:line="293" w:lineRule="exact"/>
        <w:ind w:left="144" w:right="144"/>
        <w:textAlignment w:val="baseline"/>
        <w:rPr>
          <w:rFonts w:asciiTheme="minorHAnsi" w:eastAsia="Tahoma" w:hAnsiTheme="minorHAnsi"/>
          <w:b/>
          <w:color w:val="000000"/>
          <w:sz w:val="22"/>
          <w:szCs w:val="22"/>
        </w:rPr>
      </w:pPr>
      <w:r w:rsidRPr="0026424A">
        <w:rPr>
          <w:rFonts w:asciiTheme="minorHAnsi" w:eastAsia="Tahoma" w:hAnsiTheme="minorHAnsi"/>
          <w:color w:val="000000"/>
          <w:sz w:val="22"/>
          <w:szCs w:val="22"/>
        </w:rPr>
        <w:t xml:space="preserve">Please give below the name and addresses of </w:t>
      </w:r>
      <w:r w:rsidR="00FC2F79">
        <w:rPr>
          <w:rFonts w:asciiTheme="minorHAnsi" w:eastAsia="Tahoma" w:hAnsiTheme="minorHAnsi"/>
          <w:color w:val="000000"/>
          <w:sz w:val="22"/>
          <w:szCs w:val="22"/>
        </w:rPr>
        <w:t xml:space="preserve">a </w:t>
      </w:r>
      <w:r w:rsidR="00D0787B" w:rsidRPr="0026424A">
        <w:rPr>
          <w:rFonts w:asciiTheme="minorHAnsi" w:eastAsia="Tahoma" w:hAnsiTheme="minorHAnsi"/>
          <w:color w:val="000000"/>
          <w:sz w:val="22"/>
          <w:szCs w:val="22"/>
        </w:rPr>
        <w:t>referee</w:t>
      </w:r>
      <w:r w:rsidRPr="0026424A">
        <w:rPr>
          <w:rFonts w:asciiTheme="minorHAnsi" w:eastAsia="Tahoma" w:hAnsiTheme="minorHAnsi"/>
          <w:color w:val="000000"/>
          <w:sz w:val="22"/>
          <w:szCs w:val="22"/>
        </w:rPr>
        <w:t xml:space="preserve"> who will be able to provide reference relating to your suitability for the post. </w:t>
      </w:r>
      <w:r w:rsidR="00EF7DF4">
        <w:rPr>
          <w:rFonts w:asciiTheme="minorHAnsi" w:eastAsia="Tahoma" w:hAnsiTheme="minorHAnsi"/>
          <w:color w:val="000000"/>
          <w:sz w:val="22"/>
          <w:szCs w:val="22"/>
        </w:rPr>
        <w:t>He/she/they</w:t>
      </w:r>
      <w:r w:rsidR="000910F8">
        <w:rPr>
          <w:rFonts w:asciiTheme="minorHAnsi" w:eastAsia="Tahoma" w:hAnsiTheme="minorHAnsi"/>
          <w:color w:val="000000"/>
          <w:sz w:val="22"/>
          <w:szCs w:val="22"/>
        </w:rPr>
        <w:t xml:space="preserve"> should</w:t>
      </w:r>
      <w:r w:rsidRPr="0026424A">
        <w:rPr>
          <w:rFonts w:asciiTheme="minorHAnsi" w:eastAsia="Tahoma" w:hAnsiTheme="minorHAnsi"/>
          <w:color w:val="000000"/>
          <w:sz w:val="22"/>
          <w:szCs w:val="22"/>
        </w:rPr>
        <w:t xml:space="preserve"> be your present or most recent employer if you have one. Your referee will not be approached before we interview you.</w:t>
      </w:r>
      <w:r w:rsidRPr="0026424A">
        <w:rPr>
          <w:rFonts w:asciiTheme="minorHAnsi" w:eastAsia="Tahoma" w:hAnsiTheme="minorHAnsi"/>
          <w:b/>
          <w:color w:val="000000"/>
          <w:sz w:val="22"/>
          <w:szCs w:val="22"/>
        </w:rPr>
        <w:t xml:space="preserve"> </w:t>
      </w:r>
    </w:p>
    <w:p w14:paraId="688B335B" w14:textId="3F3E24B7" w:rsidR="00CD138E" w:rsidRDefault="00CD138E" w:rsidP="0026424A">
      <w:pPr>
        <w:spacing w:before="4" w:line="293" w:lineRule="exact"/>
        <w:ind w:left="144" w:right="144"/>
        <w:textAlignment w:val="baseline"/>
        <w:rPr>
          <w:rFonts w:asciiTheme="minorHAnsi" w:eastAsia="Tahoma" w:hAnsiTheme="minorHAnsi"/>
          <w:b/>
          <w:color w:val="000000"/>
          <w:sz w:val="22"/>
          <w:szCs w:val="22"/>
        </w:rPr>
      </w:pPr>
    </w:p>
    <w:p w14:paraId="4E136795" w14:textId="1CC98A86" w:rsidR="00CD138E" w:rsidRPr="000769F8" w:rsidRDefault="00CD138E" w:rsidP="0026424A">
      <w:pPr>
        <w:spacing w:before="4" w:line="293" w:lineRule="exact"/>
        <w:ind w:left="144" w:right="144"/>
        <w:textAlignment w:val="baseline"/>
        <w:rPr>
          <w:rFonts w:asciiTheme="minorHAnsi" w:eastAsia="Tahoma" w:hAnsiTheme="minorHAnsi"/>
          <w:b/>
          <w:color w:val="000000"/>
          <w:sz w:val="22"/>
          <w:szCs w:val="22"/>
          <w:u w:val="single"/>
        </w:rPr>
      </w:pPr>
      <w:r w:rsidRPr="000769F8">
        <w:rPr>
          <w:rFonts w:asciiTheme="minorHAnsi" w:eastAsia="Tahoma" w:hAnsiTheme="minorHAnsi"/>
          <w:b/>
          <w:color w:val="000000"/>
          <w:sz w:val="22"/>
          <w:szCs w:val="22"/>
          <w:u w:val="single"/>
        </w:rPr>
        <w:t>REFEREE</w:t>
      </w:r>
    </w:p>
    <w:p w14:paraId="7AD3F77D" w14:textId="77777777" w:rsidR="00E02D0E" w:rsidRDefault="00E02D0E" w:rsidP="0026424A">
      <w:pPr>
        <w:spacing w:before="4" w:line="293" w:lineRule="exact"/>
        <w:ind w:left="144" w:right="144"/>
        <w:textAlignment w:val="baseline"/>
        <w:rPr>
          <w:rFonts w:asciiTheme="minorHAnsi" w:eastAsia="Tahoma" w:hAnsiTheme="minorHAnsi"/>
          <w:b/>
          <w:color w:val="000000"/>
          <w:sz w:val="22"/>
          <w:szCs w:val="22"/>
        </w:rPr>
      </w:pPr>
    </w:p>
    <w:tbl>
      <w:tblPr>
        <w:tblStyle w:val="TableGrid"/>
        <w:tblW w:w="10346" w:type="dxa"/>
        <w:tblInd w:w="14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7088"/>
      </w:tblGrid>
      <w:tr w:rsidR="000A5D34" w14:paraId="1D17787C" w14:textId="77777777" w:rsidTr="00122FA4">
        <w:tc>
          <w:tcPr>
            <w:tcW w:w="3258" w:type="dxa"/>
          </w:tcPr>
          <w:p w14:paraId="701475EC" w14:textId="5AEF9CEF" w:rsidR="00C56B6C" w:rsidRPr="0088515B" w:rsidRDefault="00C56B6C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</w:p>
          <w:p w14:paraId="15BC290A" w14:textId="67C813E8" w:rsidR="004A343C" w:rsidRPr="0088515B" w:rsidRDefault="004A343C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  <w:r w:rsidRPr="0088515B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Name</w:t>
            </w:r>
            <w:r w:rsidR="00CC37B7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E7F1A0E" w14:textId="6C8548DB" w:rsidR="000A5D34" w:rsidRPr="0088515B" w:rsidRDefault="000A5D34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0A5D34" w14:paraId="56A02126" w14:textId="77777777" w:rsidTr="00122FA4">
        <w:tc>
          <w:tcPr>
            <w:tcW w:w="3258" w:type="dxa"/>
          </w:tcPr>
          <w:p w14:paraId="3C96B9E6" w14:textId="77777777" w:rsidR="000A5D34" w:rsidRPr="0088515B" w:rsidRDefault="000A5D34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</w:p>
          <w:p w14:paraId="2875E804" w14:textId="6839CAA8" w:rsidR="004A343C" w:rsidRPr="0088515B" w:rsidRDefault="004A343C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  <w:r w:rsidRPr="0088515B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Position Held</w:t>
            </w:r>
            <w:r w:rsidR="00C56B6C" w:rsidRPr="0088515B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 xml:space="preserve"> or </w:t>
            </w:r>
            <w:r w:rsidR="00E31994" w:rsidRPr="0088515B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Relationship</w:t>
            </w:r>
            <w:r w:rsidR="00CC37B7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4E52B96B" w14:textId="4C0CE515" w:rsidR="000A5D34" w:rsidRPr="0088515B" w:rsidRDefault="000A5D34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0A5D34" w14:paraId="4C655BB4" w14:textId="77777777" w:rsidTr="00122FA4">
        <w:tc>
          <w:tcPr>
            <w:tcW w:w="3258" w:type="dxa"/>
          </w:tcPr>
          <w:p w14:paraId="11950288" w14:textId="77777777" w:rsidR="00E31994" w:rsidRPr="0088515B" w:rsidRDefault="00E31994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</w:p>
          <w:p w14:paraId="5824A27E" w14:textId="00796463" w:rsidR="00E31994" w:rsidRPr="0088515B" w:rsidRDefault="00E31994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  <w:r w:rsidRPr="0088515B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Ad</w:t>
            </w:r>
            <w:r w:rsidR="00C56B6C" w:rsidRPr="0088515B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d</w:t>
            </w:r>
            <w:r w:rsidRPr="0088515B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ress</w:t>
            </w:r>
            <w:r w:rsidR="00CC37B7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:</w:t>
            </w:r>
            <w:r w:rsidR="00C55478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107AA700" w14:textId="77777777" w:rsidR="000A5D34" w:rsidRPr="0088515B" w:rsidRDefault="000A5D34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0A5D34" w14:paraId="227DCC7C" w14:textId="77777777" w:rsidTr="00122FA4">
        <w:tc>
          <w:tcPr>
            <w:tcW w:w="3258" w:type="dxa"/>
          </w:tcPr>
          <w:p w14:paraId="4DE580BF" w14:textId="77777777" w:rsidR="000A5D34" w:rsidRPr="0088515B" w:rsidRDefault="000A5D34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</w:p>
          <w:p w14:paraId="677BE4C6" w14:textId="74DB3563" w:rsidR="00E31994" w:rsidRPr="0088515B" w:rsidRDefault="00E31994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  <w:r w:rsidRPr="0088515B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Post Code</w:t>
            </w:r>
            <w:r w:rsidR="00CC37B7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17047EB6" w14:textId="77777777" w:rsidR="000A5D34" w:rsidRPr="0088515B" w:rsidRDefault="000A5D34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0A5D34" w14:paraId="01DE9C73" w14:textId="77777777" w:rsidTr="00122FA4">
        <w:tc>
          <w:tcPr>
            <w:tcW w:w="3258" w:type="dxa"/>
          </w:tcPr>
          <w:p w14:paraId="55A85837" w14:textId="77777777" w:rsidR="000A5D34" w:rsidRPr="0088515B" w:rsidRDefault="000A5D34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</w:p>
          <w:p w14:paraId="4F1A65A5" w14:textId="189C0350" w:rsidR="00E31994" w:rsidRPr="0088515B" w:rsidRDefault="00222E28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  <w:r w:rsidRPr="0088515B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Email</w:t>
            </w:r>
            <w:r w:rsidR="00CC37B7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42BA5869" w14:textId="77777777" w:rsidR="000A5D34" w:rsidRPr="0088515B" w:rsidRDefault="000A5D34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0A5D34" w14:paraId="11AF6FA9" w14:textId="77777777" w:rsidTr="00122FA4">
        <w:tc>
          <w:tcPr>
            <w:tcW w:w="3258" w:type="dxa"/>
          </w:tcPr>
          <w:p w14:paraId="324DD0D4" w14:textId="77777777" w:rsidR="000A5D34" w:rsidRPr="0088515B" w:rsidRDefault="000A5D34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</w:p>
          <w:p w14:paraId="54249542" w14:textId="3437E0B7" w:rsidR="00222E28" w:rsidRPr="0088515B" w:rsidRDefault="00222E28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  <w:r w:rsidRPr="0088515B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Telephone</w:t>
            </w:r>
            <w:r w:rsidR="00CC37B7"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1A7EE8A3" w14:textId="77777777" w:rsidR="000A5D34" w:rsidRPr="0088515B" w:rsidRDefault="000A5D34" w:rsidP="0026424A">
            <w:pPr>
              <w:spacing w:before="4" w:line="293" w:lineRule="exact"/>
              <w:ind w:right="144"/>
              <w:textAlignment w:val="baseline"/>
              <w:rPr>
                <w:rFonts w:asciiTheme="minorHAnsi" w:eastAsia="Tahoma" w:hAnsi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323F72AD" w14:textId="77777777" w:rsidR="005233FA" w:rsidRDefault="005233FA" w:rsidP="0026424A">
      <w:pPr>
        <w:spacing w:before="4" w:line="293" w:lineRule="exact"/>
        <w:ind w:left="144" w:right="144"/>
        <w:textAlignment w:val="baseline"/>
        <w:rPr>
          <w:rFonts w:asciiTheme="minorHAnsi" w:eastAsia="Tahoma" w:hAnsiTheme="minorHAnsi"/>
          <w:b/>
          <w:color w:val="000000"/>
          <w:sz w:val="22"/>
          <w:szCs w:val="22"/>
        </w:rPr>
      </w:pPr>
    </w:p>
    <w:p w14:paraId="0A87EF5C" w14:textId="77777777" w:rsidR="0026424A" w:rsidRPr="0026424A" w:rsidRDefault="0026424A" w:rsidP="00ED7F66">
      <w:pPr>
        <w:tabs>
          <w:tab w:val="left" w:pos="1695"/>
          <w:tab w:val="left" w:leader="dot" w:pos="5184"/>
        </w:tabs>
        <w:spacing w:before="703" w:line="251" w:lineRule="exact"/>
        <w:textAlignment w:val="baseline"/>
        <w:rPr>
          <w:rFonts w:asciiTheme="minorHAnsi" w:eastAsia="Tahoma" w:hAnsiTheme="minorHAnsi"/>
          <w:b/>
          <w:color w:val="000000"/>
          <w:spacing w:val="-14"/>
          <w:sz w:val="22"/>
          <w:szCs w:val="22"/>
        </w:rPr>
      </w:pPr>
      <w:r w:rsidRPr="0026424A">
        <w:rPr>
          <w:rFonts w:asciiTheme="minorHAnsi" w:eastAsia="Tahoma" w:hAnsiTheme="minorHAnsi"/>
          <w:b/>
          <w:color w:val="000000"/>
          <w:sz w:val="22"/>
          <w:szCs w:val="22"/>
        </w:rPr>
        <w:t>DE</w:t>
      </w:r>
      <w:r w:rsidRPr="0026424A">
        <w:rPr>
          <w:rFonts w:asciiTheme="minorHAnsi" w:eastAsia="Tahoma" w:hAnsiTheme="minorHAnsi"/>
          <w:b/>
          <w:color w:val="000000"/>
          <w:spacing w:val="-14"/>
          <w:sz w:val="22"/>
          <w:szCs w:val="22"/>
        </w:rPr>
        <w:t>CLARATION</w:t>
      </w:r>
    </w:p>
    <w:p w14:paraId="0A87EF5D" w14:textId="08C31401" w:rsidR="0026424A" w:rsidRPr="0026424A" w:rsidRDefault="0026424A" w:rsidP="0026424A">
      <w:p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26424A">
        <w:rPr>
          <w:rFonts w:asciiTheme="minorHAnsi" w:hAnsiTheme="minorHAnsi" w:cs="Arial"/>
          <w:sz w:val="22"/>
          <w:szCs w:val="22"/>
        </w:rPr>
        <w:t xml:space="preserve">In accordance with the Data Protection Act 1998 I give my consent for the information contained in this form, including any defined as ‘sensitive personal data’, to be processed in accordance with </w:t>
      </w:r>
      <w:r w:rsidR="00D03883">
        <w:rPr>
          <w:rFonts w:asciiTheme="minorHAnsi" w:hAnsiTheme="minorHAnsi" w:cs="Arial"/>
          <w:sz w:val="22"/>
          <w:szCs w:val="22"/>
        </w:rPr>
        <w:t>Margins’</w:t>
      </w:r>
      <w:r w:rsidRPr="0026424A">
        <w:rPr>
          <w:rFonts w:asciiTheme="minorHAnsi" w:hAnsiTheme="minorHAnsi" w:cs="Arial"/>
          <w:sz w:val="22"/>
          <w:szCs w:val="22"/>
        </w:rPr>
        <w:t xml:space="preserve"> recruitment</w:t>
      </w:r>
      <w:r w:rsidR="00AF2227">
        <w:rPr>
          <w:rFonts w:asciiTheme="minorHAnsi" w:hAnsiTheme="minorHAnsi" w:cs="Arial"/>
          <w:sz w:val="22"/>
          <w:szCs w:val="22"/>
        </w:rPr>
        <w:t xml:space="preserve">, </w:t>
      </w:r>
      <w:r w:rsidRPr="0026424A">
        <w:rPr>
          <w:rFonts w:asciiTheme="minorHAnsi" w:hAnsiTheme="minorHAnsi" w:cs="Arial"/>
          <w:sz w:val="22"/>
          <w:szCs w:val="22"/>
        </w:rPr>
        <w:t>employment</w:t>
      </w:r>
      <w:r w:rsidR="00CB55A7">
        <w:rPr>
          <w:rFonts w:asciiTheme="minorHAnsi" w:hAnsiTheme="minorHAnsi" w:cs="Arial"/>
          <w:sz w:val="22"/>
          <w:szCs w:val="22"/>
        </w:rPr>
        <w:t>, and volunteer</w:t>
      </w:r>
      <w:r w:rsidR="00AF2227">
        <w:rPr>
          <w:rFonts w:asciiTheme="minorHAnsi" w:hAnsiTheme="minorHAnsi" w:cs="Arial"/>
          <w:sz w:val="22"/>
          <w:szCs w:val="22"/>
        </w:rPr>
        <w:t>ing</w:t>
      </w:r>
      <w:r w:rsidRPr="0026424A">
        <w:rPr>
          <w:rFonts w:asciiTheme="minorHAnsi" w:hAnsiTheme="minorHAnsi" w:cs="Arial"/>
          <w:sz w:val="22"/>
          <w:szCs w:val="22"/>
        </w:rPr>
        <w:t xml:space="preserve"> policies. I understand that if I am selected, this application form will form part of my personal file and that if I am not selected it will be stored securely and confidentially for up to a year and then destroyed.</w:t>
      </w:r>
    </w:p>
    <w:p w14:paraId="0A87EF5E" w14:textId="77777777" w:rsidR="0026424A" w:rsidRPr="0026424A" w:rsidRDefault="0026424A" w:rsidP="0026424A">
      <w:pPr>
        <w:shd w:val="clear" w:color="auto" w:fill="FFFFFF"/>
        <w:rPr>
          <w:rFonts w:asciiTheme="minorHAnsi" w:hAnsiTheme="minorHAnsi" w:cs="Arial"/>
          <w:sz w:val="22"/>
          <w:szCs w:val="22"/>
        </w:rPr>
      </w:pPr>
    </w:p>
    <w:p w14:paraId="0A87EF5F" w14:textId="5EE5347C" w:rsidR="0026424A" w:rsidRDefault="0026424A" w:rsidP="0026424A">
      <w:pPr>
        <w:pStyle w:val="BodyText2"/>
        <w:shd w:val="clear" w:color="auto" w:fill="FFFFFF"/>
        <w:spacing w:line="240" w:lineRule="auto"/>
        <w:rPr>
          <w:rFonts w:asciiTheme="minorHAnsi" w:hAnsiTheme="minorHAnsi" w:cs="Arial"/>
          <w:sz w:val="22"/>
          <w:szCs w:val="22"/>
        </w:rPr>
      </w:pPr>
      <w:r w:rsidRPr="0026424A">
        <w:rPr>
          <w:rFonts w:asciiTheme="minorHAnsi" w:hAnsiTheme="minorHAnsi" w:cs="Arial"/>
          <w:sz w:val="22"/>
          <w:szCs w:val="22"/>
        </w:rPr>
        <w:t xml:space="preserve">I confirm the information I have supplied above is, to the best of my knowledge, true and accurate. </w:t>
      </w:r>
    </w:p>
    <w:p w14:paraId="1A1B73C8" w14:textId="77777777" w:rsidR="0039241B" w:rsidRPr="0026424A" w:rsidRDefault="0039241B" w:rsidP="0026424A">
      <w:pPr>
        <w:pStyle w:val="BodyText2"/>
        <w:shd w:val="clear" w:color="auto" w:fill="FFFFFF"/>
        <w:spacing w:line="240" w:lineRule="auto"/>
        <w:rPr>
          <w:rFonts w:asciiTheme="minorHAnsi" w:hAnsiTheme="minorHAnsi" w:cs="Arial"/>
          <w:sz w:val="22"/>
          <w:szCs w:val="22"/>
        </w:rPr>
      </w:pPr>
    </w:p>
    <w:p w14:paraId="0A87EF60" w14:textId="68EB50E4" w:rsidR="0026424A" w:rsidRPr="0026424A" w:rsidRDefault="0026424A" w:rsidP="0026424A">
      <w:pPr>
        <w:tabs>
          <w:tab w:val="left" w:leader="dot" w:pos="5184"/>
          <w:tab w:val="left" w:leader="dot" w:pos="8928"/>
        </w:tabs>
        <w:spacing w:before="330" w:line="256" w:lineRule="exact"/>
        <w:textAlignment w:val="baseline"/>
        <w:rPr>
          <w:rFonts w:asciiTheme="minorHAnsi" w:eastAsia="Tahoma" w:hAnsiTheme="minorHAnsi"/>
          <w:color w:val="000000"/>
          <w:spacing w:val="4"/>
          <w:sz w:val="22"/>
          <w:szCs w:val="22"/>
        </w:rPr>
      </w:pPr>
      <w:r w:rsidRPr="0026424A">
        <w:rPr>
          <w:rFonts w:asciiTheme="minorHAnsi" w:eastAsia="Tahoma" w:hAnsiTheme="minorHAnsi"/>
          <w:color w:val="000000"/>
          <w:spacing w:val="4"/>
          <w:sz w:val="22"/>
          <w:szCs w:val="22"/>
        </w:rPr>
        <w:t>Signature</w:t>
      </w:r>
      <w:r w:rsidRPr="0026424A">
        <w:rPr>
          <w:rFonts w:asciiTheme="minorHAnsi" w:eastAsia="Tahoma" w:hAnsiTheme="minorHAnsi"/>
          <w:color w:val="000000"/>
          <w:spacing w:val="4"/>
          <w:sz w:val="22"/>
          <w:szCs w:val="22"/>
        </w:rPr>
        <w:tab/>
        <w:t>Date</w:t>
      </w:r>
      <w:r w:rsidRPr="0026424A">
        <w:rPr>
          <w:rFonts w:asciiTheme="minorHAnsi" w:eastAsia="Tahoma" w:hAnsiTheme="minorHAnsi"/>
          <w:color w:val="000000"/>
          <w:spacing w:val="4"/>
          <w:sz w:val="22"/>
          <w:szCs w:val="22"/>
        </w:rPr>
        <w:tab/>
      </w:r>
    </w:p>
    <w:p w14:paraId="0A87EFBF" w14:textId="76F1DD95" w:rsidR="007157CC" w:rsidRPr="0026424A" w:rsidRDefault="007157CC" w:rsidP="00536E6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7157CC" w:rsidRPr="0026424A" w:rsidSect="00D209BC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F4C7" w14:textId="77777777" w:rsidR="00606DFD" w:rsidRDefault="00606DFD" w:rsidP="005B21FA">
      <w:r>
        <w:separator/>
      </w:r>
    </w:p>
  </w:endnote>
  <w:endnote w:type="continuationSeparator" w:id="0">
    <w:p w14:paraId="2336E671" w14:textId="77777777" w:rsidR="00606DFD" w:rsidRDefault="00606DFD" w:rsidP="005B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F469" w14:textId="42A9C73E" w:rsidR="005B21FA" w:rsidRPr="006D27DF" w:rsidRDefault="005B21FA" w:rsidP="004D276D">
    <w:pPr>
      <w:pStyle w:val="Footer"/>
      <w:shd w:val="clear" w:color="auto" w:fill="FFC000"/>
      <w:jc w:val="center"/>
      <w:rPr>
        <w:rFonts w:asciiTheme="minorHAnsi" w:eastAsia="Tahoma" w:hAnsiTheme="minorHAnsi"/>
        <w:sz w:val="20"/>
        <w:szCs w:val="20"/>
      </w:rPr>
    </w:pPr>
    <w:r w:rsidRPr="006D27DF">
      <w:rPr>
        <w:rFonts w:asciiTheme="minorHAnsi" w:eastAsia="Tahoma" w:hAnsiTheme="minorHAnsi"/>
        <w:sz w:val="20"/>
        <w:szCs w:val="20"/>
      </w:rPr>
      <w:t>Margins, Union Chapel Office, 19b Compton Terrace, London N1 2UN</w:t>
    </w:r>
  </w:p>
  <w:p w14:paraId="2281F0F9" w14:textId="65A73875" w:rsidR="003E177B" w:rsidRPr="006D27DF" w:rsidRDefault="003E177B" w:rsidP="004D276D">
    <w:pPr>
      <w:pStyle w:val="Footer"/>
      <w:shd w:val="clear" w:color="auto" w:fill="FFC000"/>
      <w:jc w:val="center"/>
      <w:rPr>
        <w:caps/>
        <w:noProof/>
        <w:sz w:val="20"/>
        <w:szCs w:val="20"/>
      </w:rPr>
    </w:pPr>
    <w:r w:rsidRPr="006D27DF">
      <w:rPr>
        <w:rFonts w:asciiTheme="minorHAnsi" w:eastAsia="Tahoma" w:hAnsiTheme="minorHAnsi"/>
        <w:sz w:val="20"/>
        <w:szCs w:val="20"/>
      </w:rPr>
      <w:t xml:space="preserve">Charity number </w:t>
    </w:r>
    <w:r w:rsidR="009F4818" w:rsidRPr="006D27DF">
      <w:rPr>
        <w:rFonts w:asciiTheme="minorHAnsi" w:eastAsia="Tahoma" w:hAnsiTheme="minorHAnsi"/>
        <w:sz w:val="20"/>
        <w:szCs w:val="20"/>
      </w:rPr>
      <w:t>1153070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AE87" w14:textId="77777777" w:rsidR="00606DFD" w:rsidRDefault="00606DFD" w:rsidP="005B21FA">
      <w:r>
        <w:separator/>
      </w:r>
    </w:p>
  </w:footnote>
  <w:footnote w:type="continuationSeparator" w:id="0">
    <w:p w14:paraId="2A1B9A0D" w14:textId="77777777" w:rsidR="00606DFD" w:rsidRDefault="00606DFD" w:rsidP="005B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783"/>
    <w:multiLevelType w:val="hybridMultilevel"/>
    <w:tmpl w:val="9BEE9A0C"/>
    <w:lvl w:ilvl="0" w:tplc="7AC8D1D0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50B"/>
    <w:multiLevelType w:val="multilevel"/>
    <w:tmpl w:val="E332BB50"/>
    <w:lvl w:ilvl="0">
      <w:start w:val="5"/>
      <w:numFmt w:val="decimal"/>
      <w:lvlText w:val="%1."/>
      <w:lvlJc w:val="left"/>
      <w:pPr>
        <w:tabs>
          <w:tab w:val="left" w:pos="432"/>
        </w:tabs>
        <w:ind w:left="720"/>
      </w:pPr>
      <w:rPr>
        <w:rFonts w:ascii="Tahoma" w:eastAsia="Tahoma" w:hAnsi="Tahoma"/>
        <w:b/>
        <w:strike w:val="0"/>
        <w:color w:val="000000"/>
        <w:spacing w:val="-8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F22D9B"/>
    <w:multiLevelType w:val="hybridMultilevel"/>
    <w:tmpl w:val="87B23E5A"/>
    <w:lvl w:ilvl="0" w:tplc="41908E16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17BB4"/>
    <w:multiLevelType w:val="hybridMultilevel"/>
    <w:tmpl w:val="07A82D2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CF0713"/>
    <w:multiLevelType w:val="hybridMultilevel"/>
    <w:tmpl w:val="A0A2EE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F15AA"/>
    <w:multiLevelType w:val="hybridMultilevel"/>
    <w:tmpl w:val="FC004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70231B"/>
    <w:multiLevelType w:val="hybridMultilevel"/>
    <w:tmpl w:val="0FC0B908"/>
    <w:lvl w:ilvl="0" w:tplc="E2406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A571F5B"/>
    <w:multiLevelType w:val="hybridMultilevel"/>
    <w:tmpl w:val="87DED7CE"/>
    <w:lvl w:ilvl="0" w:tplc="3A68FC66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02C50"/>
    <w:multiLevelType w:val="hybridMultilevel"/>
    <w:tmpl w:val="7EDE68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52187"/>
    <w:multiLevelType w:val="multilevel"/>
    <w:tmpl w:val="BEF67EC2"/>
    <w:lvl w:ilvl="0">
      <w:start w:val="1"/>
      <w:numFmt w:val="bullet"/>
      <w:lvlText w:val=""/>
      <w:lvlJc w:val="left"/>
      <w:pPr>
        <w:tabs>
          <w:tab w:val="left" w:pos="1174"/>
        </w:tabs>
        <w:ind w:left="1606"/>
      </w:pPr>
      <w:rPr>
        <w:rFonts w:ascii="Wingdings" w:hAnsi="Wingdings" w:hint="default"/>
        <w:b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F8101A"/>
    <w:multiLevelType w:val="multilevel"/>
    <w:tmpl w:val="D0222D52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b/>
        <w:strike w:val="0"/>
        <w:color w:val="050505"/>
        <w:spacing w:val="-5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CE4090"/>
    <w:multiLevelType w:val="hybridMultilevel"/>
    <w:tmpl w:val="0614835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5331459">
    <w:abstractNumId w:val="5"/>
  </w:num>
  <w:num w:numId="2" w16cid:durableId="2084642910">
    <w:abstractNumId w:val="8"/>
  </w:num>
  <w:num w:numId="3" w16cid:durableId="1196114238">
    <w:abstractNumId w:val="4"/>
  </w:num>
  <w:num w:numId="4" w16cid:durableId="1994723401">
    <w:abstractNumId w:val="9"/>
  </w:num>
  <w:num w:numId="5" w16cid:durableId="1376156174">
    <w:abstractNumId w:val="10"/>
  </w:num>
  <w:num w:numId="6" w16cid:durableId="1793280696">
    <w:abstractNumId w:val="1"/>
  </w:num>
  <w:num w:numId="7" w16cid:durableId="1971545267">
    <w:abstractNumId w:val="6"/>
  </w:num>
  <w:num w:numId="8" w16cid:durableId="1690639230">
    <w:abstractNumId w:val="3"/>
  </w:num>
  <w:num w:numId="9" w16cid:durableId="1092121368">
    <w:abstractNumId w:val="11"/>
  </w:num>
  <w:num w:numId="10" w16cid:durableId="1719548593">
    <w:abstractNumId w:val="7"/>
  </w:num>
  <w:num w:numId="11" w16cid:durableId="1003239147">
    <w:abstractNumId w:val="0"/>
  </w:num>
  <w:num w:numId="12" w16cid:durableId="58866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9C"/>
    <w:rsid w:val="00001462"/>
    <w:rsid w:val="0000450E"/>
    <w:rsid w:val="00006EE1"/>
    <w:rsid w:val="000146AF"/>
    <w:rsid w:val="000151BB"/>
    <w:rsid w:val="0002256A"/>
    <w:rsid w:val="00022EB7"/>
    <w:rsid w:val="00024CE2"/>
    <w:rsid w:val="0003116C"/>
    <w:rsid w:val="00036325"/>
    <w:rsid w:val="000535DD"/>
    <w:rsid w:val="00062F0E"/>
    <w:rsid w:val="00064B66"/>
    <w:rsid w:val="000669B2"/>
    <w:rsid w:val="000769F8"/>
    <w:rsid w:val="000910F8"/>
    <w:rsid w:val="000A5D34"/>
    <w:rsid w:val="000B0EDA"/>
    <w:rsid w:val="000C0ECF"/>
    <w:rsid w:val="000C1C82"/>
    <w:rsid w:val="000D1B87"/>
    <w:rsid w:val="000D2EAD"/>
    <w:rsid w:val="000E27CE"/>
    <w:rsid w:val="00105518"/>
    <w:rsid w:val="00122FA4"/>
    <w:rsid w:val="001244AF"/>
    <w:rsid w:val="00131510"/>
    <w:rsid w:val="001319B1"/>
    <w:rsid w:val="00152110"/>
    <w:rsid w:val="00152561"/>
    <w:rsid w:val="0015373A"/>
    <w:rsid w:val="0015479C"/>
    <w:rsid w:val="00155BFE"/>
    <w:rsid w:val="00162A83"/>
    <w:rsid w:val="00170383"/>
    <w:rsid w:val="0017054B"/>
    <w:rsid w:val="00173DF4"/>
    <w:rsid w:val="001A1979"/>
    <w:rsid w:val="001A593D"/>
    <w:rsid w:val="001B0C22"/>
    <w:rsid w:val="001B206D"/>
    <w:rsid w:val="001C2083"/>
    <w:rsid w:val="001D76E0"/>
    <w:rsid w:val="001F1787"/>
    <w:rsid w:val="001F22AF"/>
    <w:rsid w:val="001F42E4"/>
    <w:rsid w:val="001F593D"/>
    <w:rsid w:val="00215A7F"/>
    <w:rsid w:val="00222E28"/>
    <w:rsid w:val="00226F98"/>
    <w:rsid w:val="00230F1E"/>
    <w:rsid w:val="002363B2"/>
    <w:rsid w:val="00243C6A"/>
    <w:rsid w:val="00247150"/>
    <w:rsid w:val="00250335"/>
    <w:rsid w:val="00254A1B"/>
    <w:rsid w:val="0026424A"/>
    <w:rsid w:val="00267229"/>
    <w:rsid w:val="0027235A"/>
    <w:rsid w:val="00281D2E"/>
    <w:rsid w:val="00290D9A"/>
    <w:rsid w:val="002A2EEC"/>
    <w:rsid w:val="002A467C"/>
    <w:rsid w:val="002B0ADC"/>
    <w:rsid w:val="002E37C6"/>
    <w:rsid w:val="002F086E"/>
    <w:rsid w:val="002F324E"/>
    <w:rsid w:val="002F53DB"/>
    <w:rsid w:val="00300869"/>
    <w:rsid w:val="0030102C"/>
    <w:rsid w:val="00306B62"/>
    <w:rsid w:val="00311AA4"/>
    <w:rsid w:val="003224BC"/>
    <w:rsid w:val="003351F3"/>
    <w:rsid w:val="00347127"/>
    <w:rsid w:val="003529BA"/>
    <w:rsid w:val="0038022A"/>
    <w:rsid w:val="0038203B"/>
    <w:rsid w:val="00382FFF"/>
    <w:rsid w:val="00391A61"/>
    <w:rsid w:val="0039241B"/>
    <w:rsid w:val="003A55F7"/>
    <w:rsid w:val="003A63C4"/>
    <w:rsid w:val="003D1C44"/>
    <w:rsid w:val="003D41A7"/>
    <w:rsid w:val="003E177B"/>
    <w:rsid w:val="003F1108"/>
    <w:rsid w:val="003F6866"/>
    <w:rsid w:val="00401E46"/>
    <w:rsid w:val="0040362B"/>
    <w:rsid w:val="00412AC1"/>
    <w:rsid w:val="004135BA"/>
    <w:rsid w:val="00453D69"/>
    <w:rsid w:val="00454086"/>
    <w:rsid w:val="00474D15"/>
    <w:rsid w:val="00485095"/>
    <w:rsid w:val="00485F0D"/>
    <w:rsid w:val="004971FB"/>
    <w:rsid w:val="004A11D8"/>
    <w:rsid w:val="004A194C"/>
    <w:rsid w:val="004A1A82"/>
    <w:rsid w:val="004A343C"/>
    <w:rsid w:val="004A72E7"/>
    <w:rsid w:val="004A730D"/>
    <w:rsid w:val="004B3A18"/>
    <w:rsid w:val="004D276D"/>
    <w:rsid w:val="004D66BB"/>
    <w:rsid w:val="004E22CA"/>
    <w:rsid w:val="004E59BB"/>
    <w:rsid w:val="004E61C2"/>
    <w:rsid w:val="004F40DB"/>
    <w:rsid w:val="005233FA"/>
    <w:rsid w:val="00530C15"/>
    <w:rsid w:val="0053142D"/>
    <w:rsid w:val="005327F4"/>
    <w:rsid w:val="00536E68"/>
    <w:rsid w:val="00537EA5"/>
    <w:rsid w:val="0056058B"/>
    <w:rsid w:val="00564416"/>
    <w:rsid w:val="00575B12"/>
    <w:rsid w:val="00591952"/>
    <w:rsid w:val="00596C6F"/>
    <w:rsid w:val="005A3F67"/>
    <w:rsid w:val="005B21FA"/>
    <w:rsid w:val="005D61FC"/>
    <w:rsid w:val="005F0C90"/>
    <w:rsid w:val="006036C9"/>
    <w:rsid w:val="00606DFD"/>
    <w:rsid w:val="0061350E"/>
    <w:rsid w:val="00631933"/>
    <w:rsid w:val="00633E0C"/>
    <w:rsid w:val="00641A62"/>
    <w:rsid w:val="00642D28"/>
    <w:rsid w:val="006523BE"/>
    <w:rsid w:val="00663D99"/>
    <w:rsid w:val="0066513D"/>
    <w:rsid w:val="00667302"/>
    <w:rsid w:val="00694D0C"/>
    <w:rsid w:val="006A07C5"/>
    <w:rsid w:val="006A7D7F"/>
    <w:rsid w:val="006C5CF4"/>
    <w:rsid w:val="006D27DF"/>
    <w:rsid w:val="006D70C8"/>
    <w:rsid w:val="00714DEC"/>
    <w:rsid w:val="007157CC"/>
    <w:rsid w:val="007179A4"/>
    <w:rsid w:val="007216C5"/>
    <w:rsid w:val="00736ABA"/>
    <w:rsid w:val="00750899"/>
    <w:rsid w:val="00770DD5"/>
    <w:rsid w:val="00770E03"/>
    <w:rsid w:val="00786952"/>
    <w:rsid w:val="00790069"/>
    <w:rsid w:val="007A056A"/>
    <w:rsid w:val="007A6CE4"/>
    <w:rsid w:val="007B7417"/>
    <w:rsid w:val="007C094F"/>
    <w:rsid w:val="007C27BC"/>
    <w:rsid w:val="007D02A8"/>
    <w:rsid w:val="007D1E7C"/>
    <w:rsid w:val="007D4F33"/>
    <w:rsid w:val="007D4F46"/>
    <w:rsid w:val="007F6282"/>
    <w:rsid w:val="0080248E"/>
    <w:rsid w:val="00813A9D"/>
    <w:rsid w:val="008203D4"/>
    <w:rsid w:val="00821035"/>
    <w:rsid w:val="008433E6"/>
    <w:rsid w:val="00851705"/>
    <w:rsid w:val="00852A31"/>
    <w:rsid w:val="0085672E"/>
    <w:rsid w:val="0086239F"/>
    <w:rsid w:val="00871C41"/>
    <w:rsid w:val="00874D49"/>
    <w:rsid w:val="0088515B"/>
    <w:rsid w:val="008901FF"/>
    <w:rsid w:val="008931A0"/>
    <w:rsid w:val="00896A16"/>
    <w:rsid w:val="008B0500"/>
    <w:rsid w:val="008B62D6"/>
    <w:rsid w:val="008B6DC4"/>
    <w:rsid w:val="008E1491"/>
    <w:rsid w:val="00921903"/>
    <w:rsid w:val="00930D1C"/>
    <w:rsid w:val="00942745"/>
    <w:rsid w:val="00942DFA"/>
    <w:rsid w:val="00945AF8"/>
    <w:rsid w:val="00962E93"/>
    <w:rsid w:val="00966036"/>
    <w:rsid w:val="0099118F"/>
    <w:rsid w:val="009945A9"/>
    <w:rsid w:val="00996066"/>
    <w:rsid w:val="009A2E7B"/>
    <w:rsid w:val="009B4F7F"/>
    <w:rsid w:val="009B6D79"/>
    <w:rsid w:val="009C34E3"/>
    <w:rsid w:val="009E44BC"/>
    <w:rsid w:val="009F2E24"/>
    <w:rsid w:val="009F4818"/>
    <w:rsid w:val="009F57A3"/>
    <w:rsid w:val="009F62ED"/>
    <w:rsid w:val="009F6D14"/>
    <w:rsid w:val="00A10685"/>
    <w:rsid w:val="00A1116E"/>
    <w:rsid w:val="00A121BB"/>
    <w:rsid w:val="00A24B5E"/>
    <w:rsid w:val="00A31671"/>
    <w:rsid w:val="00A4639F"/>
    <w:rsid w:val="00A52BF9"/>
    <w:rsid w:val="00A57956"/>
    <w:rsid w:val="00A63D9B"/>
    <w:rsid w:val="00A66E65"/>
    <w:rsid w:val="00A6733A"/>
    <w:rsid w:val="00A7697C"/>
    <w:rsid w:val="00A808A7"/>
    <w:rsid w:val="00A93663"/>
    <w:rsid w:val="00A965E9"/>
    <w:rsid w:val="00AA2AA9"/>
    <w:rsid w:val="00AA7391"/>
    <w:rsid w:val="00AB1457"/>
    <w:rsid w:val="00AC279E"/>
    <w:rsid w:val="00AC77F4"/>
    <w:rsid w:val="00AD7073"/>
    <w:rsid w:val="00AE5609"/>
    <w:rsid w:val="00AF19E3"/>
    <w:rsid w:val="00AF2227"/>
    <w:rsid w:val="00B23303"/>
    <w:rsid w:val="00B32DC0"/>
    <w:rsid w:val="00B3612E"/>
    <w:rsid w:val="00B40078"/>
    <w:rsid w:val="00B4603F"/>
    <w:rsid w:val="00B55B40"/>
    <w:rsid w:val="00B85DD7"/>
    <w:rsid w:val="00B87F3B"/>
    <w:rsid w:val="00B93114"/>
    <w:rsid w:val="00BA1537"/>
    <w:rsid w:val="00BA3132"/>
    <w:rsid w:val="00BB1426"/>
    <w:rsid w:val="00BB3993"/>
    <w:rsid w:val="00BB6EDC"/>
    <w:rsid w:val="00BC3113"/>
    <w:rsid w:val="00BC773D"/>
    <w:rsid w:val="00BF2A72"/>
    <w:rsid w:val="00BF619E"/>
    <w:rsid w:val="00C2778F"/>
    <w:rsid w:val="00C3284D"/>
    <w:rsid w:val="00C36587"/>
    <w:rsid w:val="00C36663"/>
    <w:rsid w:val="00C465EB"/>
    <w:rsid w:val="00C55478"/>
    <w:rsid w:val="00C56B6C"/>
    <w:rsid w:val="00C67E9D"/>
    <w:rsid w:val="00C723C9"/>
    <w:rsid w:val="00C77963"/>
    <w:rsid w:val="00C83542"/>
    <w:rsid w:val="00C844FB"/>
    <w:rsid w:val="00CB55A7"/>
    <w:rsid w:val="00CC37B7"/>
    <w:rsid w:val="00CD138E"/>
    <w:rsid w:val="00CE0B5C"/>
    <w:rsid w:val="00CE4B7B"/>
    <w:rsid w:val="00CE7265"/>
    <w:rsid w:val="00D03883"/>
    <w:rsid w:val="00D0787B"/>
    <w:rsid w:val="00D114F0"/>
    <w:rsid w:val="00D209BC"/>
    <w:rsid w:val="00D253DB"/>
    <w:rsid w:val="00D351A0"/>
    <w:rsid w:val="00D35203"/>
    <w:rsid w:val="00D41B1E"/>
    <w:rsid w:val="00D42548"/>
    <w:rsid w:val="00D44722"/>
    <w:rsid w:val="00D463AF"/>
    <w:rsid w:val="00D51472"/>
    <w:rsid w:val="00D56B05"/>
    <w:rsid w:val="00D57BA4"/>
    <w:rsid w:val="00D9108F"/>
    <w:rsid w:val="00D93402"/>
    <w:rsid w:val="00D93E60"/>
    <w:rsid w:val="00D96195"/>
    <w:rsid w:val="00DB11A1"/>
    <w:rsid w:val="00DB6D28"/>
    <w:rsid w:val="00DB7401"/>
    <w:rsid w:val="00DF3121"/>
    <w:rsid w:val="00E01C23"/>
    <w:rsid w:val="00E02D0E"/>
    <w:rsid w:val="00E162ED"/>
    <w:rsid w:val="00E20DC6"/>
    <w:rsid w:val="00E31994"/>
    <w:rsid w:val="00E322F1"/>
    <w:rsid w:val="00E4082F"/>
    <w:rsid w:val="00E55E97"/>
    <w:rsid w:val="00E61D5F"/>
    <w:rsid w:val="00E643BE"/>
    <w:rsid w:val="00E86E1F"/>
    <w:rsid w:val="00E91EDB"/>
    <w:rsid w:val="00EA5476"/>
    <w:rsid w:val="00EB550D"/>
    <w:rsid w:val="00EC20D9"/>
    <w:rsid w:val="00EC36FE"/>
    <w:rsid w:val="00ED3DBE"/>
    <w:rsid w:val="00ED642D"/>
    <w:rsid w:val="00ED7F66"/>
    <w:rsid w:val="00EE563F"/>
    <w:rsid w:val="00EF6F40"/>
    <w:rsid w:val="00EF7DF4"/>
    <w:rsid w:val="00F00ED8"/>
    <w:rsid w:val="00F0666C"/>
    <w:rsid w:val="00F11C5B"/>
    <w:rsid w:val="00F128BE"/>
    <w:rsid w:val="00F133F1"/>
    <w:rsid w:val="00F30D7B"/>
    <w:rsid w:val="00F31ECC"/>
    <w:rsid w:val="00F35C3A"/>
    <w:rsid w:val="00F46C47"/>
    <w:rsid w:val="00F517ED"/>
    <w:rsid w:val="00F57419"/>
    <w:rsid w:val="00F65C2E"/>
    <w:rsid w:val="00F71A4E"/>
    <w:rsid w:val="00F740A5"/>
    <w:rsid w:val="00F820F8"/>
    <w:rsid w:val="00F8259B"/>
    <w:rsid w:val="00F9308B"/>
    <w:rsid w:val="00FC0AB3"/>
    <w:rsid w:val="00FC2F79"/>
    <w:rsid w:val="00FC41DB"/>
    <w:rsid w:val="00FC7FC3"/>
    <w:rsid w:val="00FD40E8"/>
    <w:rsid w:val="00FE3510"/>
    <w:rsid w:val="00FF1CB2"/>
    <w:rsid w:val="41F3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7EE24"/>
  <w15:docId w15:val="{B2C93DA2-7BA2-4436-A5F5-07E74512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B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121BB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F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3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F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21BB"/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Hyperlink">
    <w:name w:val="Hyperlink"/>
    <w:basedOn w:val="DefaultParagraphFont"/>
    <w:semiHidden/>
    <w:rsid w:val="00A121BB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A121BB"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sid w:val="00A121BB"/>
    <w:rPr>
      <w:rFonts w:ascii="Arial" w:eastAsia="Times New Roman" w:hAnsi="Arial" w:cs="Arial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1BB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315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2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0D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0D9"/>
    <w:rPr>
      <w:rFonts w:ascii="Times New Roman" w:eastAsia="Times New Roman" w:hAnsi="Times New Roman"/>
      <w:b/>
      <w:bCs/>
      <w:lang w:eastAsia="en-US"/>
    </w:rPr>
  </w:style>
  <w:style w:type="table" w:styleId="MediumGrid2-Accent6">
    <w:name w:val="Medium Grid 2 Accent 6"/>
    <w:basedOn w:val="TableNormal"/>
    <w:uiPriority w:val="68"/>
    <w:rsid w:val="007157C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2">
    <w:name w:val="Body Text 2"/>
    <w:basedOn w:val="Normal"/>
    <w:link w:val="BodyText2Char"/>
    <w:uiPriority w:val="99"/>
    <w:semiHidden/>
    <w:unhideWhenUsed/>
    <w:rsid w:val="002642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24A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6424A"/>
    <w:rPr>
      <w:rFonts w:ascii="Times New Roman" w:eastAsia="PMingLiU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D7F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F6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3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63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21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1FA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21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1FA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sie@unionchape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17580c-e7b0-44e1-bfab-16d32a48be37">
      <UserInfo>
        <DisplayName>Chatelle Jeram</DisplayName>
        <AccountId>86</AccountId>
        <AccountType/>
      </UserInfo>
    </SharedWithUsers>
    <TaxCatchAll xmlns="4717580c-e7b0-44e1-bfab-16d32a48be37" xsi:nil="true"/>
    <lcf76f155ced4ddcb4097134ff3c332f xmlns="fe64c0c7-85d1-446d-878f-8669f2bc389a">
      <Terms xmlns="http://schemas.microsoft.com/office/infopath/2007/PartnerControls"/>
    </lcf76f155ced4ddcb4097134ff3c332f>
    <Accessby xmlns="fe64c0c7-85d1-446d-878f-8669f2bc38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FBD63D4EB9A48BEEF7F2D220DD42B" ma:contentTypeVersion="16" ma:contentTypeDescription="Create a new document." ma:contentTypeScope="" ma:versionID="646dbeb6aad834c0c711016a21d5212a">
  <xsd:schema xmlns:xsd="http://www.w3.org/2001/XMLSchema" xmlns:xs="http://www.w3.org/2001/XMLSchema" xmlns:p="http://schemas.microsoft.com/office/2006/metadata/properties" xmlns:ns2="4717580c-e7b0-44e1-bfab-16d32a48be37" xmlns:ns3="fe64c0c7-85d1-446d-878f-8669f2bc389a" targetNamespace="http://schemas.microsoft.com/office/2006/metadata/properties" ma:root="true" ma:fieldsID="e84aadf0a2051c0b3c4d6bab711a5e8e" ns2:_="" ns3:_="">
    <xsd:import namespace="4717580c-e7b0-44e1-bfab-16d32a48be37"/>
    <xsd:import namespace="fe64c0c7-85d1-446d-878f-8669f2bc38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Accessb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580c-e7b0-44e1-bfab-16d32a48be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3eab096-93bc-463f-9b05-ab76684b973e}" ma:internalName="TaxCatchAll" ma:showField="CatchAllData" ma:web="4717580c-e7b0-44e1-bfab-16d32a48b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4c0c7-85d1-446d-878f-8669f2bc3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fe5bf6-88c4-4244-8d9e-5815aef47f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ccessby" ma:index="21" nillable="true" ma:displayName="Access by" ma:format="Dropdown" ma:internalName="Accessby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1ED22-FAC8-416F-B4E8-2E59BE0A448F}">
  <ds:schemaRefs>
    <ds:schemaRef ds:uri="http://schemas.microsoft.com/office/2006/metadata/properties"/>
    <ds:schemaRef ds:uri="http://schemas.microsoft.com/office/infopath/2007/PartnerControls"/>
    <ds:schemaRef ds:uri="4717580c-e7b0-44e1-bfab-16d32a48be37"/>
    <ds:schemaRef ds:uri="fe64c0c7-85d1-446d-878f-8669f2bc389a"/>
  </ds:schemaRefs>
</ds:datastoreItem>
</file>

<file path=customXml/itemProps2.xml><?xml version="1.0" encoding="utf-8"?>
<ds:datastoreItem xmlns:ds="http://schemas.openxmlformats.org/officeDocument/2006/customXml" ds:itemID="{AA49FBB1-EE5F-4A92-99E7-493484406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0A351-658B-4E25-9FDB-A4867BD74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7580c-e7b0-44e1-bfab-16d32a48be37"/>
    <ds:schemaRef ds:uri="fe64c0c7-85d1-446d-878f-8669f2bc3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2067</Characters>
  <Application>Microsoft Office Word</Application>
  <DocSecurity>0</DocSecurity>
  <Lines>103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dermotm</dc:creator>
  <cp:lastModifiedBy>Beth Sinden</cp:lastModifiedBy>
  <cp:revision>12</cp:revision>
  <cp:lastPrinted>2022-09-25T09:44:00Z</cp:lastPrinted>
  <dcterms:created xsi:type="dcterms:W3CDTF">2025-11-28T13:42:00Z</dcterms:created>
  <dcterms:modified xsi:type="dcterms:W3CDTF">2025-11-28T15:15:00Z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0x010100127FBD63D4EB9A48BEEF7F2D220DD42B</vt:lpwstr>
  </property>
  <property fmtid="{D5CDD505-2E9C-101B-9397-08002B2CF9AE}" pid="3" name="MediaServiceImageTags">
    <vt:lpwstr/>
  </property>
</Properties>
</file>