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D46A7" w14:textId="77777777" w:rsidR="00375F02" w:rsidRDefault="002B67B2">
      <w:pPr>
        <w:spacing w:after="265" w:line="216" w:lineRule="auto"/>
        <w:ind w:left="8529" w:right="238" w:hanging="1049"/>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6A84AAB" wp14:editId="214540B0">
                <wp:simplePos x="0" y="0"/>
                <wp:positionH relativeFrom="column">
                  <wp:posOffset>-304</wp:posOffset>
                </wp:positionH>
                <wp:positionV relativeFrom="paragraph">
                  <wp:posOffset>22625</wp:posOffset>
                </wp:positionV>
                <wp:extent cx="1240579" cy="929553"/>
                <wp:effectExtent l="0" t="0" r="0" b="0"/>
                <wp:wrapSquare wrapText="bothSides"/>
                <wp:docPr id="5555" name="Group 5555"/>
                <wp:cNvGraphicFramePr/>
                <a:graphic xmlns:a="http://schemas.openxmlformats.org/drawingml/2006/main">
                  <a:graphicData uri="http://schemas.microsoft.com/office/word/2010/wordprocessingGroup">
                    <wpg:wgp>
                      <wpg:cNvGrpSpPr/>
                      <wpg:grpSpPr>
                        <a:xfrm>
                          <a:off x="0" y="0"/>
                          <a:ext cx="1240579" cy="929553"/>
                          <a:chOff x="0" y="0"/>
                          <a:chExt cx="1240579" cy="929553"/>
                        </a:xfrm>
                      </wpg:grpSpPr>
                      <wps:wsp>
                        <wps:cNvPr id="35" name="Shape 35"/>
                        <wps:cNvSpPr/>
                        <wps:spPr>
                          <a:xfrm>
                            <a:off x="0" y="782317"/>
                            <a:ext cx="88098" cy="114607"/>
                          </a:xfrm>
                          <a:custGeom>
                            <a:avLst/>
                            <a:gdLst/>
                            <a:ahLst/>
                            <a:cxnLst/>
                            <a:rect l="0" t="0" r="0" b="0"/>
                            <a:pathLst>
                              <a:path w="88098" h="114607">
                                <a:moveTo>
                                  <a:pt x="49655" y="0"/>
                                </a:moveTo>
                                <a:cubicBezTo>
                                  <a:pt x="55262" y="0"/>
                                  <a:pt x="60066" y="796"/>
                                  <a:pt x="64071" y="2387"/>
                                </a:cubicBezTo>
                                <a:cubicBezTo>
                                  <a:pt x="68876" y="3183"/>
                                  <a:pt x="72080" y="4774"/>
                                  <a:pt x="75283" y="6366"/>
                                </a:cubicBezTo>
                                <a:lnTo>
                                  <a:pt x="85695" y="1591"/>
                                </a:lnTo>
                                <a:lnTo>
                                  <a:pt x="85695" y="39797"/>
                                </a:lnTo>
                                <a:lnTo>
                                  <a:pt x="77686" y="25474"/>
                                </a:lnTo>
                                <a:cubicBezTo>
                                  <a:pt x="73682" y="19904"/>
                                  <a:pt x="69677" y="15129"/>
                                  <a:pt x="65673" y="12742"/>
                                </a:cubicBezTo>
                                <a:cubicBezTo>
                                  <a:pt x="60867" y="9549"/>
                                  <a:pt x="56063" y="7957"/>
                                  <a:pt x="51257" y="7957"/>
                                </a:cubicBezTo>
                                <a:cubicBezTo>
                                  <a:pt x="42447" y="7957"/>
                                  <a:pt x="35239" y="11946"/>
                                  <a:pt x="30434" y="20699"/>
                                </a:cubicBezTo>
                                <a:cubicBezTo>
                                  <a:pt x="25628" y="29452"/>
                                  <a:pt x="23226" y="41388"/>
                                  <a:pt x="23226" y="57304"/>
                                </a:cubicBezTo>
                                <a:cubicBezTo>
                                  <a:pt x="23226" y="74018"/>
                                  <a:pt x="25628" y="85956"/>
                                  <a:pt x="30434" y="93914"/>
                                </a:cubicBezTo>
                                <a:cubicBezTo>
                                  <a:pt x="36040" y="102669"/>
                                  <a:pt x="43248" y="106647"/>
                                  <a:pt x="52858" y="106647"/>
                                </a:cubicBezTo>
                                <a:cubicBezTo>
                                  <a:pt x="58465" y="106647"/>
                                  <a:pt x="64071" y="105056"/>
                                  <a:pt x="68876" y="101872"/>
                                </a:cubicBezTo>
                                <a:cubicBezTo>
                                  <a:pt x="74483" y="98689"/>
                                  <a:pt x="78487" y="93914"/>
                                  <a:pt x="81691" y="87547"/>
                                </a:cubicBezTo>
                                <a:lnTo>
                                  <a:pt x="88098" y="76405"/>
                                </a:lnTo>
                                <a:lnTo>
                                  <a:pt x="88098" y="105852"/>
                                </a:lnTo>
                                <a:cubicBezTo>
                                  <a:pt x="82492" y="108240"/>
                                  <a:pt x="76084" y="110627"/>
                                  <a:pt x="69677" y="112218"/>
                                </a:cubicBezTo>
                                <a:cubicBezTo>
                                  <a:pt x="63271" y="113810"/>
                                  <a:pt x="56863" y="114607"/>
                                  <a:pt x="50456" y="114607"/>
                                </a:cubicBezTo>
                                <a:cubicBezTo>
                                  <a:pt x="34438" y="114607"/>
                                  <a:pt x="21624" y="109831"/>
                                  <a:pt x="12815" y="100281"/>
                                </a:cubicBezTo>
                                <a:cubicBezTo>
                                  <a:pt x="4005" y="89935"/>
                                  <a:pt x="0" y="76405"/>
                                  <a:pt x="0" y="58897"/>
                                </a:cubicBezTo>
                                <a:cubicBezTo>
                                  <a:pt x="0" y="46959"/>
                                  <a:pt x="1602" y="36614"/>
                                  <a:pt x="5606" y="27861"/>
                                </a:cubicBezTo>
                                <a:cubicBezTo>
                                  <a:pt x="10412" y="19108"/>
                                  <a:pt x="16018" y="12742"/>
                                  <a:pt x="23226" y="7957"/>
                                </a:cubicBezTo>
                                <a:cubicBezTo>
                                  <a:pt x="31235" y="2387"/>
                                  <a:pt x="40045" y="0"/>
                                  <a:pt x="49655" y="0"/>
                                </a:cubicBez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37" name="Shape 37"/>
                        <wps:cNvSpPr/>
                        <wps:spPr>
                          <a:xfrm>
                            <a:off x="97709" y="781521"/>
                            <a:ext cx="100107" cy="113810"/>
                          </a:xfrm>
                          <a:custGeom>
                            <a:avLst/>
                            <a:gdLst/>
                            <a:ahLst/>
                            <a:cxnLst/>
                            <a:rect l="0" t="0" r="0" b="0"/>
                            <a:pathLst>
                              <a:path w="100107" h="113810">
                                <a:moveTo>
                                  <a:pt x="0" y="0"/>
                                </a:moveTo>
                                <a:lnTo>
                                  <a:pt x="36044" y="0"/>
                                </a:lnTo>
                                <a:lnTo>
                                  <a:pt x="36044" y="50142"/>
                                </a:lnTo>
                                <a:cubicBezTo>
                                  <a:pt x="39247" y="43775"/>
                                  <a:pt x="43251" y="39001"/>
                                  <a:pt x="48857" y="35818"/>
                                </a:cubicBezTo>
                                <a:cubicBezTo>
                                  <a:pt x="53661" y="31839"/>
                                  <a:pt x="60068" y="30248"/>
                                  <a:pt x="66474" y="30248"/>
                                </a:cubicBezTo>
                                <a:cubicBezTo>
                                  <a:pt x="74482" y="30248"/>
                                  <a:pt x="81689" y="33431"/>
                                  <a:pt x="85693" y="39001"/>
                                </a:cubicBezTo>
                                <a:cubicBezTo>
                                  <a:pt x="90497" y="44571"/>
                                  <a:pt x="92900" y="52529"/>
                                  <a:pt x="92900" y="62876"/>
                                </a:cubicBezTo>
                                <a:lnTo>
                                  <a:pt x="92900" y="100281"/>
                                </a:lnTo>
                                <a:lnTo>
                                  <a:pt x="100107" y="113810"/>
                                </a:lnTo>
                                <a:lnTo>
                                  <a:pt x="64872" y="113810"/>
                                </a:lnTo>
                                <a:lnTo>
                                  <a:pt x="71279" y="98689"/>
                                </a:lnTo>
                                <a:lnTo>
                                  <a:pt x="71279" y="63671"/>
                                </a:lnTo>
                                <a:cubicBezTo>
                                  <a:pt x="71279" y="50938"/>
                                  <a:pt x="66474" y="44571"/>
                                  <a:pt x="57665" y="44571"/>
                                </a:cubicBezTo>
                                <a:cubicBezTo>
                                  <a:pt x="52060" y="44571"/>
                                  <a:pt x="48056" y="46959"/>
                                  <a:pt x="44052" y="50142"/>
                                </a:cubicBezTo>
                                <a:cubicBezTo>
                                  <a:pt x="40849" y="54122"/>
                                  <a:pt x="37645" y="59693"/>
                                  <a:pt x="36044" y="66059"/>
                                </a:cubicBezTo>
                                <a:lnTo>
                                  <a:pt x="36044" y="100281"/>
                                </a:lnTo>
                                <a:lnTo>
                                  <a:pt x="47255" y="113810"/>
                                </a:lnTo>
                                <a:lnTo>
                                  <a:pt x="7208" y="113810"/>
                                </a:lnTo>
                                <a:lnTo>
                                  <a:pt x="14412" y="97893"/>
                                </a:lnTo>
                                <a:lnTo>
                                  <a:pt x="14412" y="15925"/>
                                </a:lnTo>
                                <a:lnTo>
                                  <a:pt x="0"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39" name="Shape 39"/>
                        <wps:cNvSpPr/>
                        <wps:spPr>
                          <a:xfrm>
                            <a:off x="201820" y="814156"/>
                            <a:ext cx="47257" cy="81175"/>
                          </a:xfrm>
                          <a:custGeom>
                            <a:avLst/>
                            <a:gdLst/>
                            <a:ahLst/>
                            <a:cxnLst/>
                            <a:rect l="0" t="0" r="0" b="0"/>
                            <a:pathLst>
                              <a:path w="47257" h="81175">
                                <a:moveTo>
                                  <a:pt x="0" y="0"/>
                                </a:moveTo>
                                <a:lnTo>
                                  <a:pt x="36046" y="0"/>
                                </a:lnTo>
                                <a:lnTo>
                                  <a:pt x="36046" y="67645"/>
                                </a:lnTo>
                                <a:lnTo>
                                  <a:pt x="47257" y="81175"/>
                                </a:lnTo>
                                <a:lnTo>
                                  <a:pt x="7218" y="81175"/>
                                </a:lnTo>
                                <a:lnTo>
                                  <a:pt x="14425" y="65258"/>
                                </a:lnTo>
                                <a:lnTo>
                                  <a:pt x="14425" y="16711"/>
                                </a:lnTo>
                                <a:lnTo>
                                  <a:pt x="0"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40" name="Shape 40"/>
                        <wps:cNvSpPr/>
                        <wps:spPr>
                          <a:xfrm>
                            <a:off x="215444" y="779930"/>
                            <a:ext cx="23223" cy="23882"/>
                          </a:xfrm>
                          <a:custGeom>
                            <a:avLst/>
                            <a:gdLst/>
                            <a:ahLst/>
                            <a:cxnLst/>
                            <a:rect l="0" t="0" r="0" b="0"/>
                            <a:pathLst>
                              <a:path w="23223" h="23882">
                                <a:moveTo>
                                  <a:pt x="12012" y="0"/>
                                </a:moveTo>
                                <a:cubicBezTo>
                                  <a:pt x="15215" y="0"/>
                                  <a:pt x="17617" y="796"/>
                                  <a:pt x="20020" y="3183"/>
                                </a:cubicBezTo>
                                <a:cubicBezTo>
                                  <a:pt x="22422" y="5570"/>
                                  <a:pt x="23223" y="8753"/>
                                  <a:pt x="23223" y="11936"/>
                                </a:cubicBezTo>
                                <a:cubicBezTo>
                                  <a:pt x="23223" y="15129"/>
                                  <a:pt x="22422" y="18312"/>
                                  <a:pt x="20020" y="20699"/>
                                </a:cubicBezTo>
                                <a:cubicBezTo>
                                  <a:pt x="17617" y="23086"/>
                                  <a:pt x="15215" y="23882"/>
                                  <a:pt x="12012" y="23882"/>
                                </a:cubicBezTo>
                                <a:cubicBezTo>
                                  <a:pt x="8008" y="23882"/>
                                  <a:pt x="5606" y="23086"/>
                                  <a:pt x="3203" y="20699"/>
                                </a:cubicBezTo>
                                <a:cubicBezTo>
                                  <a:pt x="801" y="18312"/>
                                  <a:pt x="0" y="15129"/>
                                  <a:pt x="0" y="11936"/>
                                </a:cubicBezTo>
                                <a:cubicBezTo>
                                  <a:pt x="0" y="8753"/>
                                  <a:pt x="801" y="5570"/>
                                  <a:pt x="3203" y="3183"/>
                                </a:cubicBezTo>
                                <a:cubicBezTo>
                                  <a:pt x="5606" y="796"/>
                                  <a:pt x="8008" y="0"/>
                                  <a:pt x="12012" y="0"/>
                                </a:cubicBez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42" name="Shape 42"/>
                        <wps:cNvSpPr/>
                        <wps:spPr>
                          <a:xfrm>
                            <a:off x="254682" y="811770"/>
                            <a:ext cx="38443" cy="117783"/>
                          </a:xfrm>
                          <a:custGeom>
                            <a:avLst/>
                            <a:gdLst/>
                            <a:ahLst/>
                            <a:cxnLst/>
                            <a:rect l="0" t="0" r="0" b="0"/>
                            <a:pathLst>
                              <a:path w="38443" h="117783">
                                <a:moveTo>
                                  <a:pt x="38443" y="0"/>
                                </a:moveTo>
                                <a:lnTo>
                                  <a:pt x="38443" y="7163"/>
                                </a:lnTo>
                                <a:lnTo>
                                  <a:pt x="27227" y="11935"/>
                                </a:lnTo>
                                <a:cubicBezTo>
                                  <a:pt x="24024" y="15118"/>
                                  <a:pt x="23223" y="20689"/>
                                  <a:pt x="23223" y="27056"/>
                                </a:cubicBezTo>
                                <a:cubicBezTo>
                                  <a:pt x="23223" y="33423"/>
                                  <a:pt x="24024" y="38994"/>
                                  <a:pt x="27227" y="42178"/>
                                </a:cubicBezTo>
                                <a:lnTo>
                                  <a:pt x="38443" y="47746"/>
                                </a:lnTo>
                                <a:lnTo>
                                  <a:pt x="38443" y="54912"/>
                                </a:lnTo>
                                <a:lnTo>
                                  <a:pt x="28828" y="56503"/>
                                </a:lnTo>
                                <a:cubicBezTo>
                                  <a:pt x="27227" y="57299"/>
                                  <a:pt x="26426" y="58094"/>
                                  <a:pt x="26426" y="59687"/>
                                </a:cubicBezTo>
                                <a:cubicBezTo>
                                  <a:pt x="26426" y="62870"/>
                                  <a:pt x="28828" y="63665"/>
                                  <a:pt x="33633" y="64461"/>
                                </a:cubicBezTo>
                                <a:lnTo>
                                  <a:pt x="38443" y="64876"/>
                                </a:lnTo>
                                <a:lnTo>
                                  <a:pt x="38443" y="85249"/>
                                </a:lnTo>
                                <a:lnTo>
                                  <a:pt x="27227" y="84357"/>
                                </a:lnTo>
                                <a:cubicBezTo>
                                  <a:pt x="18418" y="85950"/>
                                  <a:pt x="14414" y="89928"/>
                                  <a:pt x="14414" y="96295"/>
                                </a:cubicBezTo>
                                <a:cubicBezTo>
                                  <a:pt x="14414" y="105050"/>
                                  <a:pt x="21621" y="109029"/>
                                  <a:pt x="36847" y="109029"/>
                                </a:cubicBezTo>
                                <a:lnTo>
                                  <a:pt x="38443" y="108753"/>
                                </a:lnTo>
                                <a:lnTo>
                                  <a:pt x="38443" y="117508"/>
                                </a:lnTo>
                                <a:lnTo>
                                  <a:pt x="36035" y="117783"/>
                                </a:lnTo>
                                <a:cubicBezTo>
                                  <a:pt x="24024" y="117783"/>
                                  <a:pt x="15215" y="115396"/>
                                  <a:pt x="8809" y="112213"/>
                                </a:cubicBezTo>
                                <a:cubicBezTo>
                                  <a:pt x="3203" y="109029"/>
                                  <a:pt x="0" y="104254"/>
                                  <a:pt x="0" y="97887"/>
                                </a:cubicBezTo>
                                <a:cubicBezTo>
                                  <a:pt x="0" y="93908"/>
                                  <a:pt x="1602" y="89928"/>
                                  <a:pt x="4004" y="86745"/>
                                </a:cubicBezTo>
                                <a:cubicBezTo>
                                  <a:pt x="7207" y="83561"/>
                                  <a:pt x="10410" y="81970"/>
                                  <a:pt x="15215" y="81174"/>
                                </a:cubicBezTo>
                                <a:cubicBezTo>
                                  <a:pt x="10410" y="77990"/>
                                  <a:pt x="8008" y="74012"/>
                                  <a:pt x="8008" y="68441"/>
                                </a:cubicBezTo>
                                <a:cubicBezTo>
                                  <a:pt x="8008" y="64461"/>
                                  <a:pt x="9609" y="60482"/>
                                  <a:pt x="12012" y="58094"/>
                                </a:cubicBezTo>
                                <a:cubicBezTo>
                                  <a:pt x="14414" y="55707"/>
                                  <a:pt x="17617" y="54116"/>
                                  <a:pt x="22422" y="52523"/>
                                </a:cubicBezTo>
                                <a:cubicBezTo>
                                  <a:pt x="16016" y="50932"/>
                                  <a:pt x="10410" y="47749"/>
                                  <a:pt x="7207" y="42973"/>
                                </a:cubicBezTo>
                                <a:cubicBezTo>
                                  <a:pt x="3203" y="38994"/>
                                  <a:pt x="1602" y="33423"/>
                                  <a:pt x="1602" y="27056"/>
                                </a:cubicBezTo>
                                <a:cubicBezTo>
                                  <a:pt x="1602" y="18302"/>
                                  <a:pt x="4805" y="11935"/>
                                  <a:pt x="11211" y="7161"/>
                                </a:cubicBezTo>
                                <a:cubicBezTo>
                                  <a:pt x="14414" y="4774"/>
                                  <a:pt x="18218" y="2983"/>
                                  <a:pt x="22724" y="1790"/>
                                </a:cubicBezTo>
                                <a:lnTo>
                                  <a:pt x="38443"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43" name="Shape 43"/>
                        <wps:cNvSpPr/>
                        <wps:spPr>
                          <a:xfrm>
                            <a:off x="289116" y="790509"/>
                            <a:ext cx="4009" cy="16483"/>
                          </a:xfrm>
                          <a:custGeom>
                            <a:avLst/>
                            <a:gdLst/>
                            <a:ahLst/>
                            <a:cxnLst/>
                            <a:rect l="0" t="0" r="0" b="0"/>
                            <a:pathLst>
                              <a:path w="4009" h="16483">
                                <a:moveTo>
                                  <a:pt x="4009" y="0"/>
                                </a:moveTo>
                                <a:lnTo>
                                  <a:pt x="4009" y="16483"/>
                                </a:lnTo>
                                <a:lnTo>
                                  <a:pt x="0" y="8528"/>
                                </a:lnTo>
                                <a:lnTo>
                                  <a:pt x="4009"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44" name="Shape 44"/>
                        <wps:cNvSpPr/>
                        <wps:spPr>
                          <a:xfrm>
                            <a:off x="293125" y="876646"/>
                            <a:ext cx="42447" cy="52631"/>
                          </a:xfrm>
                          <a:custGeom>
                            <a:avLst/>
                            <a:gdLst/>
                            <a:ahLst/>
                            <a:cxnLst/>
                            <a:rect l="0" t="0" r="0" b="0"/>
                            <a:pathLst>
                              <a:path w="42447" h="52631">
                                <a:moveTo>
                                  <a:pt x="0" y="0"/>
                                </a:moveTo>
                                <a:lnTo>
                                  <a:pt x="13619" y="1176"/>
                                </a:lnTo>
                                <a:cubicBezTo>
                                  <a:pt x="23228" y="1973"/>
                                  <a:pt x="30435" y="3564"/>
                                  <a:pt x="35240" y="7543"/>
                                </a:cubicBezTo>
                                <a:cubicBezTo>
                                  <a:pt x="40045" y="11523"/>
                                  <a:pt x="42447" y="17094"/>
                                  <a:pt x="42447" y="24256"/>
                                </a:cubicBezTo>
                                <a:cubicBezTo>
                                  <a:pt x="42447" y="33011"/>
                                  <a:pt x="38443" y="40174"/>
                                  <a:pt x="30435" y="44949"/>
                                </a:cubicBezTo>
                                <a:cubicBezTo>
                                  <a:pt x="26832" y="47336"/>
                                  <a:pt x="22227" y="49326"/>
                                  <a:pt x="16720" y="50718"/>
                                </a:cubicBezTo>
                                <a:lnTo>
                                  <a:pt x="0" y="52631"/>
                                </a:lnTo>
                                <a:lnTo>
                                  <a:pt x="0" y="43877"/>
                                </a:lnTo>
                                <a:lnTo>
                                  <a:pt x="16822" y="40969"/>
                                </a:lnTo>
                                <a:cubicBezTo>
                                  <a:pt x="21627" y="38581"/>
                                  <a:pt x="24029" y="34603"/>
                                  <a:pt x="24029" y="30623"/>
                                </a:cubicBezTo>
                                <a:cubicBezTo>
                                  <a:pt x="24029" y="25052"/>
                                  <a:pt x="19224" y="21869"/>
                                  <a:pt x="8814" y="21073"/>
                                </a:cubicBezTo>
                                <a:lnTo>
                                  <a:pt x="0" y="20372"/>
                                </a:lnTo>
                                <a:lnTo>
                                  <a:pt x="0"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45" name="Shape 45"/>
                        <wps:cNvSpPr/>
                        <wps:spPr>
                          <a:xfrm>
                            <a:off x="293125" y="782317"/>
                            <a:ext cx="36842" cy="84365"/>
                          </a:xfrm>
                          <a:custGeom>
                            <a:avLst/>
                            <a:gdLst/>
                            <a:ahLst/>
                            <a:cxnLst/>
                            <a:rect l="0" t="0" r="0" b="0"/>
                            <a:pathLst>
                              <a:path w="36842" h="84365">
                                <a:moveTo>
                                  <a:pt x="18423" y="0"/>
                                </a:moveTo>
                                <a:cubicBezTo>
                                  <a:pt x="23228" y="0"/>
                                  <a:pt x="27232" y="796"/>
                                  <a:pt x="29634" y="3183"/>
                                </a:cubicBezTo>
                                <a:cubicBezTo>
                                  <a:pt x="32838" y="4774"/>
                                  <a:pt x="33638" y="7161"/>
                                  <a:pt x="33638" y="10344"/>
                                </a:cubicBezTo>
                                <a:cubicBezTo>
                                  <a:pt x="33638" y="12742"/>
                                  <a:pt x="33638" y="14334"/>
                                  <a:pt x="32037" y="15129"/>
                                </a:cubicBezTo>
                                <a:cubicBezTo>
                                  <a:pt x="30435" y="16721"/>
                                  <a:pt x="28834" y="17516"/>
                                  <a:pt x="26431" y="17516"/>
                                </a:cubicBezTo>
                                <a:cubicBezTo>
                                  <a:pt x="24830" y="17516"/>
                                  <a:pt x="22427" y="16721"/>
                                  <a:pt x="19224" y="15129"/>
                                </a:cubicBezTo>
                                <a:cubicBezTo>
                                  <a:pt x="16822" y="14334"/>
                                  <a:pt x="15220" y="13538"/>
                                  <a:pt x="13619" y="13538"/>
                                </a:cubicBezTo>
                                <a:cubicBezTo>
                                  <a:pt x="11216" y="13538"/>
                                  <a:pt x="8814" y="14334"/>
                                  <a:pt x="7212" y="15925"/>
                                </a:cubicBezTo>
                                <a:cubicBezTo>
                                  <a:pt x="6412" y="16721"/>
                                  <a:pt x="5611" y="18312"/>
                                  <a:pt x="5611" y="20699"/>
                                </a:cubicBezTo>
                                <a:cubicBezTo>
                                  <a:pt x="5611" y="24678"/>
                                  <a:pt x="8814" y="28656"/>
                                  <a:pt x="16822" y="31044"/>
                                </a:cubicBezTo>
                                <a:cubicBezTo>
                                  <a:pt x="29634" y="35818"/>
                                  <a:pt x="36842" y="44571"/>
                                  <a:pt x="36842" y="56509"/>
                                </a:cubicBezTo>
                                <a:cubicBezTo>
                                  <a:pt x="36842" y="65264"/>
                                  <a:pt x="33638" y="72426"/>
                                  <a:pt x="26431" y="77201"/>
                                </a:cubicBezTo>
                                <a:cubicBezTo>
                                  <a:pt x="20025" y="81976"/>
                                  <a:pt x="11216" y="84364"/>
                                  <a:pt x="5" y="84364"/>
                                </a:cubicBezTo>
                                <a:lnTo>
                                  <a:pt x="0" y="84365"/>
                                </a:lnTo>
                                <a:lnTo>
                                  <a:pt x="0" y="77199"/>
                                </a:lnTo>
                                <a:lnTo>
                                  <a:pt x="5" y="77201"/>
                                </a:lnTo>
                                <a:cubicBezTo>
                                  <a:pt x="4810" y="77201"/>
                                  <a:pt x="8814" y="75609"/>
                                  <a:pt x="11216" y="71630"/>
                                </a:cubicBezTo>
                                <a:cubicBezTo>
                                  <a:pt x="13619" y="68447"/>
                                  <a:pt x="15220" y="62875"/>
                                  <a:pt x="15220" y="56509"/>
                                </a:cubicBezTo>
                                <a:cubicBezTo>
                                  <a:pt x="15220" y="50142"/>
                                  <a:pt x="13619" y="44571"/>
                                  <a:pt x="11216" y="41388"/>
                                </a:cubicBezTo>
                                <a:cubicBezTo>
                                  <a:pt x="8814" y="38205"/>
                                  <a:pt x="4810" y="36614"/>
                                  <a:pt x="5" y="36614"/>
                                </a:cubicBezTo>
                                <a:lnTo>
                                  <a:pt x="0" y="36616"/>
                                </a:lnTo>
                                <a:lnTo>
                                  <a:pt x="0" y="29453"/>
                                </a:lnTo>
                                <a:lnTo>
                                  <a:pt x="5" y="29452"/>
                                </a:lnTo>
                                <a:lnTo>
                                  <a:pt x="2408" y="29452"/>
                                </a:lnTo>
                                <a:lnTo>
                                  <a:pt x="0" y="24675"/>
                                </a:lnTo>
                                <a:lnTo>
                                  <a:pt x="0" y="8192"/>
                                </a:lnTo>
                                <a:lnTo>
                                  <a:pt x="1607" y="4774"/>
                                </a:lnTo>
                                <a:cubicBezTo>
                                  <a:pt x="5611" y="1591"/>
                                  <a:pt x="11216" y="0"/>
                                  <a:pt x="18423" y="0"/>
                                </a:cubicBez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47" name="Shape 47"/>
                        <wps:cNvSpPr/>
                        <wps:spPr>
                          <a:xfrm>
                            <a:off x="333971" y="812565"/>
                            <a:ext cx="140960" cy="81971"/>
                          </a:xfrm>
                          <a:custGeom>
                            <a:avLst/>
                            <a:gdLst/>
                            <a:ahLst/>
                            <a:cxnLst/>
                            <a:rect l="0" t="0" r="0" b="0"/>
                            <a:pathLst>
                              <a:path w="140960" h="81971">
                                <a:moveTo>
                                  <a:pt x="0" y="0"/>
                                </a:moveTo>
                                <a:lnTo>
                                  <a:pt x="43253" y="0"/>
                                </a:lnTo>
                                <a:lnTo>
                                  <a:pt x="36836" y="14323"/>
                                </a:lnTo>
                                <a:lnTo>
                                  <a:pt x="53663" y="62074"/>
                                </a:lnTo>
                                <a:lnTo>
                                  <a:pt x="68878" y="19894"/>
                                </a:lnTo>
                                <a:lnTo>
                                  <a:pt x="66476" y="12731"/>
                                </a:lnTo>
                                <a:lnTo>
                                  <a:pt x="55265" y="0"/>
                                </a:lnTo>
                                <a:lnTo>
                                  <a:pt x="96906" y="0"/>
                                </a:lnTo>
                                <a:lnTo>
                                  <a:pt x="90500" y="15915"/>
                                </a:lnTo>
                                <a:lnTo>
                                  <a:pt x="108117" y="63666"/>
                                </a:lnTo>
                                <a:lnTo>
                                  <a:pt x="125745" y="13527"/>
                                </a:lnTo>
                                <a:lnTo>
                                  <a:pt x="114523" y="0"/>
                                </a:lnTo>
                                <a:lnTo>
                                  <a:pt x="140960" y="0"/>
                                </a:lnTo>
                                <a:lnTo>
                                  <a:pt x="111320" y="81971"/>
                                </a:lnTo>
                                <a:lnTo>
                                  <a:pt x="92902" y="81971"/>
                                </a:lnTo>
                                <a:lnTo>
                                  <a:pt x="74484" y="33423"/>
                                </a:lnTo>
                                <a:lnTo>
                                  <a:pt x="56066" y="81971"/>
                                </a:lnTo>
                                <a:lnTo>
                                  <a:pt x="38438" y="81970"/>
                                </a:lnTo>
                                <a:lnTo>
                                  <a:pt x="14414" y="15119"/>
                                </a:lnTo>
                                <a:lnTo>
                                  <a:pt x="0"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49" name="Shape 49"/>
                        <wps:cNvSpPr/>
                        <wps:spPr>
                          <a:xfrm>
                            <a:off x="479735" y="810576"/>
                            <a:ext cx="40840" cy="84557"/>
                          </a:xfrm>
                          <a:custGeom>
                            <a:avLst/>
                            <a:gdLst/>
                            <a:ahLst/>
                            <a:cxnLst/>
                            <a:rect l="0" t="0" r="0" b="0"/>
                            <a:pathLst>
                              <a:path w="40840" h="84557">
                                <a:moveTo>
                                  <a:pt x="40840" y="0"/>
                                </a:moveTo>
                                <a:lnTo>
                                  <a:pt x="40840" y="7957"/>
                                </a:lnTo>
                                <a:lnTo>
                                  <a:pt x="27227" y="14721"/>
                                </a:lnTo>
                                <a:cubicBezTo>
                                  <a:pt x="24024" y="19496"/>
                                  <a:pt x="22422" y="25863"/>
                                  <a:pt x="21621" y="34617"/>
                                </a:cubicBezTo>
                                <a:lnTo>
                                  <a:pt x="40840" y="34617"/>
                                </a:lnTo>
                                <a:lnTo>
                                  <a:pt x="40840" y="41779"/>
                                </a:lnTo>
                                <a:lnTo>
                                  <a:pt x="22422" y="41779"/>
                                </a:lnTo>
                                <a:cubicBezTo>
                                  <a:pt x="23223" y="52126"/>
                                  <a:pt x="26426" y="59288"/>
                                  <a:pt x="31231" y="64859"/>
                                </a:cubicBezTo>
                                <a:lnTo>
                                  <a:pt x="40840" y="67929"/>
                                </a:lnTo>
                                <a:lnTo>
                                  <a:pt x="40840" y="84557"/>
                                </a:lnTo>
                                <a:lnTo>
                                  <a:pt x="19219" y="79184"/>
                                </a:lnTo>
                                <a:cubicBezTo>
                                  <a:pt x="12813" y="76002"/>
                                  <a:pt x="8008" y="71226"/>
                                  <a:pt x="4805" y="64859"/>
                                </a:cubicBezTo>
                                <a:cubicBezTo>
                                  <a:pt x="1602" y="58493"/>
                                  <a:pt x="0" y="51330"/>
                                  <a:pt x="0" y="43372"/>
                                </a:cubicBezTo>
                                <a:cubicBezTo>
                                  <a:pt x="0" y="34617"/>
                                  <a:pt x="1602" y="26659"/>
                                  <a:pt x="4805" y="20292"/>
                                </a:cubicBezTo>
                                <a:cubicBezTo>
                                  <a:pt x="8809" y="13925"/>
                                  <a:pt x="13613" y="8355"/>
                                  <a:pt x="20020" y="5172"/>
                                </a:cubicBezTo>
                                <a:lnTo>
                                  <a:pt x="40840"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50" name="Shape 50"/>
                        <wps:cNvSpPr/>
                        <wps:spPr>
                          <a:xfrm>
                            <a:off x="520575" y="871456"/>
                            <a:ext cx="40851" cy="23875"/>
                          </a:xfrm>
                          <a:custGeom>
                            <a:avLst/>
                            <a:gdLst/>
                            <a:ahLst/>
                            <a:cxnLst/>
                            <a:rect l="0" t="0" r="0" b="0"/>
                            <a:pathLst>
                              <a:path w="40851" h="23875">
                                <a:moveTo>
                                  <a:pt x="39249" y="0"/>
                                </a:moveTo>
                                <a:lnTo>
                                  <a:pt x="40851" y="796"/>
                                </a:lnTo>
                                <a:cubicBezTo>
                                  <a:pt x="36847" y="8754"/>
                                  <a:pt x="31241" y="14325"/>
                                  <a:pt x="24835" y="17508"/>
                                </a:cubicBezTo>
                                <a:cubicBezTo>
                                  <a:pt x="18418" y="21488"/>
                                  <a:pt x="10410" y="23875"/>
                                  <a:pt x="801" y="23875"/>
                                </a:cubicBezTo>
                                <a:lnTo>
                                  <a:pt x="0" y="23676"/>
                                </a:lnTo>
                                <a:lnTo>
                                  <a:pt x="0" y="7048"/>
                                </a:lnTo>
                                <a:lnTo>
                                  <a:pt x="12812" y="11141"/>
                                </a:lnTo>
                                <a:cubicBezTo>
                                  <a:pt x="17617" y="11141"/>
                                  <a:pt x="22433" y="10345"/>
                                  <a:pt x="26437" y="8754"/>
                                </a:cubicBezTo>
                                <a:cubicBezTo>
                                  <a:pt x="30440" y="7163"/>
                                  <a:pt x="35245" y="3979"/>
                                  <a:pt x="39249" y="0"/>
                                </a:cubicBez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51" name="Shape 51"/>
                        <wps:cNvSpPr/>
                        <wps:spPr>
                          <a:xfrm>
                            <a:off x="520575" y="810178"/>
                            <a:ext cx="38448" cy="42177"/>
                          </a:xfrm>
                          <a:custGeom>
                            <a:avLst/>
                            <a:gdLst/>
                            <a:ahLst/>
                            <a:cxnLst/>
                            <a:rect l="0" t="0" r="0" b="0"/>
                            <a:pathLst>
                              <a:path w="38448" h="42177">
                                <a:moveTo>
                                  <a:pt x="1602" y="0"/>
                                </a:moveTo>
                                <a:cubicBezTo>
                                  <a:pt x="13613" y="0"/>
                                  <a:pt x="23233" y="3183"/>
                                  <a:pt x="29640" y="11140"/>
                                </a:cubicBezTo>
                                <a:cubicBezTo>
                                  <a:pt x="36046" y="18303"/>
                                  <a:pt x="38448" y="28648"/>
                                  <a:pt x="38448" y="42177"/>
                                </a:cubicBezTo>
                                <a:lnTo>
                                  <a:pt x="0" y="42177"/>
                                </a:lnTo>
                                <a:lnTo>
                                  <a:pt x="0" y="35015"/>
                                </a:lnTo>
                                <a:lnTo>
                                  <a:pt x="19219" y="35015"/>
                                </a:lnTo>
                                <a:cubicBezTo>
                                  <a:pt x="19219" y="26261"/>
                                  <a:pt x="17617" y="19098"/>
                                  <a:pt x="14414" y="15119"/>
                                </a:cubicBezTo>
                                <a:cubicBezTo>
                                  <a:pt x="12012" y="10344"/>
                                  <a:pt x="7207" y="7957"/>
                                  <a:pt x="801" y="7957"/>
                                </a:cubicBezTo>
                                <a:lnTo>
                                  <a:pt x="0" y="8355"/>
                                </a:lnTo>
                                <a:lnTo>
                                  <a:pt x="0" y="398"/>
                                </a:lnTo>
                                <a:lnTo>
                                  <a:pt x="1602"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53" name="Shape 53"/>
                        <wps:cNvSpPr/>
                        <wps:spPr>
                          <a:xfrm>
                            <a:off x="564629" y="779930"/>
                            <a:ext cx="47246" cy="113810"/>
                          </a:xfrm>
                          <a:custGeom>
                            <a:avLst/>
                            <a:gdLst/>
                            <a:ahLst/>
                            <a:cxnLst/>
                            <a:rect l="0" t="0" r="0" b="0"/>
                            <a:pathLst>
                              <a:path w="47246" h="113810">
                                <a:moveTo>
                                  <a:pt x="0" y="0"/>
                                </a:moveTo>
                                <a:lnTo>
                                  <a:pt x="35235" y="0"/>
                                </a:lnTo>
                                <a:lnTo>
                                  <a:pt x="35235" y="100281"/>
                                </a:lnTo>
                                <a:lnTo>
                                  <a:pt x="47246" y="113810"/>
                                </a:lnTo>
                                <a:lnTo>
                                  <a:pt x="7207" y="113810"/>
                                </a:lnTo>
                                <a:lnTo>
                                  <a:pt x="14414" y="97892"/>
                                </a:lnTo>
                                <a:lnTo>
                                  <a:pt x="14414" y="15925"/>
                                </a:lnTo>
                                <a:lnTo>
                                  <a:pt x="0"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55" name="Shape 55"/>
                        <wps:cNvSpPr/>
                        <wps:spPr>
                          <a:xfrm>
                            <a:off x="614278" y="779930"/>
                            <a:ext cx="47257" cy="113810"/>
                          </a:xfrm>
                          <a:custGeom>
                            <a:avLst/>
                            <a:gdLst/>
                            <a:ahLst/>
                            <a:cxnLst/>
                            <a:rect l="0" t="0" r="0" b="0"/>
                            <a:pathLst>
                              <a:path w="47257" h="113810">
                                <a:moveTo>
                                  <a:pt x="0" y="0"/>
                                </a:moveTo>
                                <a:lnTo>
                                  <a:pt x="36046" y="0"/>
                                </a:lnTo>
                                <a:lnTo>
                                  <a:pt x="36046" y="100281"/>
                                </a:lnTo>
                                <a:lnTo>
                                  <a:pt x="47257" y="113810"/>
                                </a:lnTo>
                                <a:lnTo>
                                  <a:pt x="7207" y="113810"/>
                                </a:lnTo>
                                <a:lnTo>
                                  <a:pt x="14425" y="97892"/>
                                </a:lnTo>
                                <a:lnTo>
                                  <a:pt x="14425" y="15925"/>
                                </a:lnTo>
                                <a:lnTo>
                                  <a:pt x="0"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57" name="Shape 57"/>
                        <wps:cNvSpPr/>
                        <wps:spPr>
                          <a:xfrm>
                            <a:off x="705578" y="780726"/>
                            <a:ext cx="88909" cy="114606"/>
                          </a:xfrm>
                          <a:custGeom>
                            <a:avLst/>
                            <a:gdLst/>
                            <a:ahLst/>
                            <a:cxnLst/>
                            <a:rect l="0" t="0" r="0" b="0"/>
                            <a:pathLst>
                              <a:path w="88909" h="114606">
                                <a:moveTo>
                                  <a:pt x="31242" y="0"/>
                                </a:moveTo>
                                <a:cubicBezTo>
                                  <a:pt x="36046" y="0"/>
                                  <a:pt x="41652" y="1591"/>
                                  <a:pt x="47257" y="3183"/>
                                </a:cubicBezTo>
                                <a:cubicBezTo>
                                  <a:pt x="52062" y="4774"/>
                                  <a:pt x="57667" y="7957"/>
                                  <a:pt x="61671" y="11140"/>
                                </a:cubicBezTo>
                                <a:lnTo>
                                  <a:pt x="79289" y="3183"/>
                                </a:lnTo>
                                <a:lnTo>
                                  <a:pt x="79289" y="35818"/>
                                </a:lnTo>
                                <a:lnTo>
                                  <a:pt x="66476" y="25474"/>
                                </a:lnTo>
                                <a:cubicBezTo>
                                  <a:pt x="52863" y="14334"/>
                                  <a:pt x="41652" y="8753"/>
                                  <a:pt x="32843" y="8753"/>
                                </a:cubicBezTo>
                                <a:cubicBezTo>
                                  <a:pt x="28038" y="8753"/>
                                  <a:pt x="24034" y="9549"/>
                                  <a:pt x="21632" y="11936"/>
                                </a:cubicBezTo>
                                <a:cubicBezTo>
                                  <a:pt x="19230" y="14334"/>
                                  <a:pt x="17628" y="17516"/>
                                  <a:pt x="17628" y="22291"/>
                                </a:cubicBezTo>
                                <a:cubicBezTo>
                                  <a:pt x="17628" y="26269"/>
                                  <a:pt x="19230" y="29452"/>
                                  <a:pt x="22433" y="32635"/>
                                </a:cubicBezTo>
                                <a:cubicBezTo>
                                  <a:pt x="24835" y="35818"/>
                                  <a:pt x="30441" y="38205"/>
                                  <a:pt x="36847" y="41388"/>
                                </a:cubicBezTo>
                                <a:lnTo>
                                  <a:pt x="52863" y="46958"/>
                                </a:lnTo>
                                <a:cubicBezTo>
                                  <a:pt x="65675" y="51733"/>
                                  <a:pt x="74484" y="56509"/>
                                  <a:pt x="80089" y="62080"/>
                                </a:cubicBezTo>
                                <a:cubicBezTo>
                                  <a:pt x="85706" y="67651"/>
                                  <a:pt x="88909" y="74813"/>
                                  <a:pt x="88909" y="82772"/>
                                </a:cubicBezTo>
                                <a:cubicBezTo>
                                  <a:pt x="88909" y="89138"/>
                                  <a:pt x="87307" y="93914"/>
                                  <a:pt x="84104" y="99485"/>
                                </a:cubicBezTo>
                                <a:cubicBezTo>
                                  <a:pt x="80890" y="104260"/>
                                  <a:pt x="76886" y="107443"/>
                                  <a:pt x="71281" y="110627"/>
                                </a:cubicBezTo>
                                <a:cubicBezTo>
                                  <a:pt x="65675" y="113014"/>
                                  <a:pt x="59269" y="114606"/>
                                  <a:pt x="52062" y="114606"/>
                                </a:cubicBezTo>
                                <a:cubicBezTo>
                                  <a:pt x="46456" y="114606"/>
                                  <a:pt x="40851" y="113810"/>
                                  <a:pt x="35245" y="112218"/>
                                </a:cubicBezTo>
                                <a:cubicBezTo>
                                  <a:pt x="29640" y="110627"/>
                                  <a:pt x="24034" y="108239"/>
                                  <a:pt x="20030" y="105852"/>
                                </a:cubicBezTo>
                                <a:lnTo>
                                  <a:pt x="2413" y="113810"/>
                                </a:lnTo>
                                <a:lnTo>
                                  <a:pt x="2413" y="80384"/>
                                </a:lnTo>
                                <a:lnTo>
                                  <a:pt x="17628" y="92322"/>
                                </a:lnTo>
                                <a:cubicBezTo>
                                  <a:pt x="30441" y="101076"/>
                                  <a:pt x="41652" y="105852"/>
                                  <a:pt x="52863" y="105852"/>
                                </a:cubicBezTo>
                                <a:cubicBezTo>
                                  <a:pt x="58468" y="105852"/>
                                  <a:pt x="62472" y="104260"/>
                                  <a:pt x="65675" y="101872"/>
                                </a:cubicBezTo>
                                <a:cubicBezTo>
                                  <a:pt x="68878" y="99485"/>
                                  <a:pt x="70480" y="95505"/>
                                  <a:pt x="70480" y="90731"/>
                                </a:cubicBezTo>
                                <a:cubicBezTo>
                                  <a:pt x="70480" y="85955"/>
                                  <a:pt x="68878" y="81976"/>
                                  <a:pt x="65675" y="78793"/>
                                </a:cubicBezTo>
                                <a:cubicBezTo>
                                  <a:pt x="62472" y="75609"/>
                                  <a:pt x="56866" y="73222"/>
                                  <a:pt x="49660" y="70038"/>
                                </a:cubicBezTo>
                                <a:lnTo>
                                  <a:pt x="31242" y="63671"/>
                                </a:lnTo>
                                <a:cubicBezTo>
                                  <a:pt x="10421" y="55713"/>
                                  <a:pt x="0" y="44571"/>
                                  <a:pt x="0" y="28656"/>
                                </a:cubicBezTo>
                                <a:cubicBezTo>
                                  <a:pt x="0" y="23086"/>
                                  <a:pt x="811" y="18312"/>
                                  <a:pt x="4015" y="14333"/>
                                </a:cubicBezTo>
                                <a:cubicBezTo>
                                  <a:pt x="6417" y="9549"/>
                                  <a:pt x="10421" y="6366"/>
                                  <a:pt x="14425" y="3979"/>
                                </a:cubicBezTo>
                                <a:cubicBezTo>
                                  <a:pt x="19230" y="1591"/>
                                  <a:pt x="24835" y="0"/>
                                  <a:pt x="31242" y="0"/>
                                </a:cubicBez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59" name="Shape 59"/>
                        <wps:cNvSpPr/>
                        <wps:spPr>
                          <a:xfrm>
                            <a:off x="804897" y="810178"/>
                            <a:ext cx="81691" cy="85153"/>
                          </a:xfrm>
                          <a:custGeom>
                            <a:avLst/>
                            <a:gdLst/>
                            <a:ahLst/>
                            <a:cxnLst/>
                            <a:rect l="0" t="0" r="0" b="0"/>
                            <a:pathLst>
                              <a:path w="81691" h="85153">
                                <a:moveTo>
                                  <a:pt x="43242" y="0"/>
                                </a:moveTo>
                                <a:cubicBezTo>
                                  <a:pt x="49649" y="0"/>
                                  <a:pt x="55254" y="796"/>
                                  <a:pt x="60860" y="3183"/>
                                </a:cubicBezTo>
                                <a:cubicBezTo>
                                  <a:pt x="65665" y="5570"/>
                                  <a:pt x="69679" y="7957"/>
                                  <a:pt x="72882" y="11936"/>
                                </a:cubicBezTo>
                                <a:cubicBezTo>
                                  <a:pt x="76085" y="15914"/>
                                  <a:pt x="77687" y="19894"/>
                                  <a:pt x="77687" y="24669"/>
                                </a:cubicBezTo>
                                <a:cubicBezTo>
                                  <a:pt x="77687" y="27852"/>
                                  <a:pt x="76886" y="30240"/>
                                  <a:pt x="74484" y="31832"/>
                                </a:cubicBezTo>
                                <a:cubicBezTo>
                                  <a:pt x="72882" y="34219"/>
                                  <a:pt x="70480" y="35015"/>
                                  <a:pt x="67266" y="35015"/>
                                </a:cubicBezTo>
                                <a:cubicBezTo>
                                  <a:pt x="64063" y="35015"/>
                                  <a:pt x="61661" y="34219"/>
                                  <a:pt x="60059" y="31832"/>
                                </a:cubicBezTo>
                                <a:cubicBezTo>
                                  <a:pt x="58457" y="30240"/>
                                  <a:pt x="56856" y="27056"/>
                                  <a:pt x="56856" y="23077"/>
                                </a:cubicBezTo>
                                <a:cubicBezTo>
                                  <a:pt x="56055" y="13527"/>
                                  <a:pt x="51250" y="8753"/>
                                  <a:pt x="43242" y="8753"/>
                                </a:cubicBezTo>
                                <a:cubicBezTo>
                                  <a:pt x="36836" y="8753"/>
                                  <a:pt x="31231" y="11936"/>
                                  <a:pt x="28028" y="16710"/>
                                </a:cubicBezTo>
                                <a:cubicBezTo>
                                  <a:pt x="24024" y="22281"/>
                                  <a:pt x="21621" y="29444"/>
                                  <a:pt x="21621" y="38199"/>
                                </a:cubicBezTo>
                                <a:cubicBezTo>
                                  <a:pt x="21621" y="49341"/>
                                  <a:pt x="24824" y="57299"/>
                                  <a:pt x="30430" y="63666"/>
                                </a:cubicBezTo>
                                <a:cubicBezTo>
                                  <a:pt x="36035" y="69237"/>
                                  <a:pt x="43242" y="72420"/>
                                  <a:pt x="52852" y="72420"/>
                                </a:cubicBezTo>
                                <a:cubicBezTo>
                                  <a:pt x="63262" y="72420"/>
                                  <a:pt x="72081" y="69237"/>
                                  <a:pt x="80089" y="61279"/>
                                </a:cubicBezTo>
                                <a:lnTo>
                                  <a:pt x="81691" y="62074"/>
                                </a:lnTo>
                                <a:cubicBezTo>
                                  <a:pt x="73683" y="77195"/>
                                  <a:pt x="60860" y="85153"/>
                                  <a:pt x="43242" y="85153"/>
                                </a:cubicBezTo>
                                <a:cubicBezTo>
                                  <a:pt x="34434" y="85153"/>
                                  <a:pt x="27227" y="83562"/>
                                  <a:pt x="20820" y="79582"/>
                                </a:cubicBezTo>
                                <a:cubicBezTo>
                                  <a:pt x="14414" y="76399"/>
                                  <a:pt x="8809" y="71624"/>
                                  <a:pt x="5605" y="65257"/>
                                </a:cubicBezTo>
                                <a:cubicBezTo>
                                  <a:pt x="1602" y="58890"/>
                                  <a:pt x="0" y="51728"/>
                                  <a:pt x="0" y="43770"/>
                                </a:cubicBezTo>
                                <a:cubicBezTo>
                                  <a:pt x="0" y="35015"/>
                                  <a:pt x="1602" y="27852"/>
                                  <a:pt x="5605" y="21485"/>
                                </a:cubicBezTo>
                                <a:cubicBezTo>
                                  <a:pt x="9609" y="14323"/>
                                  <a:pt x="14414" y="9549"/>
                                  <a:pt x="20820" y="5570"/>
                                </a:cubicBezTo>
                                <a:cubicBezTo>
                                  <a:pt x="28028" y="1591"/>
                                  <a:pt x="35235" y="0"/>
                                  <a:pt x="43242" y="0"/>
                                </a:cubicBez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61" name="Shape 61"/>
                        <wps:cNvSpPr/>
                        <wps:spPr>
                          <a:xfrm>
                            <a:off x="886588" y="779930"/>
                            <a:ext cx="103312" cy="113810"/>
                          </a:xfrm>
                          <a:custGeom>
                            <a:avLst/>
                            <a:gdLst/>
                            <a:ahLst/>
                            <a:cxnLst/>
                            <a:rect l="0" t="0" r="0" b="0"/>
                            <a:pathLst>
                              <a:path w="103312" h="113810">
                                <a:moveTo>
                                  <a:pt x="0" y="0"/>
                                </a:moveTo>
                                <a:lnTo>
                                  <a:pt x="35234" y="0"/>
                                </a:lnTo>
                                <a:lnTo>
                                  <a:pt x="35234" y="50142"/>
                                </a:lnTo>
                                <a:cubicBezTo>
                                  <a:pt x="39238" y="43775"/>
                                  <a:pt x="43243" y="39001"/>
                                  <a:pt x="48848" y="35818"/>
                                </a:cubicBezTo>
                                <a:cubicBezTo>
                                  <a:pt x="53653" y="31839"/>
                                  <a:pt x="59258" y="30248"/>
                                  <a:pt x="66465" y="30248"/>
                                </a:cubicBezTo>
                                <a:cubicBezTo>
                                  <a:pt x="74484" y="30248"/>
                                  <a:pt x="80890" y="33431"/>
                                  <a:pt x="85695" y="39001"/>
                                </a:cubicBezTo>
                                <a:cubicBezTo>
                                  <a:pt x="90500" y="44571"/>
                                  <a:pt x="92902" y="52529"/>
                                  <a:pt x="92902" y="62876"/>
                                </a:cubicBezTo>
                                <a:lnTo>
                                  <a:pt x="92902" y="100281"/>
                                </a:lnTo>
                                <a:lnTo>
                                  <a:pt x="103312" y="113810"/>
                                </a:lnTo>
                                <a:lnTo>
                                  <a:pt x="64063" y="113810"/>
                                </a:lnTo>
                                <a:lnTo>
                                  <a:pt x="71281" y="98689"/>
                                </a:lnTo>
                                <a:lnTo>
                                  <a:pt x="71281" y="63671"/>
                                </a:lnTo>
                                <a:cubicBezTo>
                                  <a:pt x="71281" y="50938"/>
                                  <a:pt x="66465" y="44571"/>
                                  <a:pt x="57657" y="44571"/>
                                </a:cubicBezTo>
                                <a:cubicBezTo>
                                  <a:pt x="52051" y="44571"/>
                                  <a:pt x="48047" y="46958"/>
                                  <a:pt x="44043" y="50142"/>
                                </a:cubicBezTo>
                                <a:cubicBezTo>
                                  <a:pt x="40039" y="54120"/>
                                  <a:pt x="37637" y="59692"/>
                                  <a:pt x="35234" y="66058"/>
                                </a:cubicBezTo>
                                <a:lnTo>
                                  <a:pt x="35234" y="100281"/>
                                </a:lnTo>
                                <a:lnTo>
                                  <a:pt x="47246" y="113810"/>
                                </a:lnTo>
                                <a:lnTo>
                                  <a:pt x="7207" y="113810"/>
                                </a:lnTo>
                                <a:lnTo>
                                  <a:pt x="14414" y="97892"/>
                                </a:lnTo>
                                <a:lnTo>
                                  <a:pt x="14414" y="15925"/>
                                </a:lnTo>
                                <a:lnTo>
                                  <a:pt x="0"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63" name="Shape 63"/>
                        <wps:cNvSpPr/>
                        <wps:spPr>
                          <a:xfrm>
                            <a:off x="996307" y="810178"/>
                            <a:ext cx="45250" cy="85153"/>
                          </a:xfrm>
                          <a:custGeom>
                            <a:avLst/>
                            <a:gdLst/>
                            <a:ahLst/>
                            <a:cxnLst/>
                            <a:rect l="0" t="0" r="0" b="0"/>
                            <a:pathLst>
                              <a:path w="45250" h="85153">
                                <a:moveTo>
                                  <a:pt x="44855" y="0"/>
                                </a:moveTo>
                                <a:lnTo>
                                  <a:pt x="45250" y="78"/>
                                </a:lnTo>
                                <a:lnTo>
                                  <a:pt x="45250" y="8055"/>
                                </a:lnTo>
                                <a:lnTo>
                                  <a:pt x="44855" y="7957"/>
                                </a:lnTo>
                                <a:cubicBezTo>
                                  <a:pt x="37637" y="7957"/>
                                  <a:pt x="32032" y="11140"/>
                                  <a:pt x="28028" y="16710"/>
                                </a:cubicBezTo>
                                <a:cubicBezTo>
                                  <a:pt x="24024" y="23077"/>
                                  <a:pt x="22422" y="31036"/>
                                  <a:pt x="22422" y="42177"/>
                                </a:cubicBezTo>
                                <a:cubicBezTo>
                                  <a:pt x="22422" y="65257"/>
                                  <a:pt x="29629" y="76399"/>
                                  <a:pt x="44855" y="76399"/>
                                </a:cubicBezTo>
                                <a:lnTo>
                                  <a:pt x="45250" y="76323"/>
                                </a:lnTo>
                                <a:lnTo>
                                  <a:pt x="45250" y="85065"/>
                                </a:lnTo>
                                <a:lnTo>
                                  <a:pt x="44855" y="85153"/>
                                </a:lnTo>
                                <a:cubicBezTo>
                                  <a:pt x="36035" y="85153"/>
                                  <a:pt x="27227" y="83562"/>
                                  <a:pt x="20820" y="79582"/>
                                </a:cubicBezTo>
                                <a:cubicBezTo>
                                  <a:pt x="13614" y="76399"/>
                                  <a:pt x="8809" y="71624"/>
                                  <a:pt x="4805" y="65257"/>
                                </a:cubicBezTo>
                                <a:cubicBezTo>
                                  <a:pt x="1602" y="58890"/>
                                  <a:pt x="0" y="51728"/>
                                  <a:pt x="0" y="42973"/>
                                </a:cubicBezTo>
                                <a:cubicBezTo>
                                  <a:pt x="0" y="34219"/>
                                  <a:pt x="1602" y="26261"/>
                                  <a:pt x="5605" y="19894"/>
                                </a:cubicBezTo>
                                <a:cubicBezTo>
                                  <a:pt x="8809" y="13527"/>
                                  <a:pt x="14414" y="8753"/>
                                  <a:pt x="20820" y="4774"/>
                                </a:cubicBezTo>
                                <a:cubicBezTo>
                                  <a:pt x="28028" y="1591"/>
                                  <a:pt x="36035" y="0"/>
                                  <a:pt x="44855" y="0"/>
                                </a:cubicBez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64" name="Shape 64"/>
                        <wps:cNvSpPr/>
                        <wps:spPr>
                          <a:xfrm>
                            <a:off x="1041557" y="810256"/>
                            <a:ext cx="45271" cy="84986"/>
                          </a:xfrm>
                          <a:custGeom>
                            <a:avLst/>
                            <a:gdLst/>
                            <a:ahLst/>
                            <a:cxnLst/>
                            <a:rect l="0" t="0" r="0" b="0"/>
                            <a:pathLst>
                              <a:path w="45271" h="84986">
                                <a:moveTo>
                                  <a:pt x="0" y="0"/>
                                </a:moveTo>
                                <a:lnTo>
                                  <a:pt x="23628" y="4696"/>
                                </a:lnTo>
                                <a:cubicBezTo>
                                  <a:pt x="30857" y="7879"/>
                                  <a:pt x="36409" y="13449"/>
                                  <a:pt x="39612" y="19816"/>
                                </a:cubicBezTo>
                                <a:cubicBezTo>
                                  <a:pt x="43669" y="26182"/>
                                  <a:pt x="45271" y="33345"/>
                                  <a:pt x="45271" y="42099"/>
                                </a:cubicBezTo>
                                <a:cubicBezTo>
                                  <a:pt x="45271" y="50854"/>
                                  <a:pt x="43669" y="58812"/>
                                  <a:pt x="39612" y="65179"/>
                                </a:cubicBezTo>
                                <a:cubicBezTo>
                                  <a:pt x="36409" y="71546"/>
                                  <a:pt x="30857" y="76321"/>
                                  <a:pt x="24429" y="79504"/>
                                </a:cubicBezTo>
                                <a:lnTo>
                                  <a:pt x="0" y="84986"/>
                                </a:lnTo>
                                <a:lnTo>
                                  <a:pt x="0" y="76245"/>
                                </a:lnTo>
                                <a:lnTo>
                                  <a:pt x="9915" y="74331"/>
                                </a:lnTo>
                                <a:cubicBezTo>
                                  <a:pt x="12818" y="72938"/>
                                  <a:pt x="15220" y="70749"/>
                                  <a:pt x="17222" y="67566"/>
                                </a:cubicBezTo>
                                <a:cubicBezTo>
                                  <a:pt x="21226" y="61996"/>
                                  <a:pt x="22828" y="53241"/>
                                  <a:pt x="22828" y="42099"/>
                                </a:cubicBezTo>
                                <a:cubicBezTo>
                                  <a:pt x="22828" y="31753"/>
                                  <a:pt x="21226" y="22998"/>
                                  <a:pt x="16421" y="17427"/>
                                </a:cubicBezTo>
                                <a:cubicBezTo>
                                  <a:pt x="14419" y="14244"/>
                                  <a:pt x="12017" y="11857"/>
                                  <a:pt x="9214" y="10266"/>
                                </a:cubicBezTo>
                                <a:lnTo>
                                  <a:pt x="0" y="7977"/>
                                </a:lnTo>
                                <a:lnTo>
                                  <a:pt x="0"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66" name="Shape 66"/>
                        <wps:cNvSpPr/>
                        <wps:spPr>
                          <a:xfrm>
                            <a:off x="1098039" y="810178"/>
                            <a:ext cx="45218" cy="85153"/>
                          </a:xfrm>
                          <a:custGeom>
                            <a:avLst/>
                            <a:gdLst/>
                            <a:ahLst/>
                            <a:cxnLst/>
                            <a:rect l="0" t="0" r="0" b="0"/>
                            <a:pathLst>
                              <a:path w="45218" h="85153">
                                <a:moveTo>
                                  <a:pt x="44844" y="0"/>
                                </a:moveTo>
                                <a:lnTo>
                                  <a:pt x="45218" y="72"/>
                                </a:lnTo>
                                <a:lnTo>
                                  <a:pt x="45218" y="8044"/>
                                </a:lnTo>
                                <a:lnTo>
                                  <a:pt x="44844" y="7957"/>
                                </a:lnTo>
                                <a:cubicBezTo>
                                  <a:pt x="37584" y="7957"/>
                                  <a:pt x="32032" y="11140"/>
                                  <a:pt x="27974" y="16710"/>
                                </a:cubicBezTo>
                                <a:cubicBezTo>
                                  <a:pt x="24024" y="23077"/>
                                  <a:pt x="22422" y="31036"/>
                                  <a:pt x="22422" y="42177"/>
                                </a:cubicBezTo>
                                <a:cubicBezTo>
                                  <a:pt x="22422" y="65257"/>
                                  <a:pt x="29576" y="76400"/>
                                  <a:pt x="44844" y="76400"/>
                                </a:cubicBezTo>
                                <a:lnTo>
                                  <a:pt x="45218" y="76327"/>
                                </a:lnTo>
                                <a:lnTo>
                                  <a:pt x="45218" y="85069"/>
                                </a:lnTo>
                                <a:lnTo>
                                  <a:pt x="44844" y="85153"/>
                                </a:lnTo>
                                <a:cubicBezTo>
                                  <a:pt x="35982" y="85153"/>
                                  <a:pt x="27974" y="83562"/>
                                  <a:pt x="20821" y="79582"/>
                                </a:cubicBezTo>
                                <a:cubicBezTo>
                                  <a:pt x="14414" y="76400"/>
                                  <a:pt x="8755" y="71624"/>
                                  <a:pt x="5552" y="65257"/>
                                </a:cubicBezTo>
                                <a:cubicBezTo>
                                  <a:pt x="1602" y="58890"/>
                                  <a:pt x="0" y="51728"/>
                                  <a:pt x="0" y="42973"/>
                                </a:cubicBezTo>
                                <a:cubicBezTo>
                                  <a:pt x="0" y="34219"/>
                                  <a:pt x="1602" y="26261"/>
                                  <a:pt x="5552" y="19894"/>
                                </a:cubicBezTo>
                                <a:cubicBezTo>
                                  <a:pt x="8755" y="13527"/>
                                  <a:pt x="14414" y="8753"/>
                                  <a:pt x="21568" y="4774"/>
                                </a:cubicBezTo>
                                <a:cubicBezTo>
                                  <a:pt x="27974" y="1591"/>
                                  <a:pt x="35982" y="0"/>
                                  <a:pt x="44844" y="0"/>
                                </a:cubicBez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67" name="Shape 67"/>
                        <wps:cNvSpPr/>
                        <wps:spPr>
                          <a:xfrm>
                            <a:off x="1143256" y="810250"/>
                            <a:ext cx="45218" cy="84997"/>
                          </a:xfrm>
                          <a:custGeom>
                            <a:avLst/>
                            <a:gdLst/>
                            <a:ahLst/>
                            <a:cxnLst/>
                            <a:rect l="0" t="0" r="0" b="0"/>
                            <a:pathLst>
                              <a:path w="45218" h="84997">
                                <a:moveTo>
                                  <a:pt x="0" y="0"/>
                                </a:moveTo>
                                <a:lnTo>
                                  <a:pt x="24397" y="4702"/>
                                </a:lnTo>
                                <a:cubicBezTo>
                                  <a:pt x="30804" y="7885"/>
                                  <a:pt x="36463" y="13455"/>
                                  <a:pt x="39666" y="19822"/>
                                </a:cubicBezTo>
                                <a:cubicBezTo>
                                  <a:pt x="43616" y="26189"/>
                                  <a:pt x="45218" y="33351"/>
                                  <a:pt x="45218" y="42105"/>
                                </a:cubicBezTo>
                                <a:cubicBezTo>
                                  <a:pt x="45218" y="50860"/>
                                  <a:pt x="43616" y="58819"/>
                                  <a:pt x="40413" y="65185"/>
                                </a:cubicBezTo>
                                <a:cubicBezTo>
                                  <a:pt x="36463" y="71552"/>
                                  <a:pt x="30804" y="76328"/>
                                  <a:pt x="24397" y="79510"/>
                                </a:cubicBezTo>
                                <a:lnTo>
                                  <a:pt x="0" y="84997"/>
                                </a:lnTo>
                                <a:lnTo>
                                  <a:pt x="0" y="76255"/>
                                </a:lnTo>
                                <a:lnTo>
                                  <a:pt x="9916" y="74338"/>
                                </a:lnTo>
                                <a:cubicBezTo>
                                  <a:pt x="12813" y="72945"/>
                                  <a:pt x="15215" y="70756"/>
                                  <a:pt x="17244" y="67573"/>
                                </a:cubicBezTo>
                                <a:cubicBezTo>
                                  <a:pt x="21194" y="62003"/>
                                  <a:pt x="22796" y="53248"/>
                                  <a:pt x="22796" y="42105"/>
                                </a:cubicBezTo>
                                <a:cubicBezTo>
                                  <a:pt x="22796" y="31760"/>
                                  <a:pt x="21194" y="23005"/>
                                  <a:pt x="17244" y="17434"/>
                                </a:cubicBezTo>
                                <a:cubicBezTo>
                                  <a:pt x="15215" y="14251"/>
                                  <a:pt x="12813" y="11864"/>
                                  <a:pt x="9916" y="10272"/>
                                </a:cubicBezTo>
                                <a:lnTo>
                                  <a:pt x="0" y="7972"/>
                                </a:lnTo>
                                <a:lnTo>
                                  <a:pt x="0"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69" name="Shape 69"/>
                        <wps:cNvSpPr/>
                        <wps:spPr>
                          <a:xfrm>
                            <a:off x="1193279" y="779930"/>
                            <a:ext cx="47300" cy="113810"/>
                          </a:xfrm>
                          <a:custGeom>
                            <a:avLst/>
                            <a:gdLst/>
                            <a:ahLst/>
                            <a:cxnLst/>
                            <a:rect l="0" t="0" r="0" b="0"/>
                            <a:pathLst>
                              <a:path w="47300" h="113810">
                                <a:moveTo>
                                  <a:pt x="0" y="0"/>
                                </a:moveTo>
                                <a:lnTo>
                                  <a:pt x="36089" y="0"/>
                                </a:lnTo>
                                <a:lnTo>
                                  <a:pt x="36089" y="100281"/>
                                </a:lnTo>
                                <a:lnTo>
                                  <a:pt x="47300" y="113810"/>
                                </a:lnTo>
                                <a:lnTo>
                                  <a:pt x="7261" y="113810"/>
                                </a:lnTo>
                                <a:lnTo>
                                  <a:pt x="14414" y="97892"/>
                                </a:lnTo>
                                <a:lnTo>
                                  <a:pt x="14414" y="15925"/>
                                </a:lnTo>
                                <a:lnTo>
                                  <a:pt x="0"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71" name="Shape 71"/>
                        <wps:cNvSpPr/>
                        <wps:spPr>
                          <a:xfrm>
                            <a:off x="611075" y="442493"/>
                            <a:ext cx="54464" cy="77991"/>
                          </a:xfrm>
                          <a:custGeom>
                            <a:avLst/>
                            <a:gdLst/>
                            <a:ahLst/>
                            <a:cxnLst/>
                            <a:rect l="0" t="0" r="0" b="0"/>
                            <a:pathLst>
                              <a:path w="54464" h="77991">
                                <a:moveTo>
                                  <a:pt x="32843" y="796"/>
                                </a:moveTo>
                                <a:cubicBezTo>
                                  <a:pt x="44054" y="2387"/>
                                  <a:pt x="52062" y="11936"/>
                                  <a:pt x="53663" y="22280"/>
                                </a:cubicBezTo>
                                <a:cubicBezTo>
                                  <a:pt x="54464" y="31829"/>
                                  <a:pt x="49659" y="38194"/>
                                  <a:pt x="45656" y="43775"/>
                                </a:cubicBezTo>
                                <a:lnTo>
                                  <a:pt x="44054" y="44571"/>
                                </a:lnTo>
                                <a:cubicBezTo>
                                  <a:pt x="41652" y="48549"/>
                                  <a:pt x="39249" y="51732"/>
                                  <a:pt x="36046" y="54915"/>
                                </a:cubicBezTo>
                                <a:lnTo>
                                  <a:pt x="32042" y="60485"/>
                                </a:lnTo>
                                <a:cubicBezTo>
                                  <a:pt x="31241" y="61281"/>
                                  <a:pt x="31241" y="62077"/>
                                  <a:pt x="32042" y="63668"/>
                                </a:cubicBezTo>
                                <a:cubicBezTo>
                                  <a:pt x="32843" y="64464"/>
                                  <a:pt x="33644" y="65259"/>
                                  <a:pt x="34445" y="65259"/>
                                </a:cubicBezTo>
                                <a:lnTo>
                                  <a:pt x="52062" y="65259"/>
                                </a:lnTo>
                                <a:lnTo>
                                  <a:pt x="52062" y="77991"/>
                                </a:lnTo>
                                <a:lnTo>
                                  <a:pt x="0" y="77991"/>
                                </a:lnTo>
                                <a:lnTo>
                                  <a:pt x="9609" y="67647"/>
                                </a:lnTo>
                                <a:cubicBezTo>
                                  <a:pt x="15226" y="60485"/>
                                  <a:pt x="20831" y="54119"/>
                                  <a:pt x="25636" y="47754"/>
                                </a:cubicBezTo>
                                <a:lnTo>
                                  <a:pt x="26437" y="46958"/>
                                </a:lnTo>
                                <a:cubicBezTo>
                                  <a:pt x="28839" y="43775"/>
                                  <a:pt x="31241" y="40592"/>
                                  <a:pt x="33644" y="36603"/>
                                </a:cubicBezTo>
                                <a:lnTo>
                                  <a:pt x="35245" y="35012"/>
                                </a:lnTo>
                                <a:cubicBezTo>
                                  <a:pt x="39249" y="30237"/>
                                  <a:pt x="42452" y="27054"/>
                                  <a:pt x="40050" y="21484"/>
                                </a:cubicBezTo>
                                <a:cubicBezTo>
                                  <a:pt x="38448" y="17506"/>
                                  <a:pt x="34445" y="14323"/>
                                  <a:pt x="31241" y="14323"/>
                                </a:cubicBezTo>
                                <a:cubicBezTo>
                                  <a:pt x="28038" y="13527"/>
                                  <a:pt x="24835" y="14323"/>
                                  <a:pt x="22433" y="16710"/>
                                </a:cubicBezTo>
                                <a:cubicBezTo>
                                  <a:pt x="20030" y="19097"/>
                                  <a:pt x="18429" y="21484"/>
                                  <a:pt x="18429" y="24667"/>
                                </a:cubicBezTo>
                                <a:lnTo>
                                  <a:pt x="18429" y="26259"/>
                                </a:lnTo>
                                <a:lnTo>
                                  <a:pt x="5606" y="26259"/>
                                </a:lnTo>
                                <a:lnTo>
                                  <a:pt x="5606" y="24667"/>
                                </a:lnTo>
                                <a:cubicBezTo>
                                  <a:pt x="5606" y="17506"/>
                                  <a:pt x="8809" y="11140"/>
                                  <a:pt x="13624" y="6366"/>
                                </a:cubicBezTo>
                                <a:cubicBezTo>
                                  <a:pt x="19230" y="2387"/>
                                  <a:pt x="26437" y="0"/>
                                  <a:pt x="32843" y="796"/>
                                </a:cubicBez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73" name="Shape 73"/>
                        <wps:cNvSpPr/>
                        <wps:spPr>
                          <a:xfrm>
                            <a:off x="501356" y="442493"/>
                            <a:ext cx="28028" cy="77991"/>
                          </a:xfrm>
                          <a:custGeom>
                            <a:avLst/>
                            <a:gdLst/>
                            <a:ahLst/>
                            <a:cxnLst/>
                            <a:rect l="0" t="0" r="0" b="0"/>
                            <a:pathLst>
                              <a:path w="28028" h="77991">
                                <a:moveTo>
                                  <a:pt x="28028" y="0"/>
                                </a:moveTo>
                                <a:lnTo>
                                  <a:pt x="28028" y="77991"/>
                                </a:lnTo>
                                <a:lnTo>
                                  <a:pt x="15215" y="77991"/>
                                </a:lnTo>
                                <a:lnTo>
                                  <a:pt x="15215" y="26259"/>
                                </a:lnTo>
                                <a:cubicBezTo>
                                  <a:pt x="15215" y="25463"/>
                                  <a:pt x="14414" y="24667"/>
                                  <a:pt x="13613" y="23872"/>
                                </a:cubicBezTo>
                                <a:cubicBezTo>
                                  <a:pt x="12813" y="23872"/>
                                  <a:pt x="12012" y="23872"/>
                                  <a:pt x="11211" y="23872"/>
                                </a:cubicBezTo>
                                <a:lnTo>
                                  <a:pt x="7207" y="27054"/>
                                </a:lnTo>
                                <a:lnTo>
                                  <a:pt x="0" y="15914"/>
                                </a:lnTo>
                                <a:lnTo>
                                  <a:pt x="28028"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75" name="Shape 75"/>
                        <wps:cNvSpPr/>
                        <wps:spPr>
                          <a:xfrm>
                            <a:off x="685559" y="443291"/>
                            <a:ext cx="24029" cy="77193"/>
                          </a:xfrm>
                          <a:custGeom>
                            <a:avLst/>
                            <a:gdLst/>
                            <a:ahLst/>
                            <a:cxnLst/>
                            <a:rect l="0" t="0" r="0" b="0"/>
                            <a:pathLst>
                              <a:path w="24029" h="77193">
                                <a:moveTo>
                                  <a:pt x="24029" y="0"/>
                                </a:moveTo>
                                <a:lnTo>
                                  <a:pt x="24029" y="12732"/>
                                </a:lnTo>
                                <a:lnTo>
                                  <a:pt x="16017" y="16211"/>
                                </a:lnTo>
                                <a:cubicBezTo>
                                  <a:pt x="14014" y="18299"/>
                                  <a:pt x="12813" y="21084"/>
                                  <a:pt x="12813" y="23869"/>
                                </a:cubicBezTo>
                                <a:cubicBezTo>
                                  <a:pt x="12813" y="27052"/>
                                  <a:pt x="14014" y="29837"/>
                                  <a:pt x="16017" y="31826"/>
                                </a:cubicBezTo>
                                <a:lnTo>
                                  <a:pt x="24029" y="35007"/>
                                </a:lnTo>
                                <a:lnTo>
                                  <a:pt x="24029" y="77193"/>
                                </a:lnTo>
                                <a:lnTo>
                                  <a:pt x="8809" y="77193"/>
                                </a:lnTo>
                                <a:lnTo>
                                  <a:pt x="20831" y="54913"/>
                                </a:lnTo>
                                <a:cubicBezTo>
                                  <a:pt x="20831" y="54117"/>
                                  <a:pt x="21632" y="53321"/>
                                  <a:pt x="21632" y="52526"/>
                                </a:cubicBezTo>
                                <a:cubicBezTo>
                                  <a:pt x="21632" y="50139"/>
                                  <a:pt x="20020" y="47751"/>
                                  <a:pt x="16817" y="46956"/>
                                </a:cubicBezTo>
                                <a:cubicBezTo>
                                  <a:pt x="6406" y="43773"/>
                                  <a:pt x="0" y="34214"/>
                                  <a:pt x="0" y="23869"/>
                                </a:cubicBezTo>
                                <a:cubicBezTo>
                                  <a:pt x="0" y="17504"/>
                                  <a:pt x="2603" y="11536"/>
                                  <a:pt x="6908" y="7159"/>
                                </a:cubicBezTo>
                                <a:lnTo>
                                  <a:pt x="24029"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76" name="Shape 76"/>
                        <wps:cNvSpPr/>
                        <wps:spPr>
                          <a:xfrm>
                            <a:off x="709588" y="443289"/>
                            <a:ext cx="24029" cy="77195"/>
                          </a:xfrm>
                          <a:custGeom>
                            <a:avLst/>
                            <a:gdLst/>
                            <a:ahLst/>
                            <a:cxnLst/>
                            <a:rect l="0" t="0" r="0" b="0"/>
                            <a:pathLst>
                              <a:path w="24029" h="77195">
                                <a:moveTo>
                                  <a:pt x="5" y="0"/>
                                </a:moveTo>
                                <a:cubicBezTo>
                                  <a:pt x="13619" y="0"/>
                                  <a:pt x="24029" y="11140"/>
                                  <a:pt x="24029" y="23872"/>
                                </a:cubicBezTo>
                                <a:cubicBezTo>
                                  <a:pt x="24029" y="27850"/>
                                  <a:pt x="23228" y="31829"/>
                                  <a:pt x="20826" y="35807"/>
                                </a:cubicBezTo>
                                <a:lnTo>
                                  <a:pt x="5" y="77195"/>
                                </a:lnTo>
                                <a:lnTo>
                                  <a:pt x="0" y="77195"/>
                                </a:lnTo>
                                <a:lnTo>
                                  <a:pt x="0" y="35009"/>
                                </a:lnTo>
                                <a:lnTo>
                                  <a:pt x="5" y="35012"/>
                                </a:lnTo>
                                <a:cubicBezTo>
                                  <a:pt x="4009" y="35012"/>
                                  <a:pt x="8013" y="32624"/>
                                  <a:pt x="9615" y="28646"/>
                                </a:cubicBezTo>
                                <a:lnTo>
                                  <a:pt x="10416" y="27850"/>
                                </a:lnTo>
                                <a:cubicBezTo>
                                  <a:pt x="10416" y="27054"/>
                                  <a:pt x="11216" y="25463"/>
                                  <a:pt x="11216" y="23872"/>
                                </a:cubicBezTo>
                                <a:cubicBezTo>
                                  <a:pt x="11216" y="18302"/>
                                  <a:pt x="6412" y="12731"/>
                                  <a:pt x="5" y="12731"/>
                                </a:cubicBezTo>
                                <a:lnTo>
                                  <a:pt x="0" y="12734"/>
                                </a:lnTo>
                                <a:lnTo>
                                  <a:pt x="0" y="2"/>
                                </a:lnTo>
                                <a:lnTo>
                                  <a:pt x="5"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78" name="Shape 78"/>
                        <wps:cNvSpPr/>
                        <wps:spPr>
                          <a:xfrm>
                            <a:off x="551817" y="443289"/>
                            <a:ext cx="24024" cy="77195"/>
                          </a:xfrm>
                          <a:custGeom>
                            <a:avLst/>
                            <a:gdLst/>
                            <a:ahLst/>
                            <a:cxnLst/>
                            <a:rect l="0" t="0" r="0" b="0"/>
                            <a:pathLst>
                              <a:path w="24024" h="77195">
                                <a:moveTo>
                                  <a:pt x="24024" y="0"/>
                                </a:moveTo>
                                <a:lnTo>
                                  <a:pt x="24024" y="42184"/>
                                </a:lnTo>
                                <a:cubicBezTo>
                                  <a:pt x="20020" y="42184"/>
                                  <a:pt x="16016" y="44571"/>
                                  <a:pt x="14414" y="48549"/>
                                </a:cubicBezTo>
                                <a:lnTo>
                                  <a:pt x="13613" y="49345"/>
                                </a:lnTo>
                                <a:cubicBezTo>
                                  <a:pt x="13613" y="50937"/>
                                  <a:pt x="12813" y="51732"/>
                                  <a:pt x="12813" y="53324"/>
                                </a:cubicBezTo>
                                <a:cubicBezTo>
                                  <a:pt x="12813" y="59689"/>
                                  <a:pt x="17617" y="64464"/>
                                  <a:pt x="24024" y="64464"/>
                                </a:cubicBezTo>
                                <a:lnTo>
                                  <a:pt x="24024" y="77195"/>
                                </a:lnTo>
                                <a:cubicBezTo>
                                  <a:pt x="10410" y="77195"/>
                                  <a:pt x="0" y="66851"/>
                                  <a:pt x="0" y="53324"/>
                                </a:cubicBezTo>
                                <a:cubicBezTo>
                                  <a:pt x="0" y="49345"/>
                                  <a:pt x="801" y="45366"/>
                                  <a:pt x="3203" y="41388"/>
                                </a:cubicBezTo>
                                <a:lnTo>
                                  <a:pt x="24024"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79" name="Shape 79"/>
                        <wps:cNvSpPr/>
                        <wps:spPr>
                          <a:xfrm>
                            <a:off x="575840" y="443289"/>
                            <a:ext cx="24024" cy="77195"/>
                          </a:xfrm>
                          <a:custGeom>
                            <a:avLst/>
                            <a:gdLst/>
                            <a:ahLst/>
                            <a:cxnLst/>
                            <a:rect l="0" t="0" r="0" b="0"/>
                            <a:pathLst>
                              <a:path w="24024" h="77195">
                                <a:moveTo>
                                  <a:pt x="0" y="0"/>
                                </a:moveTo>
                                <a:lnTo>
                                  <a:pt x="14414" y="0"/>
                                </a:lnTo>
                                <a:lnTo>
                                  <a:pt x="3203" y="22280"/>
                                </a:lnTo>
                                <a:cubicBezTo>
                                  <a:pt x="2402" y="23076"/>
                                  <a:pt x="2402" y="23872"/>
                                  <a:pt x="2402" y="24667"/>
                                </a:cubicBezTo>
                                <a:cubicBezTo>
                                  <a:pt x="2402" y="27054"/>
                                  <a:pt x="4004" y="29442"/>
                                  <a:pt x="7207" y="30237"/>
                                </a:cubicBezTo>
                                <a:cubicBezTo>
                                  <a:pt x="17617" y="33420"/>
                                  <a:pt x="24024" y="42979"/>
                                  <a:pt x="24024" y="53324"/>
                                </a:cubicBezTo>
                                <a:cubicBezTo>
                                  <a:pt x="24024" y="66851"/>
                                  <a:pt x="13613" y="77195"/>
                                  <a:pt x="0" y="77195"/>
                                </a:cubicBezTo>
                                <a:lnTo>
                                  <a:pt x="0" y="64464"/>
                                </a:lnTo>
                                <a:cubicBezTo>
                                  <a:pt x="6406" y="64464"/>
                                  <a:pt x="11211" y="59689"/>
                                  <a:pt x="11211" y="53324"/>
                                </a:cubicBezTo>
                                <a:cubicBezTo>
                                  <a:pt x="11211" y="46958"/>
                                  <a:pt x="6406" y="42184"/>
                                  <a:pt x="0" y="42184"/>
                                </a:cubicBezTo>
                                <a:lnTo>
                                  <a:pt x="0"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81" name="Shape 81"/>
                        <wps:cNvSpPr/>
                        <wps:spPr>
                          <a:xfrm>
                            <a:off x="276303" y="324452"/>
                            <a:ext cx="50955" cy="81491"/>
                          </a:xfrm>
                          <a:custGeom>
                            <a:avLst/>
                            <a:gdLst/>
                            <a:ahLst/>
                            <a:cxnLst/>
                            <a:rect l="0" t="0" r="0" b="0"/>
                            <a:pathLst>
                              <a:path w="50955" h="81491">
                                <a:moveTo>
                                  <a:pt x="50955" y="0"/>
                                </a:moveTo>
                                <a:lnTo>
                                  <a:pt x="50955" y="12189"/>
                                </a:lnTo>
                                <a:lnTo>
                                  <a:pt x="48859" y="12189"/>
                                </a:lnTo>
                                <a:cubicBezTo>
                                  <a:pt x="37648" y="16167"/>
                                  <a:pt x="26437" y="20942"/>
                                  <a:pt x="14414" y="25716"/>
                                </a:cubicBezTo>
                                <a:cubicBezTo>
                                  <a:pt x="14414" y="25716"/>
                                  <a:pt x="13613" y="25716"/>
                                  <a:pt x="13613" y="26512"/>
                                </a:cubicBezTo>
                                <a:cubicBezTo>
                                  <a:pt x="12813" y="27307"/>
                                  <a:pt x="12813" y="28103"/>
                                  <a:pt x="13613" y="28899"/>
                                </a:cubicBezTo>
                                <a:cubicBezTo>
                                  <a:pt x="16827" y="37662"/>
                                  <a:pt x="20030" y="46415"/>
                                  <a:pt x="25636" y="53577"/>
                                </a:cubicBezTo>
                                <a:cubicBezTo>
                                  <a:pt x="31241" y="60738"/>
                                  <a:pt x="38448" y="67104"/>
                                  <a:pt x="46456" y="70287"/>
                                </a:cubicBezTo>
                                <a:cubicBezTo>
                                  <a:pt x="48058" y="70287"/>
                                  <a:pt x="48859" y="71082"/>
                                  <a:pt x="49659" y="71082"/>
                                </a:cubicBezTo>
                                <a:lnTo>
                                  <a:pt x="50955" y="71029"/>
                                </a:lnTo>
                                <a:lnTo>
                                  <a:pt x="50955" y="81491"/>
                                </a:lnTo>
                                <a:lnTo>
                                  <a:pt x="39750" y="78940"/>
                                </a:lnTo>
                                <a:cubicBezTo>
                                  <a:pt x="34244" y="76652"/>
                                  <a:pt x="29239" y="73470"/>
                                  <a:pt x="24835" y="69491"/>
                                </a:cubicBezTo>
                                <a:cubicBezTo>
                                  <a:pt x="24835" y="68695"/>
                                  <a:pt x="24034" y="68695"/>
                                  <a:pt x="24034" y="67899"/>
                                </a:cubicBezTo>
                                <a:cubicBezTo>
                                  <a:pt x="12012" y="56759"/>
                                  <a:pt x="6406" y="41641"/>
                                  <a:pt x="1602" y="26512"/>
                                </a:cubicBezTo>
                                <a:cubicBezTo>
                                  <a:pt x="1602" y="24920"/>
                                  <a:pt x="801" y="24124"/>
                                  <a:pt x="801" y="22533"/>
                                </a:cubicBezTo>
                                <a:cubicBezTo>
                                  <a:pt x="0" y="20942"/>
                                  <a:pt x="0" y="20942"/>
                                  <a:pt x="801" y="20146"/>
                                </a:cubicBezTo>
                                <a:cubicBezTo>
                                  <a:pt x="2402" y="19350"/>
                                  <a:pt x="4004" y="18554"/>
                                  <a:pt x="4805" y="18554"/>
                                </a:cubicBezTo>
                                <a:cubicBezTo>
                                  <a:pt x="16026" y="13780"/>
                                  <a:pt x="26437" y="9006"/>
                                  <a:pt x="37648" y="4232"/>
                                </a:cubicBezTo>
                                <a:lnTo>
                                  <a:pt x="50955"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82" name="Shape 82"/>
                        <wps:cNvSpPr/>
                        <wps:spPr>
                          <a:xfrm>
                            <a:off x="327259" y="102658"/>
                            <a:ext cx="116436" cy="401919"/>
                          </a:xfrm>
                          <a:custGeom>
                            <a:avLst/>
                            <a:gdLst/>
                            <a:ahLst/>
                            <a:cxnLst/>
                            <a:rect l="0" t="0" r="0" b="0"/>
                            <a:pathLst>
                              <a:path w="116436" h="401919">
                                <a:moveTo>
                                  <a:pt x="57172" y="0"/>
                                </a:moveTo>
                                <a:cubicBezTo>
                                  <a:pt x="58774" y="0"/>
                                  <a:pt x="60375" y="0"/>
                                  <a:pt x="61977" y="0"/>
                                </a:cubicBezTo>
                                <a:cubicBezTo>
                                  <a:pt x="71586" y="0"/>
                                  <a:pt x="80395" y="0"/>
                                  <a:pt x="90004" y="0"/>
                                </a:cubicBezTo>
                                <a:lnTo>
                                  <a:pt x="116436" y="0"/>
                                </a:lnTo>
                                <a:lnTo>
                                  <a:pt x="116436" y="11151"/>
                                </a:lnTo>
                                <a:lnTo>
                                  <a:pt x="69184" y="11151"/>
                                </a:lnTo>
                                <a:cubicBezTo>
                                  <a:pt x="69184" y="11151"/>
                                  <a:pt x="68383" y="11151"/>
                                  <a:pt x="68383" y="11151"/>
                                </a:cubicBezTo>
                                <a:cubicBezTo>
                                  <a:pt x="67582" y="11151"/>
                                  <a:pt x="66781" y="11151"/>
                                  <a:pt x="66781" y="11151"/>
                                </a:cubicBezTo>
                                <a:cubicBezTo>
                                  <a:pt x="65180" y="11946"/>
                                  <a:pt x="65180" y="13538"/>
                                  <a:pt x="65180" y="15129"/>
                                </a:cubicBezTo>
                                <a:cubicBezTo>
                                  <a:pt x="65180" y="17516"/>
                                  <a:pt x="65180" y="19108"/>
                                  <a:pt x="65180" y="21495"/>
                                </a:cubicBezTo>
                                <a:cubicBezTo>
                                  <a:pt x="65180" y="25474"/>
                                  <a:pt x="65180" y="29452"/>
                                  <a:pt x="65180" y="33431"/>
                                </a:cubicBezTo>
                                <a:cubicBezTo>
                                  <a:pt x="65981" y="41388"/>
                                  <a:pt x="65981" y="50141"/>
                                  <a:pt x="65981" y="58098"/>
                                </a:cubicBezTo>
                                <a:cubicBezTo>
                                  <a:pt x="65981" y="74819"/>
                                  <a:pt x="65981" y="91529"/>
                                  <a:pt x="65981" y="107443"/>
                                </a:cubicBezTo>
                                <a:cubicBezTo>
                                  <a:pt x="65981" y="120970"/>
                                  <a:pt x="65981" y="133712"/>
                                  <a:pt x="66781" y="147239"/>
                                </a:cubicBezTo>
                                <a:cubicBezTo>
                                  <a:pt x="66781" y="156788"/>
                                  <a:pt x="66781" y="165541"/>
                                  <a:pt x="66782" y="175090"/>
                                </a:cubicBezTo>
                                <a:cubicBezTo>
                                  <a:pt x="67582" y="184638"/>
                                  <a:pt x="69184" y="194197"/>
                                  <a:pt x="75590" y="201359"/>
                                </a:cubicBezTo>
                                <a:cubicBezTo>
                                  <a:pt x="84399" y="210907"/>
                                  <a:pt x="95610" y="215682"/>
                                  <a:pt x="106020" y="222048"/>
                                </a:cubicBezTo>
                                <a:lnTo>
                                  <a:pt x="116436" y="228206"/>
                                </a:lnTo>
                                <a:lnTo>
                                  <a:pt x="116436" y="240694"/>
                                </a:lnTo>
                                <a:lnTo>
                                  <a:pt x="114829" y="239553"/>
                                </a:lnTo>
                                <a:cubicBezTo>
                                  <a:pt x="112426" y="237962"/>
                                  <a:pt x="110024" y="236370"/>
                                  <a:pt x="108422" y="235575"/>
                                </a:cubicBezTo>
                                <a:cubicBezTo>
                                  <a:pt x="102817" y="231596"/>
                                  <a:pt x="98012" y="228413"/>
                                  <a:pt x="92407" y="226026"/>
                                </a:cubicBezTo>
                                <a:cubicBezTo>
                                  <a:pt x="88002" y="224037"/>
                                  <a:pt x="82797" y="222644"/>
                                  <a:pt x="77592" y="222445"/>
                                </a:cubicBezTo>
                                <a:cubicBezTo>
                                  <a:pt x="72387" y="222246"/>
                                  <a:pt x="67182" y="223241"/>
                                  <a:pt x="62778" y="226026"/>
                                </a:cubicBezTo>
                                <a:cubicBezTo>
                                  <a:pt x="58774" y="229209"/>
                                  <a:pt x="55571" y="233187"/>
                                  <a:pt x="53168" y="237166"/>
                                </a:cubicBezTo>
                                <a:cubicBezTo>
                                  <a:pt x="51567" y="240349"/>
                                  <a:pt x="49965" y="243532"/>
                                  <a:pt x="49164" y="247510"/>
                                </a:cubicBezTo>
                                <a:cubicBezTo>
                                  <a:pt x="48363" y="250693"/>
                                  <a:pt x="46762" y="254672"/>
                                  <a:pt x="46762" y="257865"/>
                                </a:cubicBezTo>
                                <a:cubicBezTo>
                                  <a:pt x="46762" y="258661"/>
                                  <a:pt x="46762" y="259457"/>
                                  <a:pt x="46762" y="259457"/>
                                </a:cubicBezTo>
                                <a:cubicBezTo>
                                  <a:pt x="47563" y="261048"/>
                                  <a:pt x="49164" y="260253"/>
                                  <a:pt x="49965" y="260253"/>
                                </a:cubicBezTo>
                                <a:cubicBezTo>
                                  <a:pt x="52367" y="257865"/>
                                  <a:pt x="54770" y="257070"/>
                                  <a:pt x="57172" y="256274"/>
                                </a:cubicBezTo>
                                <a:cubicBezTo>
                                  <a:pt x="61977" y="253876"/>
                                  <a:pt x="66782" y="253080"/>
                                  <a:pt x="71586" y="254672"/>
                                </a:cubicBezTo>
                                <a:cubicBezTo>
                                  <a:pt x="80395" y="257865"/>
                                  <a:pt x="87602" y="262640"/>
                                  <a:pt x="95610" y="266618"/>
                                </a:cubicBezTo>
                                <a:cubicBezTo>
                                  <a:pt x="98012" y="268210"/>
                                  <a:pt x="101215" y="270597"/>
                                  <a:pt x="103618" y="271393"/>
                                </a:cubicBezTo>
                                <a:lnTo>
                                  <a:pt x="116436" y="278077"/>
                                </a:lnTo>
                                <a:lnTo>
                                  <a:pt x="116436" y="290095"/>
                                </a:lnTo>
                                <a:lnTo>
                                  <a:pt x="94809" y="279350"/>
                                </a:lnTo>
                                <a:cubicBezTo>
                                  <a:pt x="91606" y="277758"/>
                                  <a:pt x="88403" y="275371"/>
                                  <a:pt x="85200" y="276963"/>
                                </a:cubicBezTo>
                                <a:cubicBezTo>
                                  <a:pt x="81997" y="277758"/>
                                  <a:pt x="81196" y="281737"/>
                                  <a:pt x="81997" y="284920"/>
                                </a:cubicBezTo>
                                <a:cubicBezTo>
                                  <a:pt x="85200" y="296060"/>
                                  <a:pt x="86000" y="303221"/>
                                  <a:pt x="90004" y="315157"/>
                                </a:cubicBezTo>
                                <a:cubicBezTo>
                                  <a:pt x="92407" y="323125"/>
                                  <a:pt x="94809" y="331082"/>
                                  <a:pt x="98012" y="339835"/>
                                </a:cubicBezTo>
                                <a:cubicBezTo>
                                  <a:pt x="101215" y="347792"/>
                                  <a:pt x="104419" y="354953"/>
                                  <a:pt x="107622" y="362911"/>
                                </a:cubicBezTo>
                                <a:lnTo>
                                  <a:pt x="116436" y="379810"/>
                                </a:lnTo>
                                <a:lnTo>
                                  <a:pt x="116436" y="401919"/>
                                </a:lnTo>
                                <a:lnTo>
                                  <a:pt x="116430" y="401911"/>
                                </a:lnTo>
                                <a:cubicBezTo>
                                  <a:pt x="112426" y="395546"/>
                                  <a:pt x="108422" y="389180"/>
                                  <a:pt x="105219" y="382814"/>
                                </a:cubicBezTo>
                                <a:cubicBezTo>
                                  <a:pt x="101215" y="375642"/>
                                  <a:pt x="98012" y="369276"/>
                                  <a:pt x="95610" y="362115"/>
                                </a:cubicBezTo>
                                <a:cubicBezTo>
                                  <a:pt x="92407" y="354953"/>
                                  <a:pt x="89204" y="347792"/>
                                  <a:pt x="86801" y="340631"/>
                                </a:cubicBezTo>
                                <a:cubicBezTo>
                                  <a:pt x="83598" y="332673"/>
                                  <a:pt x="81196" y="324716"/>
                                  <a:pt x="78793" y="317544"/>
                                </a:cubicBezTo>
                                <a:cubicBezTo>
                                  <a:pt x="78793" y="316748"/>
                                  <a:pt x="78793" y="316748"/>
                                  <a:pt x="78793" y="315953"/>
                                </a:cubicBezTo>
                                <a:cubicBezTo>
                                  <a:pt x="76391" y="308791"/>
                                  <a:pt x="74789" y="301630"/>
                                  <a:pt x="73188" y="294468"/>
                                </a:cubicBezTo>
                                <a:cubicBezTo>
                                  <a:pt x="71586" y="287307"/>
                                  <a:pt x="69985" y="280941"/>
                                  <a:pt x="68383" y="273780"/>
                                </a:cubicBezTo>
                                <a:cubicBezTo>
                                  <a:pt x="66782" y="269801"/>
                                  <a:pt x="62778" y="267414"/>
                                  <a:pt x="58774" y="268210"/>
                                </a:cubicBezTo>
                                <a:cubicBezTo>
                                  <a:pt x="56371" y="269005"/>
                                  <a:pt x="53969" y="270597"/>
                                  <a:pt x="52367" y="272984"/>
                                </a:cubicBezTo>
                                <a:cubicBezTo>
                                  <a:pt x="48363" y="276167"/>
                                  <a:pt x="45150" y="279350"/>
                                  <a:pt x="42747" y="283328"/>
                                </a:cubicBezTo>
                                <a:cubicBezTo>
                                  <a:pt x="40345" y="286511"/>
                                  <a:pt x="37943" y="290490"/>
                                  <a:pt x="34739" y="293673"/>
                                </a:cubicBezTo>
                                <a:cubicBezTo>
                                  <a:pt x="32337" y="296060"/>
                                  <a:pt x="29935" y="298447"/>
                                  <a:pt x="27532" y="300038"/>
                                </a:cubicBezTo>
                                <a:cubicBezTo>
                                  <a:pt x="22728" y="303221"/>
                                  <a:pt x="17122" y="304813"/>
                                  <a:pt x="10716" y="304813"/>
                                </a:cubicBezTo>
                                <a:cubicBezTo>
                                  <a:pt x="10716" y="304813"/>
                                  <a:pt x="9915" y="304813"/>
                                  <a:pt x="9915" y="304813"/>
                                </a:cubicBezTo>
                                <a:cubicBezTo>
                                  <a:pt x="8313" y="304813"/>
                                  <a:pt x="7513" y="304813"/>
                                  <a:pt x="6712" y="304813"/>
                                </a:cubicBezTo>
                                <a:lnTo>
                                  <a:pt x="0" y="303285"/>
                                </a:lnTo>
                                <a:lnTo>
                                  <a:pt x="0" y="292823"/>
                                </a:lnTo>
                                <a:lnTo>
                                  <a:pt x="17923" y="292081"/>
                                </a:lnTo>
                                <a:cubicBezTo>
                                  <a:pt x="21927" y="291285"/>
                                  <a:pt x="25130" y="288103"/>
                                  <a:pt x="27532" y="284920"/>
                                </a:cubicBezTo>
                                <a:cubicBezTo>
                                  <a:pt x="32337" y="280145"/>
                                  <a:pt x="35540" y="274575"/>
                                  <a:pt x="37142" y="268210"/>
                                </a:cubicBezTo>
                                <a:cubicBezTo>
                                  <a:pt x="37142" y="266618"/>
                                  <a:pt x="37943" y="265027"/>
                                  <a:pt x="37943" y="263435"/>
                                </a:cubicBezTo>
                                <a:cubicBezTo>
                                  <a:pt x="37943" y="262640"/>
                                  <a:pt x="37943" y="261844"/>
                                  <a:pt x="37142" y="261048"/>
                                </a:cubicBezTo>
                                <a:cubicBezTo>
                                  <a:pt x="37142" y="261048"/>
                                  <a:pt x="36341" y="261048"/>
                                  <a:pt x="36341" y="261048"/>
                                </a:cubicBezTo>
                                <a:cubicBezTo>
                                  <a:pt x="33939" y="261844"/>
                                  <a:pt x="32337" y="262640"/>
                                  <a:pt x="29935" y="263435"/>
                                </a:cubicBezTo>
                                <a:cubicBezTo>
                                  <a:pt x="23528" y="264231"/>
                                  <a:pt x="17122" y="263435"/>
                                  <a:pt x="11517" y="258661"/>
                                </a:cubicBezTo>
                                <a:cubicBezTo>
                                  <a:pt x="5110" y="253080"/>
                                  <a:pt x="2708" y="243532"/>
                                  <a:pt x="1106" y="234779"/>
                                </a:cubicBezTo>
                                <a:cubicBezTo>
                                  <a:pt x="1106" y="234779"/>
                                  <a:pt x="1106" y="233983"/>
                                  <a:pt x="306" y="233983"/>
                                </a:cubicBezTo>
                                <a:lnTo>
                                  <a:pt x="0" y="233983"/>
                                </a:lnTo>
                                <a:lnTo>
                                  <a:pt x="0" y="221794"/>
                                </a:lnTo>
                                <a:lnTo>
                                  <a:pt x="6712" y="219660"/>
                                </a:lnTo>
                                <a:cubicBezTo>
                                  <a:pt x="8313" y="218865"/>
                                  <a:pt x="9114" y="219660"/>
                                  <a:pt x="9114" y="221252"/>
                                </a:cubicBezTo>
                                <a:cubicBezTo>
                                  <a:pt x="9915" y="224435"/>
                                  <a:pt x="9915" y="225230"/>
                                  <a:pt x="9915" y="226822"/>
                                </a:cubicBezTo>
                                <a:cubicBezTo>
                                  <a:pt x="10716" y="229209"/>
                                  <a:pt x="11517" y="231596"/>
                                  <a:pt x="12317" y="233983"/>
                                </a:cubicBezTo>
                                <a:cubicBezTo>
                                  <a:pt x="13118" y="237962"/>
                                  <a:pt x="13919" y="241940"/>
                                  <a:pt x="15521" y="245919"/>
                                </a:cubicBezTo>
                                <a:cubicBezTo>
                                  <a:pt x="17122" y="249898"/>
                                  <a:pt x="21126" y="253080"/>
                                  <a:pt x="25931" y="253080"/>
                                </a:cubicBezTo>
                                <a:cubicBezTo>
                                  <a:pt x="29935" y="253080"/>
                                  <a:pt x="33939" y="250693"/>
                                  <a:pt x="36341" y="247510"/>
                                </a:cubicBezTo>
                                <a:cubicBezTo>
                                  <a:pt x="37943" y="245123"/>
                                  <a:pt x="38743" y="241940"/>
                                  <a:pt x="40345" y="239553"/>
                                </a:cubicBezTo>
                                <a:cubicBezTo>
                                  <a:pt x="41946" y="233983"/>
                                  <a:pt x="45150" y="228413"/>
                                  <a:pt x="49164" y="224435"/>
                                </a:cubicBezTo>
                                <a:cubicBezTo>
                                  <a:pt x="51567" y="221252"/>
                                  <a:pt x="55571" y="218865"/>
                                  <a:pt x="57172" y="214886"/>
                                </a:cubicBezTo>
                                <a:cubicBezTo>
                                  <a:pt x="58774" y="210907"/>
                                  <a:pt x="58774" y="206929"/>
                                  <a:pt x="58774" y="202950"/>
                                </a:cubicBezTo>
                                <a:cubicBezTo>
                                  <a:pt x="58774" y="197380"/>
                                  <a:pt x="57973" y="191800"/>
                                  <a:pt x="57172" y="186230"/>
                                </a:cubicBezTo>
                                <a:cubicBezTo>
                                  <a:pt x="57172" y="180660"/>
                                  <a:pt x="57172" y="175090"/>
                                  <a:pt x="56371" y="169520"/>
                                </a:cubicBezTo>
                                <a:cubicBezTo>
                                  <a:pt x="56371" y="160767"/>
                                  <a:pt x="55570" y="152014"/>
                                  <a:pt x="55570" y="143261"/>
                                </a:cubicBezTo>
                                <a:cubicBezTo>
                                  <a:pt x="55570" y="134508"/>
                                  <a:pt x="55570" y="124949"/>
                                  <a:pt x="55570" y="116196"/>
                                </a:cubicBezTo>
                                <a:cubicBezTo>
                                  <a:pt x="55570" y="78797"/>
                                  <a:pt x="54770" y="40592"/>
                                  <a:pt x="53969" y="3183"/>
                                </a:cubicBezTo>
                                <a:cubicBezTo>
                                  <a:pt x="53969" y="1591"/>
                                  <a:pt x="55570" y="0"/>
                                  <a:pt x="57172" y="0"/>
                                </a:cubicBez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83" name="Shape 83"/>
                        <wps:cNvSpPr/>
                        <wps:spPr>
                          <a:xfrm>
                            <a:off x="443694" y="482468"/>
                            <a:ext cx="88886" cy="114237"/>
                          </a:xfrm>
                          <a:custGeom>
                            <a:avLst/>
                            <a:gdLst/>
                            <a:ahLst/>
                            <a:cxnLst/>
                            <a:rect l="0" t="0" r="0" b="0"/>
                            <a:pathLst>
                              <a:path w="88886" h="114237">
                                <a:moveTo>
                                  <a:pt x="0" y="0"/>
                                </a:moveTo>
                                <a:lnTo>
                                  <a:pt x="2397" y="4596"/>
                                </a:lnTo>
                                <a:cubicBezTo>
                                  <a:pt x="6401" y="11757"/>
                                  <a:pt x="10405" y="18123"/>
                                  <a:pt x="14420" y="25284"/>
                                </a:cubicBezTo>
                                <a:cubicBezTo>
                                  <a:pt x="19224" y="31650"/>
                                  <a:pt x="23228" y="38016"/>
                                  <a:pt x="28033" y="44382"/>
                                </a:cubicBezTo>
                                <a:cubicBezTo>
                                  <a:pt x="33638" y="49952"/>
                                  <a:pt x="38443" y="56317"/>
                                  <a:pt x="44049" y="61887"/>
                                </a:cubicBezTo>
                                <a:cubicBezTo>
                                  <a:pt x="48853" y="67468"/>
                                  <a:pt x="54459" y="73038"/>
                                  <a:pt x="60865" y="77812"/>
                                </a:cubicBezTo>
                                <a:cubicBezTo>
                                  <a:pt x="66471" y="83382"/>
                                  <a:pt x="72877" y="88953"/>
                                  <a:pt x="79283" y="93727"/>
                                </a:cubicBezTo>
                                <a:lnTo>
                                  <a:pt x="88886" y="100482"/>
                                </a:lnTo>
                                <a:lnTo>
                                  <a:pt x="88886" y="114237"/>
                                </a:lnTo>
                                <a:lnTo>
                                  <a:pt x="72877" y="102480"/>
                                </a:lnTo>
                                <a:cubicBezTo>
                                  <a:pt x="67271" y="98501"/>
                                  <a:pt x="61666" y="93727"/>
                                  <a:pt x="56060" y="88952"/>
                                </a:cubicBezTo>
                                <a:cubicBezTo>
                                  <a:pt x="50455" y="84178"/>
                                  <a:pt x="44849" y="78608"/>
                                  <a:pt x="40045" y="73834"/>
                                </a:cubicBezTo>
                                <a:cubicBezTo>
                                  <a:pt x="34439" y="68264"/>
                                  <a:pt x="29635" y="63490"/>
                                  <a:pt x="24830" y="57909"/>
                                </a:cubicBezTo>
                                <a:cubicBezTo>
                                  <a:pt x="20826" y="52339"/>
                                  <a:pt x="16021" y="46769"/>
                                  <a:pt x="12007" y="40403"/>
                                </a:cubicBezTo>
                                <a:lnTo>
                                  <a:pt x="0" y="22110"/>
                                </a:lnTo>
                                <a:lnTo>
                                  <a:pt x="0"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84" name="Shape 84"/>
                        <wps:cNvSpPr/>
                        <wps:spPr>
                          <a:xfrm>
                            <a:off x="443694" y="88382"/>
                            <a:ext cx="88886" cy="321475"/>
                          </a:xfrm>
                          <a:custGeom>
                            <a:avLst/>
                            <a:gdLst/>
                            <a:ahLst/>
                            <a:cxnLst/>
                            <a:rect l="0" t="0" r="0" b="0"/>
                            <a:pathLst>
                              <a:path w="88886" h="321475">
                                <a:moveTo>
                                  <a:pt x="88886" y="0"/>
                                </a:moveTo>
                                <a:lnTo>
                                  <a:pt x="88886" y="22309"/>
                                </a:lnTo>
                                <a:lnTo>
                                  <a:pt x="70475" y="55664"/>
                                </a:lnTo>
                                <a:cubicBezTo>
                                  <a:pt x="59264" y="81127"/>
                                  <a:pt x="50455" y="108987"/>
                                  <a:pt x="52056" y="137633"/>
                                </a:cubicBezTo>
                                <a:cubicBezTo>
                                  <a:pt x="52056" y="141612"/>
                                  <a:pt x="53658" y="155945"/>
                                  <a:pt x="56861" y="155945"/>
                                </a:cubicBezTo>
                                <a:cubicBezTo>
                                  <a:pt x="59264" y="155945"/>
                                  <a:pt x="60865" y="143203"/>
                                  <a:pt x="60865" y="141612"/>
                                </a:cubicBezTo>
                                <a:cubicBezTo>
                                  <a:pt x="61666" y="138429"/>
                                  <a:pt x="61666" y="135246"/>
                                  <a:pt x="62467" y="132063"/>
                                </a:cubicBezTo>
                                <a:cubicBezTo>
                                  <a:pt x="64068" y="123310"/>
                                  <a:pt x="66471" y="113762"/>
                                  <a:pt x="68873" y="105009"/>
                                </a:cubicBezTo>
                                <a:lnTo>
                                  <a:pt x="88886" y="59635"/>
                                </a:lnTo>
                                <a:lnTo>
                                  <a:pt x="88886" y="84215"/>
                                </a:lnTo>
                                <a:lnTo>
                                  <a:pt x="84889" y="93869"/>
                                </a:lnTo>
                                <a:cubicBezTo>
                                  <a:pt x="82486" y="100234"/>
                                  <a:pt x="80084" y="106600"/>
                                  <a:pt x="78482" y="112170"/>
                                </a:cubicBezTo>
                                <a:cubicBezTo>
                                  <a:pt x="76881" y="118536"/>
                                  <a:pt x="75279" y="124902"/>
                                  <a:pt x="73678" y="131267"/>
                                </a:cubicBezTo>
                                <a:cubicBezTo>
                                  <a:pt x="72076" y="137633"/>
                                  <a:pt x="70475" y="143999"/>
                                  <a:pt x="69674" y="151171"/>
                                </a:cubicBezTo>
                                <a:cubicBezTo>
                                  <a:pt x="69674" y="154354"/>
                                  <a:pt x="68873" y="157537"/>
                                  <a:pt x="68072" y="160719"/>
                                </a:cubicBezTo>
                                <a:cubicBezTo>
                                  <a:pt x="68072" y="163902"/>
                                  <a:pt x="67271" y="167085"/>
                                  <a:pt x="67271" y="170268"/>
                                </a:cubicBezTo>
                                <a:cubicBezTo>
                                  <a:pt x="67271" y="171859"/>
                                  <a:pt x="68072" y="173451"/>
                                  <a:pt x="69674" y="174247"/>
                                </a:cubicBezTo>
                                <a:cubicBezTo>
                                  <a:pt x="72076" y="175042"/>
                                  <a:pt x="75279" y="174247"/>
                                  <a:pt x="76881" y="174247"/>
                                </a:cubicBezTo>
                                <a:cubicBezTo>
                                  <a:pt x="79283" y="173451"/>
                                  <a:pt x="81686" y="173451"/>
                                  <a:pt x="83287" y="172655"/>
                                </a:cubicBezTo>
                                <a:lnTo>
                                  <a:pt x="88886" y="171463"/>
                                </a:lnTo>
                                <a:lnTo>
                                  <a:pt x="88886" y="182834"/>
                                </a:lnTo>
                                <a:lnTo>
                                  <a:pt x="76080" y="186182"/>
                                </a:lnTo>
                                <a:cubicBezTo>
                                  <a:pt x="72076" y="186978"/>
                                  <a:pt x="68072" y="187774"/>
                                  <a:pt x="67271" y="192548"/>
                                </a:cubicBezTo>
                                <a:cubicBezTo>
                                  <a:pt x="66471" y="195731"/>
                                  <a:pt x="68072" y="200505"/>
                                  <a:pt x="69674" y="204484"/>
                                </a:cubicBezTo>
                                <a:cubicBezTo>
                                  <a:pt x="70475" y="207667"/>
                                  <a:pt x="72076" y="210860"/>
                                  <a:pt x="75279" y="211656"/>
                                </a:cubicBezTo>
                                <a:cubicBezTo>
                                  <a:pt x="78482" y="211656"/>
                                  <a:pt x="81686" y="210065"/>
                                  <a:pt x="84889" y="209269"/>
                                </a:cubicBezTo>
                                <a:lnTo>
                                  <a:pt x="88886" y="208043"/>
                                </a:lnTo>
                                <a:lnTo>
                                  <a:pt x="88886" y="231070"/>
                                </a:lnTo>
                                <a:lnTo>
                                  <a:pt x="83287" y="229957"/>
                                </a:lnTo>
                                <a:cubicBezTo>
                                  <a:pt x="82486" y="229162"/>
                                  <a:pt x="80885" y="229162"/>
                                  <a:pt x="80084" y="229957"/>
                                </a:cubicBezTo>
                                <a:cubicBezTo>
                                  <a:pt x="79283" y="229957"/>
                                  <a:pt x="78482" y="229957"/>
                                  <a:pt x="77682" y="230753"/>
                                </a:cubicBezTo>
                                <a:cubicBezTo>
                                  <a:pt x="76080" y="232345"/>
                                  <a:pt x="76080" y="233936"/>
                                  <a:pt x="76881" y="235527"/>
                                </a:cubicBezTo>
                                <a:cubicBezTo>
                                  <a:pt x="76881" y="244280"/>
                                  <a:pt x="78482" y="253033"/>
                                  <a:pt x="79283" y="261786"/>
                                </a:cubicBezTo>
                                <a:cubicBezTo>
                                  <a:pt x="80084" y="271345"/>
                                  <a:pt x="80084" y="280098"/>
                                  <a:pt x="77682" y="288851"/>
                                </a:cubicBezTo>
                                <a:cubicBezTo>
                                  <a:pt x="77682" y="290443"/>
                                  <a:pt x="76881" y="292034"/>
                                  <a:pt x="76881" y="292830"/>
                                </a:cubicBezTo>
                                <a:cubicBezTo>
                                  <a:pt x="75279" y="297604"/>
                                  <a:pt x="73678" y="302378"/>
                                  <a:pt x="69674" y="305561"/>
                                </a:cubicBezTo>
                                <a:cubicBezTo>
                                  <a:pt x="69674" y="306357"/>
                                  <a:pt x="68873" y="307153"/>
                                  <a:pt x="68873" y="307153"/>
                                </a:cubicBezTo>
                                <a:cubicBezTo>
                                  <a:pt x="68072" y="307948"/>
                                  <a:pt x="67271" y="307948"/>
                                  <a:pt x="67271" y="308744"/>
                                </a:cubicBezTo>
                                <a:cubicBezTo>
                                  <a:pt x="66471" y="309540"/>
                                  <a:pt x="67271" y="309540"/>
                                  <a:pt x="67271" y="310335"/>
                                </a:cubicBezTo>
                                <a:cubicBezTo>
                                  <a:pt x="67271" y="310335"/>
                                  <a:pt x="67271" y="310335"/>
                                  <a:pt x="68072" y="310335"/>
                                </a:cubicBezTo>
                                <a:cubicBezTo>
                                  <a:pt x="68873" y="311131"/>
                                  <a:pt x="70475" y="310335"/>
                                  <a:pt x="72076" y="310335"/>
                                </a:cubicBezTo>
                                <a:cubicBezTo>
                                  <a:pt x="72877" y="310335"/>
                                  <a:pt x="74479" y="309540"/>
                                  <a:pt x="76080" y="309540"/>
                                </a:cubicBezTo>
                                <a:cubicBezTo>
                                  <a:pt x="79283" y="308744"/>
                                  <a:pt x="82486" y="307153"/>
                                  <a:pt x="85690" y="305561"/>
                                </a:cubicBezTo>
                                <a:lnTo>
                                  <a:pt x="88886" y="303251"/>
                                </a:lnTo>
                                <a:lnTo>
                                  <a:pt x="88886" y="315112"/>
                                </a:lnTo>
                                <a:lnTo>
                                  <a:pt x="77181" y="319088"/>
                                </a:lnTo>
                                <a:cubicBezTo>
                                  <a:pt x="73077" y="319884"/>
                                  <a:pt x="68873" y="320282"/>
                                  <a:pt x="64869" y="320680"/>
                                </a:cubicBezTo>
                                <a:cubicBezTo>
                                  <a:pt x="64869" y="320680"/>
                                  <a:pt x="64068" y="320680"/>
                                  <a:pt x="64068" y="320680"/>
                                </a:cubicBezTo>
                                <a:cubicBezTo>
                                  <a:pt x="56861" y="321475"/>
                                  <a:pt x="50455" y="321475"/>
                                  <a:pt x="43248" y="320680"/>
                                </a:cubicBezTo>
                                <a:cubicBezTo>
                                  <a:pt x="38443" y="320680"/>
                                  <a:pt x="32838" y="319088"/>
                                  <a:pt x="27232" y="317497"/>
                                </a:cubicBezTo>
                                <a:cubicBezTo>
                                  <a:pt x="22427" y="315905"/>
                                  <a:pt x="17623" y="313518"/>
                                  <a:pt x="12807" y="311131"/>
                                </a:cubicBezTo>
                                <a:cubicBezTo>
                                  <a:pt x="11206" y="310335"/>
                                  <a:pt x="9604" y="309540"/>
                                  <a:pt x="8803" y="308744"/>
                                </a:cubicBezTo>
                                <a:lnTo>
                                  <a:pt x="0" y="304370"/>
                                </a:lnTo>
                                <a:lnTo>
                                  <a:pt x="0" y="292353"/>
                                </a:lnTo>
                                <a:lnTo>
                                  <a:pt x="19224" y="302378"/>
                                </a:lnTo>
                                <a:lnTo>
                                  <a:pt x="20025" y="302378"/>
                                </a:lnTo>
                                <a:cubicBezTo>
                                  <a:pt x="27232" y="306357"/>
                                  <a:pt x="36041" y="309540"/>
                                  <a:pt x="44049" y="308744"/>
                                </a:cubicBezTo>
                                <a:cubicBezTo>
                                  <a:pt x="51256" y="307948"/>
                                  <a:pt x="57662" y="303970"/>
                                  <a:pt x="61666" y="298400"/>
                                </a:cubicBezTo>
                                <a:cubicBezTo>
                                  <a:pt x="67271" y="291238"/>
                                  <a:pt x="68873" y="282485"/>
                                  <a:pt x="69674" y="274528"/>
                                </a:cubicBezTo>
                                <a:cubicBezTo>
                                  <a:pt x="69674" y="272141"/>
                                  <a:pt x="69674" y="268948"/>
                                  <a:pt x="69674" y="266560"/>
                                </a:cubicBezTo>
                                <a:cubicBezTo>
                                  <a:pt x="69674" y="265765"/>
                                  <a:pt x="69674" y="264173"/>
                                  <a:pt x="68873" y="263377"/>
                                </a:cubicBezTo>
                                <a:cubicBezTo>
                                  <a:pt x="68072" y="263377"/>
                                  <a:pt x="66471" y="264969"/>
                                  <a:pt x="65670" y="265765"/>
                                </a:cubicBezTo>
                                <a:cubicBezTo>
                                  <a:pt x="62467" y="269743"/>
                                  <a:pt x="57662" y="272141"/>
                                  <a:pt x="52857" y="273732"/>
                                </a:cubicBezTo>
                                <a:cubicBezTo>
                                  <a:pt x="44049" y="275324"/>
                                  <a:pt x="35240" y="273732"/>
                                  <a:pt x="27232" y="270550"/>
                                </a:cubicBezTo>
                                <a:cubicBezTo>
                                  <a:pt x="19224" y="266560"/>
                                  <a:pt x="11206" y="261786"/>
                                  <a:pt x="3999" y="257807"/>
                                </a:cubicBezTo>
                                <a:lnTo>
                                  <a:pt x="0" y="254969"/>
                                </a:lnTo>
                                <a:lnTo>
                                  <a:pt x="0" y="242482"/>
                                </a:lnTo>
                                <a:lnTo>
                                  <a:pt x="23228" y="256216"/>
                                </a:lnTo>
                                <a:cubicBezTo>
                                  <a:pt x="32838" y="261786"/>
                                  <a:pt x="46451" y="267356"/>
                                  <a:pt x="56861" y="260195"/>
                                </a:cubicBezTo>
                                <a:cubicBezTo>
                                  <a:pt x="64068" y="254625"/>
                                  <a:pt x="66471" y="245076"/>
                                  <a:pt x="66471" y="236323"/>
                                </a:cubicBezTo>
                                <a:cubicBezTo>
                                  <a:pt x="65670" y="223592"/>
                                  <a:pt x="60865" y="210860"/>
                                  <a:pt x="56861" y="198118"/>
                                </a:cubicBezTo>
                                <a:cubicBezTo>
                                  <a:pt x="52857" y="185387"/>
                                  <a:pt x="48853" y="172655"/>
                                  <a:pt x="45650" y="159924"/>
                                </a:cubicBezTo>
                                <a:cubicBezTo>
                                  <a:pt x="43248" y="147192"/>
                                  <a:pt x="40845" y="135246"/>
                                  <a:pt x="40845" y="122514"/>
                                </a:cubicBezTo>
                                <a:cubicBezTo>
                                  <a:pt x="40845" y="119332"/>
                                  <a:pt x="40845" y="116149"/>
                                  <a:pt x="41646" y="112966"/>
                                </a:cubicBezTo>
                                <a:cubicBezTo>
                                  <a:pt x="42447" y="99439"/>
                                  <a:pt x="46451" y="86707"/>
                                  <a:pt x="51256" y="73965"/>
                                </a:cubicBezTo>
                                <a:cubicBezTo>
                                  <a:pt x="51256" y="73169"/>
                                  <a:pt x="51256" y="73169"/>
                                  <a:pt x="52056" y="72374"/>
                                </a:cubicBezTo>
                                <a:cubicBezTo>
                                  <a:pt x="54459" y="65212"/>
                                  <a:pt x="55260" y="62825"/>
                                  <a:pt x="58463" y="55664"/>
                                </a:cubicBezTo>
                                <a:cubicBezTo>
                                  <a:pt x="60064" y="52481"/>
                                  <a:pt x="61666" y="48502"/>
                                  <a:pt x="64068" y="44524"/>
                                </a:cubicBezTo>
                                <a:cubicBezTo>
                                  <a:pt x="65670" y="41341"/>
                                  <a:pt x="68072" y="38158"/>
                                  <a:pt x="68873" y="34179"/>
                                </a:cubicBezTo>
                                <a:cubicBezTo>
                                  <a:pt x="68873" y="31792"/>
                                  <a:pt x="68873" y="29405"/>
                                  <a:pt x="67271" y="27813"/>
                                </a:cubicBezTo>
                                <a:cubicBezTo>
                                  <a:pt x="65670" y="26222"/>
                                  <a:pt x="61666" y="25426"/>
                                  <a:pt x="59264" y="25426"/>
                                </a:cubicBezTo>
                                <a:cubicBezTo>
                                  <a:pt x="56060" y="25426"/>
                                  <a:pt x="52857" y="25426"/>
                                  <a:pt x="48853" y="25426"/>
                                </a:cubicBezTo>
                                <a:cubicBezTo>
                                  <a:pt x="43248" y="25426"/>
                                  <a:pt x="38443" y="25426"/>
                                  <a:pt x="32838" y="25426"/>
                                </a:cubicBezTo>
                                <a:cubicBezTo>
                                  <a:pt x="23228" y="25426"/>
                                  <a:pt x="13619" y="25426"/>
                                  <a:pt x="3998" y="25426"/>
                                </a:cubicBezTo>
                                <a:cubicBezTo>
                                  <a:pt x="3198" y="25426"/>
                                  <a:pt x="3198" y="25426"/>
                                  <a:pt x="2397" y="25426"/>
                                </a:cubicBezTo>
                                <a:lnTo>
                                  <a:pt x="0" y="25426"/>
                                </a:lnTo>
                                <a:lnTo>
                                  <a:pt x="0" y="14276"/>
                                </a:lnTo>
                                <a:lnTo>
                                  <a:pt x="13619" y="14276"/>
                                </a:lnTo>
                                <a:cubicBezTo>
                                  <a:pt x="25631" y="14276"/>
                                  <a:pt x="37642" y="14276"/>
                                  <a:pt x="49654" y="14276"/>
                                </a:cubicBezTo>
                                <a:cubicBezTo>
                                  <a:pt x="53658" y="14276"/>
                                  <a:pt x="58463" y="14276"/>
                                  <a:pt x="62467" y="14276"/>
                                </a:cubicBezTo>
                                <a:cubicBezTo>
                                  <a:pt x="70474" y="14276"/>
                                  <a:pt x="80084" y="11889"/>
                                  <a:pt x="84889" y="5523"/>
                                </a:cubicBezTo>
                                <a:lnTo>
                                  <a:pt x="88886"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85" name="Shape 85"/>
                        <wps:cNvSpPr/>
                        <wps:spPr>
                          <a:xfrm>
                            <a:off x="532580" y="582950"/>
                            <a:ext cx="85307" cy="53691"/>
                          </a:xfrm>
                          <a:custGeom>
                            <a:avLst/>
                            <a:gdLst/>
                            <a:ahLst/>
                            <a:cxnLst/>
                            <a:rect l="0" t="0" r="0" b="0"/>
                            <a:pathLst>
                              <a:path w="85307" h="53691">
                                <a:moveTo>
                                  <a:pt x="0" y="0"/>
                                </a:moveTo>
                                <a:lnTo>
                                  <a:pt x="9627" y="6772"/>
                                </a:lnTo>
                                <a:cubicBezTo>
                                  <a:pt x="16834" y="11546"/>
                                  <a:pt x="24041" y="15525"/>
                                  <a:pt x="31248" y="19504"/>
                                </a:cubicBezTo>
                                <a:cubicBezTo>
                                  <a:pt x="39256" y="24278"/>
                                  <a:pt x="47264" y="27471"/>
                                  <a:pt x="54471" y="31450"/>
                                </a:cubicBezTo>
                                <a:cubicBezTo>
                                  <a:pt x="57674" y="33041"/>
                                  <a:pt x="60877" y="33837"/>
                                  <a:pt x="63280" y="35429"/>
                                </a:cubicBezTo>
                                <a:cubicBezTo>
                                  <a:pt x="65682" y="36224"/>
                                  <a:pt x="68084" y="37816"/>
                                  <a:pt x="70487" y="38612"/>
                                </a:cubicBezTo>
                                <a:lnTo>
                                  <a:pt x="85307" y="41712"/>
                                </a:lnTo>
                                <a:lnTo>
                                  <a:pt x="85307" y="53691"/>
                                </a:lnTo>
                                <a:lnTo>
                                  <a:pt x="77694" y="52934"/>
                                </a:lnTo>
                                <a:cubicBezTo>
                                  <a:pt x="72889" y="51343"/>
                                  <a:pt x="68084" y="49752"/>
                                  <a:pt x="64080" y="47364"/>
                                </a:cubicBezTo>
                                <a:cubicBezTo>
                                  <a:pt x="59276" y="45773"/>
                                  <a:pt x="54471" y="43386"/>
                                  <a:pt x="49666" y="40999"/>
                                </a:cubicBezTo>
                                <a:cubicBezTo>
                                  <a:pt x="40057" y="37020"/>
                                  <a:pt x="31248" y="32246"/>
                                  <a:pt x="22440" y="27471"/>
                                </a:cubicBezTo>
                                <a:cubicBezTo>
                                  <a:pt x="16033" y="23482"/>
                                  <a:pt x="8826" y="19504"/>
                                  <a:pt x="2409" y="15525"/>
                                </a:cubicBezTo>
                                <a:lnTo>
                                  <a:pt x="0" y="13756"/>
                                </a:lnTo>
                                <a:lnTo>
                                  <a:pt x="0"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86" name="Shape 86"/>
                        <wps:cNvSpPr/>
                        <wps:spPr>
                          <a:xfrm>
                            <a:off x="532580" y="284149"/>
                            <a:ext cx="85307" cy="119345"/>
                          </a:xfrm>
                          <a:custGeom>
                            <a:avLst/>
                            <a:gdLst/>
                            <a:ahLst/>
                            <a:cxnLst/>
                            <a:rect l="0" t="0" r="0" b="0"/>
                            <a:pathLst>
                              <a:path w="85307" h="119345">
                                <a:moveTo>
                                  <a:pt x="85307" y="0"/>
                                </a:moveTo>
                                <a:lnTo>
                                  <a:pt x="85307" y="10333"/>
                                </a:lnTo>
                                <a:lnTo>
                                  <a:pt x="47264" y="12706"/>
                                </a:lnTo>
                                <a:cubicBezTo>
                                  <a:pt x="40057" y="14298"/>
                                  <a:pt x="32850" y="15093"/>
                                  <a:pt x="25643" y="16685"/>
                                </a:cubicBezTo>
                                <a:cubicBezTo>
                                  <a:pt x="19236" y="18276"/>
                                  <a:pt x="12029" y="19868"/>
                                  <a:pt x="5612" y="21459"/>
                                </a:cubicBezTo>
                                <a:cubicBezTo>
                                  <a:pt x="4011" y="22255"/>
                                  <a:pt x="3210" y="22255"/>
                                  <a:pt x="3210" y="23846"/>
                                </a:cubicBezTo>
                                <a:cubicBezTo>
                                  <a:pt x="3210" y="24642"/>
                                  <a:pt x="4011" y="25438"/>
                                  <a:pt x="4812" y="25438"/>
                                </a:cubicBezTo>
                                <a:cubicBezTo>
                                  <a:pt x="5612" y="26234"/>
                                  <a:pt x="6413" y="26234"/>
                                  <a:pt x="7214" y="26234"/>
                                </a:cubicBezTo>
                                <a:cubicBezTo>
                                  <a:pt x="19236" y="28621"/>
                                  <a:pt x="30447" y="31008"/>
                                  <a:pt x="42459" y="31804"/>
                                </a:cubicBezTo>
                                <a:cubicBezTo>
                                  <a:pt x="56073" y="33395"/>
                                  <a:pt x="70487" y="34191"/>
                                  <a:pt x="84901" y="34191"/>
                                </a:cubicBezTo>
                                <a:lnTo>
                                  <a:pt x="85307" y="34191"/>
                                </a:lnTo>
                                <a:lnTo>
                                  <a:pt x="85307" y="45331"/>
                                </a:lnTo>
                                <a:lnTo>
                                  <a:pt x="84901" y="45331"/>
                                </a:lnTo>
                                <a:cubicBezTo>
                                  <a:pt x="77694" y="45331"/>
                                  <a:pt x="70487" y="45331"/>
                                  <a:pt x="63280" y="44535"/>
                                </a:cubicBezTo>
                                <a:cubicBezTo>
                                  <a:pt x="60477" y="44535"/>
                                  <a:pt x="57474" y="44137"/>
                                  <a:pt x="54471" y="43938"/>
                                </a:cubicBezTo>
                                <a:cubicBezTo>
                                  <a:pt x="51468" y="43739"/>
                                  <a:pt x="48465" y="43739"/>
                                  <a:pt x="45662" y="44535"/>
                                </a:cubicBezTo>
                                <a:cubicBezTo>
                                  <a:pt x="38455" y="46126"/>
                                  <a:pt x="33651" y="51696"/>
                                  <a:pt x="32850" y="58858"/>
                                </a:cubicBezTo>
                                <a:cubicBezTo>
                                  <a:pt x="31248" y="63632"/>
                                  <a:pt x="32049" y="69202"/>
                                  <a:pt x="30447" y="74783"/>
                                </a:cubicBezTo>
                                <a:cubicBezTo>
                                  <a:pt x="29647" y="80353"/>
                                  <a:pt x="28846" y="85127"/>
                                  <a:pt x="27244" y="89901"/>
                                </a:cubicBezTo>
                                <a:cubicBezTo>
                                  <a:pt x="24041" y="97859"/>
                                  <a:pt x="19236" y="105020"/>
                                  <a:pt x="12830" y="111386"/>
                                </a:cubicBezTo>
                                <a:cubicBezTo>
                                  <a:pt x="9627" y="114569"/>
                                  <a:pt x="4812" y="117752"/>
                                  <a:pt x="7" y="119343"/>
                                </a:cubicBezTo>
                                <a:lnTo>
                                  <a:pt x="0" y="119345"/>
                                </a:lnTo>
                                <a:lnTo>
                                  <a:pt x="0" y="107485"/>
                                </a:lnTo>
                                <a:lnTo>
                                  <a:pt x="5612" y="103429"/>
                                </a:lnTo>
                                <a:cubicBezTo>
                                  <a:pt x="7214" y="101837"/>
                                  <a:pt x="8826" y="100246"/>
                                  <a:pt x="9627" y="98654"/>
                                </a:cubicBezTo>
                                <a:cubicBezTo>
                                  <a:pt x="12029" y="95471"/>
                                  <a:pt x="14432" y="91493"/>
                                  <a:pt x="16033" y="88310"/>
                                </a:cubicBezTo>
                                <a:cubicBezTo>
                                  <a:pt x="17635" y="83536"/>
                                  <a:pt x="19236" y="78761"/>
                                  <a:pt x="20037" y="74783"/>
                                </a:cubicBezTo>
                                <a:cubicBezTo>
                                  <a:pt x="20037" y="73181"/>
                                  <a:pt x="20037" y="71589"/>
                                  <a:pt x="20838" y="69998"/>
                                </a:cubicBezTo>
                                <a:cubicBezTo>
                                  <a:pt x="21639" y="64428"/>
                                  <a:pt x="22440" y="58062"/>
                                  <a:pt x="21639" y="51696"/>
                                </a:cubicBezTo>
                                <a:cubicBezTo>
                                  <a:pt x="20037" y="45331"/>
                                  <a:pt x="16033" y="39761"/>
                                  <a:pt x="9627" y="37374"/>
                                </a:cubicBezTo>
                                <a:cubicBezTo>
                                  <a:pt x="7214" y="36578"/>
                                  <a:pt x="4812" y="36578"/>
                                  <a:pt x="2409" y="35782"/>
                                </a:cubicBezTo>
                                <a:lnTo>
                                  <a:pt x="0" y="35303"/>
                                </a:lnTo>
                                <a:lnTo>
                                  <a:pt x="0" y="12276"/>
                                </a:lnTo>
                                <a:lnTo>
                                  <a:pt x="6413" y="10309"/>
                                </a:lnTo>
                                <a:cubicBezTo>
                                  <a:pt x="12029" y="8717"/>
                                  <a:pt x="18436" y="7126"/>
                                  <a:pt x="24041" y="5534"/>
                                </a:cubicBezTo>
                                <a:lnTo>
                                  <a:pt x="85307"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87" name="Shape 87"/>
                        <wps:cNvSpPr/>
                        <wps:spPr>
                          <a:xfrm>
                            <a:off x="532580" y="151"/>
                            <a:ext cx="85307" cy="271065"/>
                          </a:xfrm>
                          <a:custGeom>
                            <a:avLst/>
                            <a:gdLst/>
                            <a:ahLst/>
                            <a:cxnLst/>
                            <a:rect l="0" t="0" r="0" b="0"/>
                            <a:pathLst>
                              <a:path w="85307" h="271065">
                                <a:moveTo>
                                  <a:pt x="85307" y="0"/>
                                </a:moveTo>
                                <a:lnTo>
                                  <a:pt x="85307" y="260120"/>
                                </a:lnTo>
                                <a:lnTo>
                                  <a:pt x="32049" y="264069"/>
                                </a:lnTo>
                                <a:cubicBezTo>
                                  <a:pt x="22440" y="265661"/>
                                  <a:pt x="12029" y="267252"/>
                                  <a:pt x="2409" y="270435"/>
                                </a:cubicBezTo>
                                <a:lnTo>
                                  <a:pt x="0" y="271065"/>
                                </a:lnTo>
                                <a:lnTo>
                                  <a:pt x="0" y="259694"/>
                                </a:lnTo>
                                <a:lnTo>
                                  <a:pt x="5612" y="258499"/>
                                </a:lnTo>
                                <a:cubicBezTo>
                                  <a:pt x="12029" y="256112"/>
                                  <a:pt x="19236" y="255316"/>
                                  <a:pt x="26443" y="253725"/>
                                </a:cubicBezTo>
                                <a:cubicBezTo>
                                  <a:pt x="34451" y="252929"/>
                                  <a:pt x="42459" y="251338"/>
                                  <a:pt x="50467" y="250542"/>
                                </a:cubicBezTo>
                                <a:cubicBezTo>
                                  <a:pt x="55272" y="250542"/>
                                  <a:pt x="60877" y="249747"/>
                                  <a:pt x="66483" y="248951"/>
                                </a:cubicBezTo>
                                <a:cubicBezTo>
                                  <a:pt x="70487" y="248155"/>
                                  <a:pt x="74491" y="247359"/>
                                  <a:pt x="76893" y="244972"/>
                                </a:cubicBezTo>
                                <a:cubicBezTo>
                                  <a:pt x="79295" y="242585"/>
                                  <a:pt x="79295" y="240198"/>
                                  <a:pt x="79295" y="237811"/>
                                </a:cubicBezTo>
                                <a:cubicBezTo>
                                  <a:pt x="80096" y="234628"/>
                                  <a:pt x="80096" y="232230"/>
                                  <a:pt x="80096" y="229047"/>
                                </a:cubicBezTo>
                                <a:cubicBezTo>
                                  <a:pt x="80096" y="225069"/>
                                  <a:pt x="80096" y="221090"/>
                                  <a:pt x="80096" y="216316"/>
                                </a:cubicBezTo>
                                <a:cubicBezTo>
                                  <a:pt x="80096" y="209154"/>
                                  <a:pt x="80096" y="205971"/>
                                  <a:pt x="80096" y="198014"/>
                                </a:cubicBezTo>
                                <a:cubicBezTo>
                                  <a:pt x="80096" y="182896"/>
                                  <a:pt x="80096" y="166971"/>
                                  <a:pt x="80096" y="151852"/>
                                </a:cubicBezTo>
                                <a:cubicBezTo>
                                  <a:pt x="80096" y="146282"/>
                                  <a:pt x="80096" y="140712"/>
                                  <a:pt x="80096" y="135142"/>
                                </a:cubicBezTo>
                                <a:cubicBezTo>
                                  <a:pt x="80096" y="124798"/>
                                  <a:pt x="80096" y="115249"/>
                                  <a:pt x="80096" y="104894"/>
                                </a:cubicBezTo>
                                <a:cubicBezTo>
                                  <a:pt x="80096" y="94550"/>
                                  <a:pt x="80096" y="85001"/>
                                  <a:pt x="80897" y="74657"/>
                                </a:cubicBezTo>
                                <a:cubicBezTo>
                                  <a:pt x="80897" y="72270"/>
                                  <a:pt x="80897" y="70678"/>
                                  <a:pt x="80897" y="68291"/>
                                </a:cubicBezTo>
                                <a:cubicBezTo>
                                  <a:pt x="80897" y="66700"/>
                                  <a:pt x="80897" y="65108"/>
                                  <a:pt x="80897" y="63517"/>
                                </a:cubicBezTo>
                                <a:cubicBezTo>
                                  <a:pt x="80096" y="61926"/>
                                  <a:pt x="78895" y="62124"/>
                                  <a:pt x="77694" y="62821"/>
                                </a:cubicBezTo>
                                <a:cubicBezTo>
                                  <a:pt x="76493" y="63517"/>
                                  <a:pt x="75291" y="64710"/>
                                  <a:pt x="74491" y="65108"/>
                                </a:cubicBezTo>
                                <a:cubicBezTo>
                                  <a:pt x="72889" y="66700"/>
                                  <a:pt x="71287" y="68291"/>
                                  <a:pt x="70487" y="69883"/>
                                </a:cubicBezTo>
                                <a:cubicBezTo>
                                  <a:pt x="64881" y="75453"/>
                                  <a:pt x="60076" y="81023"/>
                                  <a:pt x="54471" y="86593"/>
                                </a:cubicBezTo>
                                <a:cubicBezTo>
                                  <a:pt x="32049" y="110475"/>
                                  <a:pt x="14432" y="138325"/>
                                  <a:pt x="1608" y="168562"/>
                                </a:cubicBezTo>
                                <a:lnTo>
                                  <a:pt x="0" y="172446"/>
                                </a:lnTo>
                                <a:lnTo>
                                  <a:pt x="0" y="147866"/>
                                </a:lnTo>
                                <a:lnTo>
                                  <a:pt x="5612" y="135142"/>
                                </a:lnTo>
                                <a:cubicBezTo>
                                  <a:pt x="15232" y="118432"/>
                                  <a:pt x="25643" y="102507"/>
                                  <a:pt x="38455" y="88184"/>
                                </a:cubicBezTo>
                                <a:cubicBezTo>
                                  <a:pt x="42459" y="84206"/>
                                  <a:pt x="45662" y="80227"/>
                                  <a:pt x="49666" y="76248"/>
                                </a:cubicBezTo>
                                <a:cubicBezTo>
                                  <a:pt x="54471" y="70678"/>
                                  <a:pt x="60076" y="65108"/>
                                  <a:pt x="65682" y="59538"/>
                                </a:cubicBezTo>
                                <a:cubicBezTo>
                                  <a:pt x="69686" y="54764"/>
                                  <a:pt x="73690" y="49990"/>
                                  <a:pt x="76092" y="44409"/>
                                </a:cubicBezTo>
                                <a:cubicBezTo>
                                  <a:pt x="78495" y="38839"/>
                                  <a:pt x="79295" y="33269"/>
                                  <a:pt x="80096" y="27699"/>
                                </a:cubicBezTo>
                                <a:cubicBezTo>
                                  <a:pt x="80096" y="26108"/>
                                  <a:pt x="80096" y="24516"/>
                                  <a:pt x="80096" y="23721"/>
                                </a:cubicBezTo>
                                <a:cubicBezTo>
                                  <a:pt x="80096" y="21333"/>
                                  <a:pt x="80897" y="17355"/>
                                  <a:pt x="79295" y="14968"/>
                                </a:cubicBezTo>
                                <a:cubicBezTo>
                                  <a:pt x="78495" y="14172"/>
                                  <a:pt x="76893" y="14968"/>
                                  <a:pt x="76092" y="14968"/>
                                </a:cubicBezTo>
                                <a:cubicBezTo>
                                  <a:pt x="74491" y="16559"/>
                                  <a:pt x="72088" y="18946"/>
                                  <a:pt x="70487" y="20538"/>
                                </a:cubicBezTo>
                                <a:cubicBezTo>
                                  <a:pt x="70487" y="20538"/>
                                  <a:pt x="70487" y="20538"/>
                                  <a:pt x="69686" y="20538"/>
                                </a:cubicBezTo>
                                <a:cubicBezTo>
                                  <a:pt x="60076" y="29291"/>
                                  <a:pt x="51268" y="38839"/>
                                  <a:pt x="42459" y="48398"/>
                                </a:cubicBezTo>
                                <a:cubicBezTo>
                                  <a:pt x="29647" y="62721"/>
                                  <a:pt x="18436" y="78636"/>
                                  <a:pt x="8826" y="94550"/>
                                </a:cubicBezTo>
                                <a:lnTo>
                                  <a:pt x="0" y="110540"/>
                                </a:lnTo>
                                <a:lnTo>
                                  <a:pt x="0" y="88231"/>
                                </a:lnTo>
                                <a:lnTo>
                                  <a:pt x="14432" y="68291"/>
                                </a:lnTo>
                                <a:cubicBezTo>
                                  <a:pt x="20838" y="59538"/>
                                  <a:pt x="27244" y="50785"/>
                                  <a:pt x="34451" y="42818"/>
                                </a:cubicBezTo>
                                <a:cubicBezTo>
                                  <a:pt x="46463" y="28495"/>
                                  <a:pt x="60076" y="14172"/>
                                  <a:pt x="75291" y="3828"/>
                                </a:cubicBezTo>
                                <a:lnTo>
                                  <a:pt x="85307"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88" name="Shape 88"/>
                        <wps:cNvSpPr/>
                        <wps:spPr>
                          <a:xfrm>
                            <a:off x="617887" y="582950"/>
                            <a:ext cx="85307" cy="53730"/>
                          </a:xfrm>
                          <a:custGeom>
                            <a:avLst/>
                            <a:gdLst/>
                            <a:ahLst/>
                            <a:cxnLst/>
                            <a:rect l="0" t="0" r="0" b="0"/>
                            <a:pathLst>
                              <a:path w="85307" h="53730">
                                <a:moveTo>
                                  <a:pt x="85307" y="0"/>
                                </a:moveTo>
                                <a:lnTo>
                                  <a:pt x="85307" y="13749"/>
                                </a:lnTo>
                                <a:lnTo>
                                  <a:pt x="82887" y="15525"/>
                                </a:lnTo>
                                <a:cubicBezTo>
                                  <a:pt x="76481" y="19504"/>
                                  <a:pt x="70074" y="23482"/>
                                  <a:pt x="62867" y="27471"/>
                                </a:cubicBezTo>
                                <a:cubicBezTo>
                                  <a:pt x="54059" y="32246"/>
                                  <a:pt x="45250" y="37020"/>
                                  <a:pt x="35640" y="40999"/>
                                </a:cubicBezTo>
                                <a:cubicBezTo>
                                  <a:pt x="30836" y="43386"/>
                                  <a:pt x="26031" y="45773"/>
                                  <a:pt x="21226" y="47364"/>
                                </a:cubicBezTo>
                                <a:cubicBezTo>
                                  <a:pt x="17222" y="49752"/>
                                  <a:pt x="12418" y="51343"/>
                                  <a:pt x="7613" y="52934"/>
                                </a:cubicBezTo>
                                <a:cubicBezTo>
                                  <a:pt x="5200" y="53730"/>
                                  <a:pt x="2798" y="53730"/>
                                  <a:pt x="395" y="53730"/>
                                </a:cubicBezTo>
                                <a:lnTo>
                                  <a:pt x="0" y="53691"/>
                                </a:lnTo>
                                <a:lnTo>
                                  <a:pt x="0" y="41712"/>
                                </a:lnTo>
                                <a:lnTo>
                                  <a:pt x="395" y="41794"/>
                                </a:lnTo>
                                <a:cubicBezTo>
                                  <a:pt x="4399" y="41794"/>
                                  <a:pt x="9215" y="40999"/>
                                  <a:pt x="14820" y="38611"/>
                                </a:cubicBezTo>
                                <a:cubicBezTo>
                                  <a:pt x="17222" y="37816"/>
                                  <a:pt x="19625" y="36224"/>
                                  <a:pt x="22027" y="35429"/>
                                </a:cubicBezTo>
                                <a:cubicBezTo>
                                  <a:pt x="24429" y="33837"/>
                                  <a:pt x="27633" y="33041"/>
                                  <a:pt x="30836" y="31450"/>
                                </a:cubicBezTo>
                                <a:cubicBezTo>
                                  <a:pt x="38844" y="27471"/>
                                  <a:pt x="46051" y="24278"/>
                                  <a:pt x="54059" y="19504"/>
                                </a:cubicBezTo>
                                <a:cubicBezTo>
                                  <a:pt x="61266" y="15525"/>
                                  <a:pt x="68473" y="11546"/>
                                  <a:pt x="75680" y="6772"/>
                                </a:cubicBezTo>
                                <a:lnTo>
                                  <a:pt x="85307"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89" name="Shape 89"/>
                        <wps:cNvSpPr/>
                        <wps:spPr>
                          <a:xfrm>
                            <a:off x="617887" y="284113"/>
                            <a:ext cx="85307" cy="119385"/>
                          </a:xfrm>
                          <a:custGeom>
                            <a:avLst/>
                            <a:gdLst/>
                            <a:ahLst/>
                            <a:cxnLst/>
                            <a:rect l="0" t="0" r="0" b="0"/>
                            <a:pathLst>
                              <a:path w="85307" h="119385">
                                <a:moveTo>
                                  <a:pt x="395" y="0"/>
                                </a:moveTo>
                                <a:cubicBezTo>
                                  <a:pt x="20425" y="0"/>
                                  <a:pt x="41246" y="1592"/>
                                  <a:pt x="61266" y="5570"/>
                                </a:cubicBezTo>
                                <a:cubicBezTo>
                                  <a:pt x="66871" y="7161"/>
                                  <a:pt x="73277" y="8753"/>
                                  <a:pt x="78883" y="10344"/>
                                </a:cubicBezTo>
                                <a:lnTo>
                                  <a:pt x="85307" y="12313"/>
                                </a:lnTo>
                                <a:lnTo>
                                  <a:pt x="85307" y="35338"/>
                                </a:lnTo>
                                <a:lnTo>
                                  <a:pt x="82887" y="35818"/>
                                </a:lnTo>
                                <a:cubicBezTo>
                                  <a:pt x="80484" y="36614"/>
                                  <a:pt x="78082" y="36614"/>
                                  <a:pt x="75680" y="37409"/>
                                </a:cubicBezTo>
                                <a:cubicBezTo>
                                  <a:pt x="69273" y="39797"/>
                                  <a:pt x="65270" y="45367"/>
                                  <a:pt x="63668" y="51732"/>
                                </a:cubicBezTo>
                                <a:cubicBezTo>
                                  <a:pt x="62867" y="58098"/>
                                  <a:pt x="63668" y="64464"/>
                                  <a:pt x="64469" y="70034"/>
                                </a:cubicBezTo>
                                <a:cubicBezTo>
                                  <a:pt x="65270" y="71625"/>
                                  <a:pt x="65270" y="73217"/>
                                  <a:pt x="65270" y="74819"/>
                                </a:cubicBezTo>
                                <a:cubicBezTo>
                                  <a:pt x="66070" y="78797"/>
                                  <a:pt x="67672" y="83572"/>
                                  <a:pt x="69273" y="88346"/>
                                </a:cubicBezTo>
                                <a:cubicBezTo>
                                  <a:pt x="70875" y="91529"/>
                                  <a:pt x="73277" y="95507"/>
                                  <a:pt x="75680" y="98690"/>
                                </a:cubicBezTo>
                                <a:cubicBezTo>
                                  <a:pt x="76481" y="100282"/>
                                  <a:pt x="78082" y="101873"/>
                                  <a:pt x="79684" y="103464"/>
                                </a:cubicBezTo>
                                <a:lnTo>
                                  <a:pt x="85307" y="107523"/>
                                </a:lnTo>
                                <a:lnTo>
                                  <a:pt x="85307" y="119385"/>
                                </a:lnTo>
                                <a:lnTo>
                                  <a:pt x="85289" y="119379"/>
                                </a:lnTo>
                                <a:cubicBezTo>
                                  <a:pt x="80484" y="117787"/>
                                  <a:pt x="75680" y="114605"/>
                                  <a:pt x="72477" y="111422"/>
                                </a:cubicBezTo>
                                <a:cubicBezTo>
                                  <a:pt x="66070" y="105056"/>
                                  <a:pt x="61266" y="97894"/>
                                  <a:pt x="58863" y="89937"/>
                                </a:cubicBezTo>
                                <a:cubicBezTo>
                                  <a:pt x="56461" y="85163"/>
                                  <a:pt x="55660" y="80389"/>
                                  <a:pt x="54859" y="74819"/>
                                </a:cubicBezTo>
                                <a:cubicBezTo>
                                  <a:pt x="53258" y="69238"/>
                                  <a:pt x="54059" y="63668"/>
                                  <a:pt x="52457" y="58894"/>
                                </a:cubicBezTo>
                                <a:cubicBezTo>
                                  <a:pt x="51656" y="51732"/>
                                  <a:pt x="46851" y="46162"/>
                                  <a:pt x="39644" y="44571"/>
                                </a:cubicBezTo>
                                <a:cubicBezTo>
                                  <a:pt x="34039" y="42979"/>
                                  <a:pt x="27633" y="44571"/>
                                  <a:pt x="22027" y="44571"/>
                                </a:cubicBezTo>
                                <a:cubicBezTo>
                                  <a:pt x="14820" y="45367"/>
                                  <a:pt x="7613" y="45367"/>
                                  <a:pt x="395" y="45367"/>
                                </a:cubicBezTo>
                                <a:lnTo>
                                  <a:pt x="0" y="45367"/>
                                </a:lnTo>
                                <a:lnTo>
                                  <a:pt x="0" y="34226"/>
                                </a:lnTo>
                                <a:lnTo>
                                  <a:pt x="395" y="34226"/>
                                </a:lnTo>
                                <a:cubicBezTo>
                                  <a:pt x="14820" y="34226"/>
                                  <a:pt x="29234" y="33431"/>
                                  <a:pt x="42847" y="31839"/>
                                </a:cubicBezTo>
                                <a:cubicBezTo>
                                  <a:pt x="54859" y="31044"/>
                                  <a:pt x="66070" y="28656"/>
                                  <a:pt x="78082" y="26269"/>
                                </a:cubicBezTo>
                                <a:cubicBezTo>
                                  <a:pt x="78883" y="26269"/>
                                  <a:pt x="79684" y="26269"/>
                                  <a:pt x="80484" y="25474"/>
                                </a:cubicBezTo>
                                <a:cubicBezTo>
                                  <a:pt x="81285" y="25474"/>
                                  <a:pt x="82086" y="24678"/>
                                  <a:pt x="82086" y="23882"/>
                                </a:cubicBezTo>
                                <a:cubicBezTo>
                                  <a:pt x="82086" y="22291"/>
                                  <a:pt x="81285" y="22291"/>
                                  <a:pt x="79684" y="21495"/>
                                </a:cubicBezTo>
                                <a:cubicBezTo>
                                  <a:pt x="73277" y="19904"/>
                                  <a:pt x="66070" y="18312"/>
                                  <a:pt x="59664" y="16721"/>
                                </a:cubicBezTo>
                                <a:cubicBezTo>
                                  <a:pt x="52457" y="15129"/>
                                  <a:pt x="45250" y="14334"/>
                                  <a:pt x="38043" y="12742"/>
                                </a:cubicBezTo>
                                <a:cubicBezTo>
                                  <a:pt x="25230" y="11140"/>
                                  <a:pt x="12418" y="10344"/>
                                  <a:pt x="395" y="10344"/>
                                </a:cubicBezTo>
                                <a:lnTo>
                                  <a:pt x="0" y="10369"/>
                                </a:lnTo>
                                <a:lnTo>
                                  <a:pt x="0" y="36"/>
                                </a:lnTo>
                                <a:lnTo>
                                  <a:pt x="395"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90" name="Shape 90"/>
                        <wps:cNvSpPr/>
                        <wps:spPr>
                          <a:xfrm>
                            <a:off x="617887" y="0"/>
                            <a:ext cx="85307" cy="271219"/>
                          </a:xfrm>
                          <a:custGeom>
                            <a:avLst/>
                            <a:gdLst/>
                            <a:ahLst/>
                            <a:cxnLst/>
                            <a:rect l="0" t="0" r="0" b="0"/>
                            <a:pathLst>
                              <a:path w="85307" h="271219">
                                <a:moveTo>
                                  <a:pt x="395" y="0"/>
                                </a:moveTo>
                                <a:cubicBezTo>
                                  <a:pt x="2798" y="0"/>
                                  <a:pt x="6812" y="2387"/>
                                  <a:pt x="10015" y="3979"/>
                                </a:cubicBezTo>
                                <a:cubicBezTo>
                                  <a:pt x="25230" y="14323"/>
                                  <a:pt x="38844" y="28646"/>
                                  <a:pt x="50855" y="42969"/>
                                </a:cubicBezTo>
                                <a:cubicBezTo>
                                  <a:pt x="58062" y="50937"/>
                                  <a:pt x="64469" y="59689"/>
                                  <a:pt x="70875" y="68442"/>
                                </a:cubicBezTo>
                                <a:lnTo>
                                  <a:pt x="85307" y="88383"/>
                                </a:lnTo>
                                <a:lnTo>
                                  <a:pt x="85307" y="110691"/>
                                </a:lnTo>
                                <a:lnTo>
                                  <a:pt x="76480" y="94701"/>
                                </a:lnTo>
                                <a:cubicBezTo>
                                  <a:pt x="66871" y="78787"/>
                                  <a:pt x="55660" y="62872"/>
                                  <a:pt x="42847" y="48549"/>
                                </a:cubicBezTo>
                                <a:cubicBezTo>
                                  <a:pt x="34039" y="38990"/>
                                  <a:pt x="25230" y="29442"/>
                                  <a:pt x="15621" y="20689"/>
                                </a:cubicBezTo>
                                <a:cubicBezTo>
                                  <a:pt x="14820" y="20689"/>
                                  <a:pt x="14820" y="20689"/>
                                  <a:pt x="14820" y="20689"/>
                                </a:cubicBezTo>
                                <a:cubicBezTo>
                                  <a:pt x="13218" y="19097"/>
                                  <a:pt x="10816" y="16710"/>
                                  <a:pt x="9214" y="15119"/>
                                </a:cubicBezTo>
                                <a:cubicBezTo>
                                  <a:pt x="8414" y="15119"/>
                                  <a:pt x="6812" y="14323"/>
                                  <a:pt x="6011" y="15119"/>
                                </a:cubicBezTo>
                                <a:cubicBezTo>
                                  <a:pt x="4399" y="17506"/>
                                  <a:pt x="5200" y="21484"/>
                                  <a:pt x="5200" y="23872"/>
                                </a:cubicBezTo>
                                <a:cubicBezTo>
                                  <a:pt x="5200" y="24667"/>
                                  <a:pt x="5200" y="26259"/>
                                  <a:pt x="5200" y="27850"/>
                                </a:cubicBezTo>
                                <a:cubicBezTo>
                                  <a:pt x="6011" y="33420"/>
                                  <a:pt x="6812" y="38990"/>
                                  <a:pt x="9214" y="44560"/>
                                </a:cubicBezTo>
                                <a:cubicBezTo>
                                  <a:pt x="11617" y="50141"/>
                                  <a:pt x="15621" y="54915"/>
                                  <a:pt x="19625" y="59689"/>
                                </a:cubicBezTo>
                                <a:cubicBezTo>
                                  <a:pt x="25230" y="65259"/>
                                  <a:pt x="30836" y="70829"/>
                                  <a:pt x="35640" y="76400"/>
                                </a:cubicBezTo>
                                <a:cubicBezTo>
                                  <a:pt x="39644" y="80378"/>
                                  <a:pt x="42847" y="84357"/>
                                  <a:pt x="46851" y="88335"/>
                                </a:cubicBezTo>
                                <a:cubicBezTo>
                                  <a:pt x="59664" y="102658"/>
                                  <a:pt x="70074" y="118583"/>
                                  <a:pt x="79684" y="135293"/>
                                </a:cubicBezTo>
                                <a:lnTo>
                                  <a:pt x="85307" y="148037"/>
                                </a:lnTo>
                                <a:lnTo>
                                  <a:pt x="85307" y="172616"/>
                                </a:lnTo>
                                <a:lnTo>
                                  <a:pt x="83688" y="168713"/>
                                </a:lnTo>
                                <a:cubicBezTo>
                                  <a:pt x="70875" y="138476"/>
                                  <a:pt x="53258" y="110626"/>
                                  <a:pt x="30836" y="86744"/>
                                </a:cubicBezTo>
                                <a:cubicBezTo>
                                  <a:pt x="26031" y="81174"/>
                                  <a:pt x="20425" y="75604"/>
                                  <a:pt x="14820" y="70034"/>
                                </a:cubicBezTo>
                                <a:cubicBezTo>
                                  <a:pt x="14019" y="68442"/>
                                  <a:pt x="12418" y="66851"/>
                                  <a:pt x="10816" y="65259"/>
                                </a:cubicBezTo>
                                <a:cubicBezTo>
                                  <a:pt x="10015" y="64464"/>
                                  <a:pt x="6812" y="62077"/>
                                  <a:pt x="5200" y="62872"/>
                                </a:cubicBezTo>
                                <a:cubicBezTo>
                                  <a:pt x="5200" y="62872"/>
                                  <a:pt x="5200" y="62872"/>
                                  <a:pt x="4399" y="63668"/>
                                </a:cubicBezTo>
                                <a:cubicBezTo>
                                  <a:pt x="4399" y="64464"/>
                                  <a:pt x="4399" y="65259"/>
                                  <a:pt x="4399" y="66851"/>
                                </a:cubicBezTo>
                                <a:cubicBezTo>
                                  <a:pt x="5200" y="79582"/>
                                  <a:pt x="5200" y="92314"/>
                                  <a:pt x="5200" y="105045"/>
                                </a:cubicBezTo>
                                <a:cubicBezTo>
                                  <a:pt x="5200" y="115400"/>
                                  <a:pt x="5200" y="124949"/>
                                  <a:pt x="5200" y="135293"/>
                                </a:cubicBezTo>
                                <a:cubicBezTo>
                                  <a:pt x="5200" y="140863"/>
                                  <a:pt x="5200" y="146433"/>
                                  <a:pt x="5200" y="152003"/>
                                </a:cubicBezTo>
                                <a:cubicBezTo>
                                  <a:pt x="5200" y="167122"/>
                                  <a:pt x="5200" y="183047"/>
                                  <a:pt x="5200" y="198165"/>
                                </a:cubicBezTo>
                                <a:cubicBezTo>
                                  <a:pt x="5200" y="206123"/>
                                  <a:pt x="5200" y="209305"/>
                                  <a:pt x="5200" y="216467"/>
                                </a:cubicBezTo>
                                <a:cubicBezTo>
                                  <a:pt x="5200" y="221241"/>
                                  <a:pt x="5200" y="225220"/>
                                  <a:pt x="5200" y="229198"/>
                                </a:cubicBezTo>
                                <a:cubicBezTo>
                                  <a:pt x="5200" y="232381"/>
                                  <a:pt x="5200" y="234779"/>
                                  <a:pt x="6011" y="237962"/>
                                </a:cubicBezTo>
                                <a:cubicBezTo>
                                  <a:pt x="6011" y="240349"/>
                                  <a:pt x="6812" y="242736"/>
                                  <a:pt x="8414" y="245123"/>
                                </a:cubicBezTo>
                                <a:cubicBezTo>
                                  <a:pt x="10816" y="247510"/>
                                  <a:pt x="14820" y="248306"/>
                                  <a:pt x="18824" y="249102"/>
                                </a:cubicBezTo>
                                <a:cubicBezTo>
                                  <a:pt x="24429" y="249898"/>
                                  <a:pt x="30035" y="250693"/>
                                  <a:pt x="34840" y="250693"/>
                                </a:cubicBezTo>
                                <a:cubicBezTo>
                                  <a:pt x="42847" y="251489"/>
                                  <a:pt x="50855" y="253080"/>
                                  <a:pt x="58863" y="253876"/>
                                </a:cubicBezTo>
                                <a:cubicBezTo>
                                  <a:pt x="66070" y="255468"/>
                                  <a:pt x="73277" y="256263"/>
                                  <a:pt x="79684" y="258650"/>
                                </a:cubicBezTo>
                                <a:lnTo>
                                  <a:pt x="85307" y="259847"/>
                                </a:lnTo>
                                <a:lnTo>
                                  <a:pt x="85307" y="271219"/>
                                </a:lnTo>
                                <a:lnTo>
                                  <a:pt x="82887" y="270586"/>
                                </a:lnTo>
                                <a:cubicBezTo>
                                  <a:pt x="73277" y="267403"/>
                                  <a:pt x="62867" y="265812"/>
                                  <a:pt x="53258" y="264221"/>
                                </a:cubicBezTo>
                                <a:cubicBezTo>
                                  <a:pt x="35640" y="261038"/>
                                  <a:pt x="18023" y="260242"/>
                                  <a:pt x="395" y="260242"/>
                                </a:cubicBezTo>
                                <a:lnTo>
                                  <a:pt x="0" y="260271"/>
                                </a:lnTo>
                                <a:lnTo>
                                  <a:pt x="0" y="151"/>
                                </a:lnTo>
                                <a:lnTo>
                                  <a:pt x="395"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91" name="Shape 91"/>
                        <wps:cNvSpPr/>
                        <wps:spPr>
                          <a:xfrm>
                            <a:off x="703194" y="482468"/>
                            <a:ext cx="88886" cy="114230"/>
                          </a:xfrm>
                          <a:custGeom>
                            <a:avLst/>
                            <a:gdLst/>
                            <a:ahLst/>
                            <a:cxnLst/>
                            <a:rect l="0" t="0" r="0" b="0"/>
                            <a:pathLst>
                              <a:path w="88886" h="114230">
                                <a:moveTo>
                                  <a:pt x="88886" y="0"/>
                                </a:moveTo>
                                <a:lnTo>
                                  <a:pt x="88886" y="22110"/>
                                </a:lnTo>
                                <a:lnTo>
                                  <a:pt x="76869" y="40403"/>
                                </a:lnTo>
                                <a:cubicBezTo>
                                  <a:pt x="72865" y="46769"/>
                                  <a:pt x="68060" y="52339"/>
                                  <a:pt x="64056" y="57909"/>
                                </a:cubicBezTo>
                                <a:cubicBezTo>
                                  <a:pt x="59251" y="63489"/>
                                  <a:pt x="54447" y="68264"/>
                                  <a:pt x="48841" y="73834"/>
                                </a:cubicBezTo>
                                <a:cubicBezTo>
                                  <a:pt x="44036" y="78608"/>
                                  <a:pt x="38431" y="84178"/>
                                  <a:pt x="32825" y="88952"/>
                                </a:cubicBezTo>
                                <a:cubicBezTo>
                                  <a:pt x="27220" y="93727"/>
                                  <a:pt x="21614" y="98501"/>
                                  <a:pt x="16009" y="102479"/>
                                </a:cubicBezTo>
                                <a:lnTo>
                                  <a:pt x="0" y="114230"/>
                                </a:lnTo>
                                <a:lnTo>
                                  <a:pt x="0" y="100482"/>
                                </a:lnTo>
                                <a:lnTo>
                                  <a:pt x="9603" y="93727"/>
                                </a:lnTo>
                                <a:cubicBezTo>
                                  <a:pt x="16009" y="88952"/>
                                  <a:pt x="22415" y="83382"/>
                                  <a:pt x="28021" y="77812"/>
                                </a:cubicBezTo>
                                <a:cubicBezTo>
                                  <a:pt x="34427" y="73038"/>
                                  <a:pt x="40033" y="67468"/>
                                  <a:pt x="44837" y="61887"/>
                                </a:cubicBezTo>
                                <a:cubicBezTo>
                                  <a:pt x="50443" y="56317"/>
                                  <a:pt x="55247" y="49952"/>
                                  <a:pt x="60853" y="44381"/>
                                </a:cubicBezTo>
                                <a:cubicBezTo>
                                  <a:pt x="65658" y="38016"/>
                                  <a:pt x="69662" y="31650"/>
                                  <a:pt x="74466" y="25284"/>
                                </a:cubicBezTo>
                                <a:cubicBezTo>
                                  <a:pt x="78470" y="18123"/>
                                  <a:pt x="82474" y="11757"/>
                                  <a:pt x="86489" y="4596"/>
                                </a:cubicBezTo>
                                <a:lnTo>
                                  <a:pt x="88886"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92" name="Shape 92"/>
                        <wps:cNvSpPr/>
                        <wps:spPr>
                          <a:xfrm>
                            <a:off x="703194" y="88383"/>
                            <a:ext cx="88886" cy="321475"/>
                          </a:xfrm>
                          <a:custGeom>
                            <a:avLst/>
                            <a:gdLst/>
                            <a:ahLst/>
                            <a:cxnLst/>
                            <a:rect l="0" t="0" r="0" b="0"/>
                            <a:pathLst>
                              <a:path w="88886" h="321475">
                                <a:moveTo>
                                  <a:pt x="0" y="0"/>
                                </a:moveTo>
                                <a:lnTo>
                                  <a:pt x="3997" y="5523"/>
                                </a:lnTo>
                                <a:cubicBezTo>
                                  <a:pt x="8802" y="11888"/>
                                  <a:pt x="18411" y="14276"/>
                                  <a:pt x="26419" y="14276"/>
                                </a:cubicBezTo>
                                <a:cubicBezTo>
                                  <a:pt x="30423" y="14276"/>
                                  <a:pt x="35228" y="14276"/>
                                  <a:pt x="39232" y="14276"/>
                                </a:cubicBezTo>
                                <a:cubicBezTo>
                                  <a:pt x="51243" y="14276"/>
                                  <a:pt x="63255" y="14276"/>
                                  <a:pt x="75267" y="14276"/>
                                </a:cubicBezTo>
                                <a:lnTo>
                                  <a:pt x="88886" y="14276"/>
                                </a:lnTo>
                                <a:lnTo>
                                  <a:pt x="88886" y="25426"/>
                                </a:lnTo>
                                <a:lnTo>
                                  <a:pt x="86489" y="25426"/>
                                </a:lnTo>
                                <a:cubicBezTo>
                                  <a:pt x="85677" y="25426"/>
                                  <a:pt x="85677" y="25426"/>
                                  <a:pt x="84877" y="25426"/>
                                </a:cubicBezTo>
                                <a:cubicBezTo>
                                  <a:pt x="75267" y="25426"/>
                                  <a:pt x="65658" y="25426"/>
                                  <a:pt x="56048" y="25426"/>
                                </a:cubicBezTo>
                                <a:cubicBezTo>
                                  <a:pt x="50443" y="25426"/>
                                  <a:pt x="45638" y="25426"/>
                                  <a:pt x="40032" y="25426"/>
                                </a:cubicBezTo>
                                <a:cubicBezTo>
                                  <a:pt x="36029" y="25426"/>
                                  <a:pt x="32825" y="25426"/>
                                  <a:pt x="29622" y="25426"/>
                                </a:cubicBezTo>
                                <a:cubicBezTo>
                                  <a:pt x="27220" y="25426"/>
                                  <a:pt x="23216" y="26222"/>
                                  <a:pt x="21614" y="27813"/>
                                </a:cubicBezTo>
                                <a:cubicBezTo>
                                  <a:pt x="20013" y="29405"/>
                                  <a:pt x="20013" y="31792"/>
                                  <a:pt x="20013" y="34179"/>
                                </a:cubicBezTo>
                                <a:cubicBezTo>
                                  <a:pt x="20814" y="38158"/>
                                  <a:pt x="23216" y="41341"/>
                                  <a:pt x="24817" y="44523"/>
                                </a:cubicBezTo>
                                <a:cubicBezTo>
                                  <a:pt x="27220" y="48502"/>
                                  <a:pt x="28821" y="52481"/>
                                  <a:pt x="30423" y="55663"/>
                                </a:cubicBezTo>
                                <a:cubicBezTo>
                                  <a:pt x="33626" y="62825"/>
                                  <a:pt x="34427" y="65212"/>
                                  <a:pt x="36829" y="72373"/>
                                </a:cubicBezTo>
                                <a:cubicBezTo>
                                  <a:pt x="37630" y="73169"/>
                                  <a:pt x="37630" y="73169"/>
                                  <a:pt x="37630" y="73965"/>
                                </a:cubicBezTo>
                                <a:cubicBezTo>
                                  <a:pt x="42435" y="86707"/>
                                  <a:pt x="46439" y="99439"/>
                                  <a:pt x="47240" y="112966"/>
                                </a:cubicBezTo>
                                <a:cubicBezTo>
                                  <a:pt x="48040" y="116149"/>
                                  <a:pt x="48040" y="119331"/>
                                  <a:pt x="48040" y="122514"/>
                                </a:cubicBezTo>
                                <a:cubicBezTo>
                                  <a:pt x="48040" y="135246"/>
                                  <a:pt x="45638" y="147192"/>
                                  <a:pt x="43236" y="159924"/>
                                </a:cubicBezTo>
                                <a:cubicBezTo>
                                  <a:pt x="40033" y="172655"/>
                                  <a:pt x="36029" y="185387"/>
                                  <a:pt x="32025" y="198118"/>
                                </a:cubicBezTo>
                                <a:cubicBezTo>
                                  <a:pt x="28021" y="210860"/>
                                  <a:pt x="23216" y="223592"/>
                                  <a:pt x="22415" y="236323"/>
                                </a:cubicBezTo>
                                <a:cubicBezTo>
                                  <a:pt x="22415" y="245076"/>
                                  <a:pt x="24818" y="254624"/>
                                  <a:pt x="32025" y="260195"/>
                                </a:cubicBezTo>
                                <a:cubicBezTo>
                                  <a:pt x="43236" y="267356"/>
                                  <a:pt x="56048" y="261786"/>
                                  <a:pt x="65658" y="256216"/>
                                </a:cubicBezTo>
                                <a:lnTo>
                                  <a:pt x="88886" y="242482"/>
                                </a:lnTo>
                                <a:lnTo>
                                  <a:pt x="88886" y="254967"/>
                                </a:lnTo>
                                <a:lnTo>
                                  <a:pt x="84877" y="257807"/>
                                </a:lnTo>
                                <a:cubicBezTo>
                                  <a:pt x="77670" y="261786"/>
                                  <a:pt x="69662" y="266560"/>
                                  <a:pt x="61654" y="270549"/>
                                </a:cubicBezTo>
                                <a:cubicBezTo>
                                  <a:pt x="53646" y="273732"/>
                                  <a:pt x="44837" y="275324"/>
                                  <a:pt x="36029" y="273732"/>
                                </a:cubicBezTo>
                                <a:cubicBezTo>
                                  <a:pt x="31224" y="272141"/>
                                  <a:pt x="26419" y="269743"/>
                                  <a:pt x="23216" y="265765"/>
                                </a:cubicBezTo>
                                <a:cubicBezTo>
                                  <a:pt x="22415" y="264969"/>
                                  <a:pt x="20814" y="263377"/>
                                  <a:pt x="20013" y="263377"/>
                                </a:cubicBezTo>
                                <a:cubicBezTo>
                                  <a:pt x="19212" y="264173"/>
                                  <a:pt x="19212" y="265765"/>
                                  <a:pt x="19212" y="266560"/>
                                </a:cubicBezTo>
                                <a:cubicBezTo>
                                  <a:pt x="19212" y="268947"/>
                                  <a:pt x="19212" y="272141"/>
                                  <a:pt x="19212" y="274528"/>
                                </a:cubicBezTo>
                                <a:cubicBezTo>
                                  <a:pt x="20013" y="282485"/>
                                  <a:pt x="21614" y="291238"/>
                                  <a:pt x="27220" y="298400"/>
                                </a:cubicBezTo>
                                <a:cubicBezTo>
                                  <a:pt x="31224" y="303970"/>
                                  <a:pt x="37630" y="307948"/>
                                  <a:pt x="44837" y="308744"/>
                                </a:cubicBezTo>
                                <a:cubicBezTo>
                                  <a:pt x="52845" y="309540"/>
                                  <a:pt x="61654" y="306357"/>
                                  <a:pt x="68861" y="302378"/>
                                </a:cubicBezTo>
                                <a:lnTo>
                                  <a:pt x="69662" y="302378"/>
                                </a:lnTo>
                                <a:lnTo>
                                  <a:pt x="88886" y="292353"/>
                                </a:lnTo>
                                <a:lnTo>
                                  <a:pt x="88886" y="304366"/>
                                </a:lnTo>
                                <a:lnTo>
                                  <a:pt x="80072" y="308744"/>
                                </a:lnTo>
                                <a:cubicBezTo>
                                  <a:pt x="79271" y="309540"/>
                                  <a:pt x="77670" y="310335"/>
                                  <a:pt x="76068" y="311131"/>
                                </a:cubicBezTo>
                                <a:cubicBezTo>
                                  <a:pt x="71263" y="313518"/>
                                  <a:pt x="66458" y="315905"/>
                                  <a:pt x="61654" y="317497"/>
                                </a:cubicBezTo>
                                <a:cubicBezTo>
                                  <a:pt x="56048" y="319088"/>
                                  <a:pt x="50443" y="320680"/>
                                  <a:pt x="45638" y="320680"/>
                                </a:cubicBezTo>
                                <a:cubicBezTo>
                                  <a:pt x="38431" y="321475"/>
                                  <a:pt x="32025" y="321475"/>
                                  <a:pt x="24818" y="320680"/>
                                </a:cubicBezTo>
                                <a:cubicBezTo>
                                  <a:pt x="24818" y="320680"/>
                                  <a:pt x="24017" y="320680"/>
                                  <a:pt x="24017" y="320680"/>
                                </a:cubicBezTo>
                                <a:cubicBezTo>
                                  <a:pt x="20013" y="320282"/>
                                  <a:pt x="15809" y="319884"/>
                                  <a:pt x="11703" y="319088"/>
                                </a:cubicBezTo>
                                <a:lnTo>
                                  <a:pt x="0" y="315115"/>
                                </a:lnTo>
                                <a:lnTo>
                                  <a:pt x="0" y="303254"/>
                                </a:lnTo>
                                <a:lnTo>
                                  <a:pt x="3196" y="305561"/>
                                </a:lnTo>
                                <a:cubicBezTo>
                                  <a:pt x="6400" y="307152"/>
                                  <a:pt x="9603" y="308744"/>
                                  <a:pt x="12806" y="309540"/>
                                </a:cubicBezTo>
                                <a:cubicBezTo>
                                  <a:pt x="14407" y="309540"/>
                                  <a:pt x="16009" y="310335"/>
                                  <a:pt x="16810" y="310335"/>
                                </a:cubicBezTo>
                                <a:cubicBezTo>
                                  <a:pt x="18411" y="310335"/>
                                  <a:pt x="20013" y="311131"/>
                                  <a:pt x="20814" y="310335"/>
                                </a:cubicBezTo>
                                <a:cubicBezTo>
                                  <a:pt x="21614" y="310335"/>
                                  <a:pt x="21614" y="310335"/>
                                  <a:pt x="21614" y="310335"/>
                                </a:cubicBezTo>
                                <a:cubicBezTo>
                                  <a:pt x="21614" y="309540"/>
                                  <a:pt x="22415" y="309540"/>
                                  <a:pt x="21614" y="308744"/>
                                </a:cubicBezTo>
                                <a:cubicBezTo>
                                  <a:pt x="21614" y="307948"/>
                                  <a:pt x="20814" y="307948"/>
                                  <a:pt x="20013" y="307152"/>
                                </a:cubicBezTo>
                                <a:cubicBezTo>
                                  <a:pt x="20013" y="307152"/>
                                  <a:pt x="19212" y="306357"/>
                                  <a:pt x="19212" y="305561"/>
                                </a:cubicBezTo>
                                <a:cubicBezTo>
                                  <a:pt x="15208" y="302378"/>
                                  <a:pt x="13607" y="297604"/>
                                  <a:pt x="12005" y="292830"/>
                                </a:cubicBezTo>
                                <a:cubicBezTo>
                                  <a:pt x="12005" y="292034"/>
                                  <a:pt x="11204" y="290442"/>
                                  <a:pt x="11204" y="288851"/>
                                </a:cubicBezTo>
                                <a:cubicBezTo>
                                  <a:pt x="8802" y="280098"/>
                                  <a:pt x="8802" y="271345"/>
                                  <a:pt x="9603" y="261786"/>
                                </a:cubicBezTo>
                                <a:cubicBezTo>
                                  <a:pt x="10403" y="253033"/>
                                  <a:pt x="12005" y="244280"/>
                                  <a:pt x="12005" y="235527"/>
                                </a:cubicBezTo>
                                <a:cubicBezTo>
                                  <a:pt x="12806" y="233936"/>
                                  <a:pt x="12806" y="232344"/>
                                  <a:pt x="11204" y="230753"/>
                                </a:cubicBezTo>
                                <a:cubicBezTo>
                                  <a:pt x="10403" y="229957"/>
                                  <a:pt x="9603" y="229957"/>
                                  <a:pt x="8802" y="229957"/>
                                </a:cubicBezTo>
                                <a:cubicBezTo>
                                  <a:pt x="8001" y="229162"/>
                                  <a:pt x="6400" y="229162"/>
                                  <a:pt x="5599" y="229957"/>
                                </a:cubicBezTo>
                                <a:lnTo>
                                  <a:pt x="0" y="231068"/>
                                </a:lnTo>
                                <a:lnTo>
                                  <a:pt x="0" y="208044"/>
                                </a:lnTo>
                                <a:lnTo>
                                  <a:pt x="3997" y="209269"/>
                                </a:lnTo>
                                <a:cubicBezTo>
                                  <a:pt x="7200" y="210064"/>
                                  <a:pt x="10403" y="211656"/>
                                  <a:pt x="13607" y="211656"/>
                                </a:cubicBezTo>
                                <a:cubicBezTo>
                                  <a:pt x="16810" y="210860"/>
                                  <a:pt x="18411" y="207667"/>
                                  <a:pt x="19212" y="204484"/>
                                </a:cubicBezTo>
                                <a:cubicBezTo>
                                  <a:pt x="20814" y="200505"/>
                                  <a:pt x="22415" y="195731"/>
                                  <a:pt x="21614" y="192548"/>
                                </a:cubicBezTo>
                                <a:cubicBezTo>
                                  <a:pt x="20814" y="187774"/>
                                  <a:pt x="16810" y="186978"/>
                                  <a:pt x="12806" y="186182"/>
                                </a:cubicBezTo>
                                <a:lnTo>
                                  <a:pt x="0" y="182836"/>
                                </a:lnTo>
                                <a:lnTo>
                                  <a:pt x="0" y="171464"/>
                                </a:lnTo>
                                <a:lnTo>
                                  <a:pt x="5599" y="172655"/>
                                </a:lnTo>
                                <a:cubicBezTo>
                                  <a:pt x="7200" y="173451"/>
                                  <a:pt x="9603" y="173451"/>
                                  <a:pt x="12005" y="174246"/>
                                </a:cubicBezTo>
                                <a:cubicBezTo>
                                  <a:pt x="13607" y="174246"/>
                                  <a:pt x="16810" y="175042"/>
                                  <a:pt x="19212" y="174246"/>
                                </a:cubicBezTo>
                                <a:cubicBezTo>
                                  <a:pt x="20814" y="173451"/>
                                  <a:pt x="21614" y="171859"/>
                                  <a:pt x="21614" y="170268"/>
                                </a:cubicBezTo>
                                <a:cubicBezTo>
                                  <a:pt x="21614" y="167085"/>
                                  <a:pt x="20814" y="163902"/>
                                  <a:pt x="20814" y="160719"/>
                                </a:cubicBezTo>
                                <a:cubicBezTo>
                                  <a:pt x="20013" y="157536"/>
                                  <a:pt x="19212" y="154354"/>
                                  <a:pt x="19212" y="151171"/>
                                </a:cubicBezTo>
                                <a:cubicBezTo>
                                  <a:pt x="18411" y="143999"/>
                                  <a:pt x="16810" y="137633"/>
                                  <a:pt x="15208" y="131267"/>
                                </a:cubicBezTo>
                                <a:cubicBezTo>
                                  <a:pt x="13607" y="124901"/>
                                  <a:pt x="12005" y="118536"/>
                                  <a:pt x="10403" y="112170"/>
                                </a:cubicBezTo>
                                <a:cubicBezTo>
                                  <a:pt x="8802" y="106600"/>
                                  <a:pt x="6400" y="100234"/>
                                  <a:pt x="3997" y="93868"/>
                                </a:cubicBezTo>
                                <a:lnTo>
                                  <a:pt x="0" y="84233"/>
                                </a:lnTo>
                                <a:lnTo>
                                  <a:pt x="0" y="59654"/>
                                </a:lnTo>
                                <a:lnTo>
                                  <a:pt x="20013" y="105009"/>
                                </a:lnTo>
                                <a:cubicBezTo>
                                  <a:pt x="22415" y="113761"/>
                                  <a:pt x="24818" y="123310"/>
                                  <a:pt x="26419" y="132063"/>
                                </a:cubicBezTo>
                                <a:cubicBezTo>
                                  <a:pt x="27220" y="135246"/>
                                  <a:pt x="27220" y="138429"/>
                                  <a:pt x="28021" y="141611"/>
                                </a:cubicBezTo>
                                <a:cubicBezTo>
                                  <a:pt x="28021" y="143203"/>
                                  <a:pt x="29622" y="155945"/>
                                  <a:pt x="32025" y="155945"/>
                                </a:cubicBezTo>
                                <a:cubicBezTo>
                                  <a:pt x="35228" y="155945"/>
                                  <a:pt x="36829" y="141611"/>
                                  <a:pt x="36829" y="137633"/>
                                </a:cubicBezTo>
                                <a:cubicBezTo>
                                  <a:pt x="38431" y="108987"/>
                                  <a:pt x="29622" y="81126"/>
                                  <a:pt x="18411" y="55663"/>
                                </a:cubicBezTo>
                                <a:lnTo>
                                  <a:pt x="0" y="22309"/>
                                </a:lnTo>
                                <a:lnTo>
                                  <a:pt x="0"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93" name="Shape 93"/>
                        <wps:cNvSpPr/>
                        <wps:spPr>
                          <a:xfrm>
                            <a:off x="792079" y="102658"/>
                            <a:ext cx="116425" cy="401920"/>
                          </a:xfrm>
                          <a:custGeom>
                            <a:avLst/>
                            <a:gdLst/>
                            <a:ahLst/>
                            <a:cxnLst/>
                            <a:rect l="0" t="0" r="0" b="0"/>
                            <a:pathLst>
                              <a:path w="116425" h="401920">
                                <a:moveTo>
                                  <a:pt x="0" y="0"/>
                                </a:moveTo>
                                <a:lnTo>
                                  <a:pt x="26431" y="0"/>
                                </a:lnTo>
                                <a:cubicBezTo>
                                  <a:pt x="36041" y="0"/>
                                  <a:pt x="44849" y="0"/>
                                  <a:pt x="54459" y="0"/>
                                </a:cubicBezTo>
                                <a:cubicBezTo>
                                  <a:pt x="56060" y="0"/>
                                  <a:pt x="57662" y="0"/>
                                  <a:pt x="59264" y="0"/>
                                </a:cubicBezTo>
                                <a:cubicBezTo>
                                  <a:pt x="60865" y="0"/>
                                  <a:pt x="62467" y="1591"/>
                                  <a:pt x="62467" y="3183"/>
                                </a:cubicBezTo>
                                <a:cubicBezTo>
                                  <a:pt x="61666" y="40592"/>
                                  <a:pt x="60865" y="78797"/>
                                  <a:pt x="60865" y="116196"/>
                                </a:cubicBezTo>
                                <a:cubicBezTo>
                                  <a:pt x="60865" y="124949"/>
                                  <a:pt x="60865" y="134508"/>
                                  <a:pt x="60865" y="143261"/>
                                </a:cubicBezTo>
                                <a:cubicBezTo>
                                  <a:pt x="60865" y="152014"/>
                                  <a:pt x="60064" y="160767"/>
                                  <a:pt x="60064" y="169520"/>
                                </a:cubicBezTo>
                                <a:cubicBezTo>
                                  <a:pt x="59264" y="175090"/>
                                  <a:pt x="59264" y="180660"/>
                                  <a:pt x="59264" y="186230"/>
                                </a:cubicBezTo>
                                <a:cubicBezTo>
                                  <a:pt x="58463" y="191800"/>
                                  <a:pt x="57662" y="197380"/>
                                  <a:pt x="57662" y="202950"/>
                                </a:cubicBezTo>
                                <a:cubicBezTo>
                                  <a:pt x="57662" y="206929"/>
                                  <a:pt x="57662" y="210907"/>
                                  <a:pt x="59264" y="214886"/>
                                </a:cubicBezTo>
                                <a:cubicBezTo>
                                  <a:pt x="60865" y="218865"/>
                                  <a:pt x="64869" y="221252"/>
                                  <a:pt x="67271" y="224435"/>
                                </a:cubicBezTo>
                                <a:cubicBezTo>
                                  <a:pt x="71275" y="228413"/>
                                  <a:pt x="74479" y="233983"/>
                                  <a:pt x="76080" y="239553"/>
                                </a:cubicBezTo>
                                <a:cubicBezTo>
                                  <a:pt x="77682" y="241940"/>
                                  <a:pt x="78483" y="245123"/>
                                  <a:pt x="80084" y="247510"/>
                                </a:cubicBezTo>
                                <a:cubicBezTo>
                                  <a:pt x="82497" y="250693"/>
                                  <a:pt x="86501" y="253080"/>
                                  <a:pt x="90505" y="253080"/>
                                </a:cubicBezTo>
                                <a:cubicBezTo>
                                  <a:pt x="95309" y="253080"/>
                                  <a:pt x="99314" y="249898"/>
                                  <a:pt x="100915" y="245919"/>
                                </a:cubicBezTo>
                                <a:cubicBezTo>
                                  <a:pt x="102517" y="241940"/>
                                  <a:pt x="103318" y="237962"/>
                                  <a:pt x="104919" y="233983"/>
                                </a:cubicBezTo>
                                <a:cubicBezTo>
                                  <a:pt x="104919" y="231596"/>
                                  <a:pt x="105720" y="229209"/>
                                  <a:pt x="106521" y="226822"/>
                                </a:cubicBezTo>
                                <a:cubicBezTo>
                                  <a:pt x="106521" y="225230"/>
                                  <a:pt x="106521" y="224435"/>
                                  <a:pt x="107322" y="221252"/>
                                </a:cubicBezTo>
                                <a:cubicBezTo>
                                  <a:pt x="107322" y="219660"/>
                                  <a:pt x="108122" y="218865"/>
                                  <a:pt x="109724" y="219660"/>
                                </a:cubicBezTo>
                                <a:lnTo>
                                  <a:pt x="116425" y="221791"/>
                                </a:lnTo>
                                <a:lnTo>
                                  <a:pt x="116425" y="233983"/>
                                </a:lnTo>
                                <a:lnTo>
                                  <a:pt x="116130" y="233983"/>
                                </a:lnTo>
                                <a:cubicBezTo>
                                  <a:pt x="115329" y="233983"/>
                                  <a:pt x="115329" y="234779"/>
                                  <a:pt x="115329" y="234779"/>
                                </a:cubicBezTo>
                                <a:cubicBezTo>
                                  <a:pt x="113728" y="243532"/>
                                  <a:pt x="111325" y="253080"/>
                                  <a:pt x="104919" y="258661"/>
                                </a:cubicBezTo>
                                <a:cubicBezTo>
                                  <a:pt x="99314" y="263435"/>
                                  <a:pt x="92907" y="264231"/>
                                  <a:pt x="86501" y="263435"/>
                                </a:cubicBezTo>
                                <a:cubicBezTo>
                                  <a:pt x="84099" y="262640"/>
                                  <a:pt x="82497" y="261844"/>
                                  <a:pt x="80084" y="261048"/>
                                </a:cubicBezTo>
                                <a:cubicBezTo>
                                  <a:pt x="80084" y="261048"/>
                                  <a:pt x="79283" y="261048"/>
                                  <a:pt x="79283" y="261048"/>
                                </a:cubicBezTo>
                                <a:cubicBezTo>
                                  <a:pt x="78483" y="261844"/>
                                  <a:pt x="78483" y="262640"/>
                                  <a:pt x="78483" y="263435"/>
                                </a:cubicBezTo>
                                <a:cubicBezTo>
                                  <a:pt x="78483" y="265027"/>
                                  <a:pt x="79283" y="266618"/>
                                  <a:pt x="79283" y="268210"/>
                                </a:cubicBezTo>
                                <a:cubicBezTo>
                                  <a:pt x="80895" y="274575"/>
                                  <a:pt x="84099" y="280145"/>
                                  <a:pt x="88903" y="284920"/>
                                </a:cubicBezTo>
                                <a:cubicBezTo>
                                  <a:pt x="91306" y="288103"/>
                                  <a:pt x="94509" y="291285"/>
                                  <a:pt x="98513" y="292081"/>
                                </a:cubicBezTo>
                                <a:lnTo>
                                  <a:pt x="116425" y="292823"/>
                                </a:lnTo>
                                <a:lnTo>
                                  <a:pt x="116425" y="303287"/>
                                </a:lnTo>
                                <a:lnTo>
                                  <a:pt x="109724" y="304813"/>
                                </a:lnTo>
                                <a:cubicBezTo>
                                  <a:pt x="108923" y="304813"/>
                                  <a:pt x="108122" y="304813"/>
                                  <a:pt x="106521" y="304813"/>
                                </a:cubicBezTo>
                                <a:cubicBezTo>
                                  <a:pt x="106521" y="304813"/>
                                  <a:pt x="105720" y="304813"/>
                                  <a:pt x="105720" y="304813"/>
                                </a:cubicBezTo>
                                <a:cubicBezTo>
                                  <a:pt x="99314" y="304813"/>
                                  <a:pt x="93708" y="303221"/>
                                  <a:pt x="88903" y="300038"/>
                                </a:cubicBezTo>
                                <a:cubicBezTo>
                                  <a:pt x="86501" y="298447"/>
                                  <a:pt x="84099" y="296060"/>
                                  <a:pt x="81696" y="293673"/>
                                </a:cubicBezTo>
                                <a:cubicBezTo>
                                  <a:pt x="78483" y="290490"/>
                                  <a:pt x="76080" y="286511"/>
                                  <a:pt x="73678" y="283328"/>
                                </a:cubicBezTo>
                                <a:cubicBezTo>
                                  <a:pt x="71275" y="279350"/>
                                  <a:pt x="68072" y="276167"/>
                                  <a:pt x="64068" y="272984"/>
                                </a:cubicBezTo>
                                <a:cubicBezTo>
                                  <a:pt x="62467" y="270597"/>
                                  <a:pt x="60064" y="269005"/>
                                  <a:pt x="57662" y="268210"/>
                                </a:cubicBezTo>
                                <a:cubicBezTo>
                                  <a:pt x="53658" y="267414"/>
                                  <a:pt x="49654" y="269801"/>
                                  <a:pt x="48052" y="273780"/>
                                </a:cubicBezTo>
                                <a:cubicBezTo>
                                  <a:pt x="46451" y="280941"/>
                                  <a:pt x="44849" y="287307"/>
                                  <a:pt x="43248" y="294468"/>
                                </a:cubicBezTo>
                                <a:cubicBezTo>
                                  <a:pt x="41646" y="301630"/>
                                  <a:pt x="40045" y="308791"/>
                                  <a:pt x="37642" y="315953"/>
                                </a:cubicBezTo>
                                <a:cubicBezTo>
                                  <a:pt x="37642" y="316748"/>
                                  <a:pt x="37642" y="316748"/>
                                  <a:pt x="37642" y="317544"/>
                                </a:cubicBezTo>
                                <a:cubicBezTo>
                                  <a:pt x="35240" y="324716"/>
                                  <a:pt x="32838" y="332673"/>
                                  <a:pt x="29634" y="340631"/>
                                </a:cubicBezTo>
                                <a:cubicBezTo>
                                  <a:pt x="27232" y="347792"/>
                                  <a:pt x="24029" y="354953"/>
                                  <a:pt x="20826" y="362115"/>
                                </a:cubicBezTo>
                                <a:cubicBezTo>
                                  <a:pt x="18423" y="369276"/>
                                  <a:pt x="15220" y="375642"/>
                                  <a:pt x="11216" y="382814"/>
                                </a:cubicBezTo>
                                <a:cubicBezTo>
                                  <a:pt x="8013" y="389180"/>
                                  <a:pt x="4009" y="395546"/>
                                  <a:pt x="5" y="401911"/>
                                </a:cubicBezTo>
                                <a:lnTo>
                                  <a:pt x="0" y="401920"/>
                                </a:lnTo>
                                <a:lnTo>
                                  <a:pt x="0" y="379810"/>
                                </a:lnTo>
                                <a:lnTo>
                                  <a:pt x="8814" y="362911"/>
                                </a:lnTo>
                                <a:cubicBezTo>
                                  <a:pt x="12017" y="354953"/>
                                  <a:pt x="15220" y="347792"/>
                                  <a:pt x="18423" y="339835"/>
                                </a:cubicBezTo>
                                <a:cubicBezTo>
                                  <a:pt x="21627" y="331082"/>
                                  <a:pt x="24029" y="323125"/>
                                  <a:pt x="26432" y="315157"/>
                                </a:cubicBezTo>
                                <a:cubicBezTo>
                                  <a:pt x="30435" y="303221"/>
                                  <a:pt x="31236" y="296060"/>
                                  <a:pt x="34439" y="284920"/>
                                </a:cubicBezTo>
                                <a:cubicBezTo>
                                  <a:pt x="35240" y="281737"/>
                                  <a:pt x="34439" y="277758"/>
                                  <a:pt x="31236" y="276963"/>
                                </a:cubicBezTo>
                                <a:cubicBezTo>
                                  <a:pt x="28033" y="275371"/>
                                  <a:pt x="24830" y="277758"/>
                                  <a:pt x="21627" y="279350"/>
                                </a:cubicBezTo>
                                <a:lnTo>
                                  <a:pt x="0" y="290091"/>
                                </a:lnTo>
                                <a:lnTo>
                                  <a:pt x="0" y="278077"/>
                                </a:lnTo>
                                <a:lnTo>
                                  <a:pt x="12818" y="271393"/>
                                </a:lnTo>
                                <a:cubicBezTo>
                                  <a:pt x="15220" y="270597"/>
                                  <a:pt x="18423" y="268210"/>
                                  <a:pt x="20826" y="266618"/>
                                </a:cubicBezTo>
                                <a:cubicBezTo>
                                  <a:pt x="28834" y="262640"/>
                                  <a:pt x="36041" y="257865"/>
                                  <a:pt x="44849" y="254672"/>
                                </a:cubicBezTo>
                                <a:cubicBezTo>
                                  <a:pt x="49654" y="253080"/>
                                  <a:pt x="54459" y="253876"/>
                                  <a:pt x="59264" y="256274"/>
                                </a:cubicBezTo>
                                <a:cubicBezTo>
                                  <a:pt x="61666" y="257070"/>
                                  <a:pt x="64068" y="257865"/>
                                  <a:pt x="66471" y="260252"/>
                                </a:cubicBezTo>
                                <a:cubicBezTo>
                                  <a:pt x="67271" y="260252"/>
                                  <a:pt x="68873" y="261048"/>
                                  <a:pt x="69674" y="259457"/>
                                </a:cubicBezTo>
                                <a:cubicBezTo>
                                  <a:pt x="69674" y="259457"/>
                                  <a:pt x="69674" y="258661"/>
                                  <a:pt x="69674" y="257865"/>
                                </a:cubicBezTo>
                                <a:cubicBezTo>
                                  <a:pt x="69674" y="254672"/>
                                  <a:pt x="68072" y="250693"/>
                                  <a:pt x="67271" y="247510"/>
                                </a:cubicBezTo>
                                <a:cubicBezTo>
                                  <a:pt x="66471" y="243532"/>
                                  <a:pt x="64869" y="240349"/>
                                  <a:pt x="63267" y="237166"/>
                                </a:cubicBezTo>
                                <a:cubicBezTo>
                                  <a:pt x="60865" y="233188"/>
                                  <a:pt x="57662" y="229209"/>
                                  <a:pt x="53658" y="226026"/>
                                </a:cubicBezTo>
                                <a:cubicBezTo>
                                  <a:pt x="49254" y="223241"/>
                                  <a:pt x="44049" y="222246"/>
                                  <a:pt x="38844" y="222445"/>
                                </a:cubicBezTo>
                                <a:cubicBezTo>
                                  <a:pt x="33638" y="222644"/>
                                  <a:pt x="28433" y="224037"/>
                                  <a:pt x="24029" y="226026"/>
                                </a:cubicBezTo>
                                <a:cubicBezTo>
                                  <a:pt x="18423" y="228413"/>
                                  <a:pt x="13619" y="231596"/>
                                  <a:pt x="8013" y="235575"/>
                                </a:cubicBezTo>
                                <a:cubicBezTo>
                                  <a:pt x="6412" y="236370"/>
                                  <a:pt x="4009" y="237962"/>
                                  <a:pt x="1607" y="239553"/>
                                </a:cubicBezTo>
                                <a:lnTo>
                                  <a:pt x="0" y="240692"/>
                                </a:lnTo>
                                <a:lnTo>
                                  <a:pt x="0" y="228206"/>
                                </a:lnTo>
                                <a:lnTo>
                                  <a:pt x="10416" y="222047"/>
                                </a:lnTo>
                                <a:cubicBezTo>
                                  <a:pt x="20826" y="215682"/>
                                  <a:pt x="32037" y="210907"/>
                                  <a:pt x="40845" y="201359"/>
                                </a:cubicBezTo>
                                <a:cubicBezTo>
                                  <a:pt x="47252" y="194197"/>
                                  <a:pt x="48853" y="184638"/>
                                  <a:pt x="49654" y="175090"/>
                                </a:cubicBezTo>
                                <a:cubicBezTo>
                                  <a:pt x="49654" y="165541"/>
                                  <a:pt x="49654" y="156788"/>
                                  <a:pt x="49654" y="147239"/>
                                </a:cubicBezTo>
                                <a:cubicBezTo>
                                  <a:pt x="50455" y="133712"/>
                                  <a:pt x="50455" y="120970"/>
                                  <a:pt x="50455" y="107443"/>
                                </a:cubicBezTo>
                                <a:cubicBezTo>
                                  <a:pt x="50455" y="91529"/>
                                  <a:pt x="50455" y="74819"/>
                                  <a:pt x="50455" y="58098"/>
                                </a:cubicBezTo>
                                <a:cubicBezTo>
                                  <a:pt x="50455" y="50141"/>
                                  <a:pt x="50455" y="41388"/>
                                  <a:pt x="51256" y="33431"/>
                                </a:cubicBezTo>
                                <a:cubicBezTo>
                                  <a:pt x="51256" y="29452"/>
                                  <a:pt x="51256" y="25474"/>
                                  <a:pt x="51256" y="21495"/>
                                </a:cubicBezTo>
                                <a:cubicBezTo>
                                  <a:pt x="51256" y="19108"/>
                                  <a:pt x="51256" y="17516"/>
                                  <a:pt x="51256" y="15129"/>
                                </a:cubicBezTo>
                                <a:cubicBezTo>
                                  <a:pt x="51256" y="13538"/>
                                  <a:pt x="51256" y="11946"/>
                                  <a:pt x="49654" y="11151"/>
                                </a:cubicBezTo>
                                <a:cubicBezTo>
                                  <a:pt x="49654" y="11151"/>
                                  <a:pt x="48853" y="11151"/>
                                  <a:pt x="48052" y="11151"/>
                                </a:cubicBezTo>
                                <a:cubicBezTo>
                                  <a:pt x="48052" y="11151"/>
                                  <a:pt x="47252" y="11151"/>
                                  <a:pt x="47252" y="11151"/>
                                </a:cubicBezTo>
                                <a:lnTo>
                                  <a:pt x="0" y="11151"/>
                                </a:lnTo>
                                <a:lnTo>
                                  <a:pt x="0"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s:wsp>
                        <wps:cNvPr id="94" name="Shape 94"/>
                        <wps:cNvSpPr/>
                        <wps:spPr>
                          <a:xfrm>
                            <a:off x="908505" y="324449"/>
                            <a:ext cx="50966" cy="81496"/>
                          </a:xfrm>
                          <a:custGeom>
                            <a:avLst/>
                            <a:gdLst/>
                            <a:ahLst/>
                            <a:cxnLst/>
                            <a:rect l="0" t="0" r="0" b="0"/>
                            <a:pathLst>
                              <a:path w="50966" h="81496">
                                <a:moveTo>
                                  <a:pt x="0" y="0"/>
                                </a:moveTo>
                                <a:lnTo>
                                  <a:pt x="13318" y="4235"/>
                                </a:lnTo>
                                <a:cubicBezTo>
                                  <a:pt x="24529" y="9009"/>
                                  <a:pt x="34939" y="13783"/>
                                  <a:pt x="46150" y="18558"/>
                                </a:cubicBezTo>
                                <a:cubicBezTo>
                                  <a:pt x="46951" y="18558"/>
                                  <a:pt x="48564" y="19353"/>
                                  <a:pt x="50165" y="20149"/>
                                </a:cubicBezTo>
                                <a:cubicBezTo>
                                  <a:pt x="50966" y="20945"/>
                                  <a:pt x="50966" y="20945"/>
                                  <a:pt x="50966" y="22536"/>
                                </a:cubicBezTo>
                                <a:cubicBezTo>
                                  <a:pt x="50165" y="24128"/>
                                  <a:pt x="49364" y="24924"/>
                                  <a:pt x="49364" y="26515"/>
                                </a:cubicBezTo>
                                <a:cubicBezTo>
                                  <a:pt x="44549" y="41644"/>
                                  <a:pt x="38943" y="56763"/>
                                  <a:pt x="26932" y="67903"/>
                                </a:cubicBezTo>
                                <a:cubicBezTo>
                                  <a:pt x="26932" y="68699"/>
                                  <a:pt x="26131" y="68699"/>
                                  <a:pt x="26131" y="69494"/>
                                </a:cubicBezTo>
                                <a:cubicBezTo>
                                  <a:pt x="21727" y="73473"/>
                                  <a:pt x="16722" y="76656"/>
                                  <a:pt x="11216" y="78943"/>
                                </a:cubicBezTo>
                                <a:lnTo>
                                  <a:pt x="0" y="81496"/>
                                </a:lnTo>
                                <a:lnTo>
                                  <a:pt x="0" y="71032"/>
                                </a:lnTo>
                                <a:lnTo>
                                  <a:pt x="1307" y="71086"/>
                                </a:lnTo>
                                <a:cubicBezTo>
                                  <a:pt x="2107" y="71086"/>
                                  <a:pt x="2908" y="70290"/>
                                  <a:pt x="4509" y="70290"/>
                                </a:cubicBezTo>
                                <a:cubicBezTo>
                                  <a:pt x="12517" y="67107"/>
                                  <a:pt x="19724" y="60741"/>
                                  <a:pt x="25330" y="53580"/>
                                </a:cubicBezTo>
                                <a:cubicBezTo>
                                  <a:pt x="30936" y="46418"/>
                                  <a:pt x="34139" y="37666"/>
                                  <a:pt x="37342" y="28902"/>
                                </a:cubicBezTo>
                                <a:cubicBezTo>
                                  <a:pt x="38143" y="28106"/>
                                  <a:pt x="38143" y="27311"/>
                                  <a:pt x="37342" y="26515"/>
                                </a:cubicBezTo>
                                <a:cubicBezTo>
                                  <a:pt x="37342" y="25719"/>
                                  <a:pt x="36541" y="25719"/>
                                  <a:pt x="36541" y="25719"/>
                                </a:cubicBezTo>
                                <a:cubicBezTo>
                                  <a:pt x="25330" y="20945"/>
                                  <a:pt x="13318" y="16171"/>
                                  <a:pt x="2107" y="12192"/>
                                </a:cubicBezTo>
                                <a:lnTo>
                                  <a:pt x="0" y="12192"/>
                                </a:lnTo>
                                <a:lnTo>
                                  <a:pt x="0" y="0"/>
                                </a:lnTo>
                                <a:close/>
                              </a:path>
                            </a:pathLst>
                          </a:custGeom>
                          <a:ln w="0" cap="flat">
                            <a:miter lim="127000"/>
                          </a:ln>
                        </wps:spPr>
                        <wps:style>
                          <a:lnRef idx="0">
                            <a:srgbClr val="000000">
                              <a:alpha val="0"/>
                            </a:srgbClr>
                          </a:lnRef>
                          <a:fillRef idx="1">
                            <a:srgbClr val="020203"/>
                          </a:fillRef>
                          <a:effectRef idx="0">
                            <a:scrgbClr r="0" g="0" b="0"/>
                          </a:effectRef>
                          <a:fontRef idx="none"/>
                        </wps:style>
                        <wps:bodyPr/>
                      </wps:wsp>
                    </wpg:wgp>
                  </a:graphicData>
                </a:graphic>
              </wp:anchor>
            </w:drawing>
          </mc:Choice>
          <mc:Fallback>
            <w:pict>
              <v:group w14:anchorId="7FF8FF75" id="Group 5555" o:spid="_x0000_s1026" style="position:absolute;margin-left:0;margin-top:1.8pt;width:97.7pt;height:73.2pt;z-index:251658240" coordsize="12405,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">
                <v:shape id="Shape 35" o:spid="_x0000_s1027" style="position:absolute;top:7823;width:880;height:1146;visibility:visible;mso-wrap-style:square;v-text-anchor:top" coordsize="88098,114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" path="m49655,v5607,,10411,796,14416,2387c68876,3183,72080,4774,75283,6366l85695,1591r,38206l77686,25474c73682,19904,69677,15129,65673,12742,60867,9549,56063,7957,51257,7957v-8810,,-16018,3989,-20823,12742c25628,29452,23226,41388,23226,57304v,16714,2402,28652,7208,36610c36040,102669,43248,106647,52858,106647v5607,,11213,-1591,16018,-4775c74483,98689,78487,93914,81691,87547l88098,76405r,29447c82492,108240,76084,110627,69677,112218v-6406,1592,-12814,2389,-19221,2389c34438,114607,21624,109831,12815,100281,4005,89935,,76405,,58897,,46959,1602,36614,5606,27861,10412,19108,16018,12742,23226,7957,31235,2387,40045,,49655,xe" fillcolor="#020203" stroked="f" strokeweight="0">
                  <v:stroke miterlimit="83231f" joinstyle="miter"/>
                  <v:path arrowok="t" textboxrect="0,0,88098,114607"/>
                </v:shape>
                <v:shape id="Shape 37" o:spid="_x0000_s1028" style="position:absolute;left:977;top:7815;width:1001;height:1138;visibility:visible;mso-wrap-style:square;v-text-anchor:top" coordsize="100107,11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" path="m,l36044,r,50142c39247,43775,43251,39001,48857,35818v4804,-3979,11211,-5570,17617,-5570c74482,30248,81689,33431,85693,39001v4804,5570,7207,13528,7207,23875l92900,100281r7207,13529l64872,113810,71279,98689r,-35018c71279,50938,66474,44571,57665,44571v-5605,,-9609,2388,-13613,5571c40849,54122,37645,59693,36044,66059r,34222l47255,113810r-40047,l14412,97893r,-81968l,xe" fillcolor="#020203" stroked="f" strokeweight="0">
                  <v:stroke miterlimit="83231f" joinstyle="miter"/>
                  <v:path arrowok="t" textboxrect="0,0,100107,113810"/>
                </v:shape>
                <v:shape id="Shape 39" o:spid="_x0000_s1029" style="position:absolute;left:2018;top:8141;width:472;height:812;visibility:visible;mso-wrap-style:square;v-text-anchor:top" coordsize="47257,8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" path="m,l36046,r,67645l47257,81175r-40039,l14425,65258r,-48547l,xe" fillcolor="#020203" stroked="f" strokeweight="0">
                  <v:stroke miterlimit="83231f" joinstyle="miter"/>
                  <v:path arrowok="t" textboxrect="0,0,47257,81175"/>
                </v:shape>
                <v:shape id="Shape 40" o:spid="_x0000_s1030" style="position:absolute;left:2154;top:7799;width:232;height:239;visibility:visible;mso-wrap-style:square;v-text-anchor:top" coordsize="23223,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" path="m12012,v3203,,5605,796,8008,3183c22422,5570,23223,8753,23223,11936v,3193,-801,6376,-3203,8763c17617,23086,15215,23882,12012,23882v-4004,,-6406,-796,-8809,-3183c801,18312,,15129,,11936,,8753,801,5570,3203,3183,5606,796,8008,,12012,xe" fillcolor="#020203" stroked="f" strokeweight="0">
                  <v:stroke miterlimit="83231f" joinstyle="miter"/>
                  <v:path arrowok="t" textboxrect="0,0,23223,23882"/>
                </v:shape>
                <v:shape id="Shape 42" o:spid="_x0000_s1031" style="position:absolute;left:2546;top:8117;width:385;height:1178;visibility:visible;mso-wrap-style:square;v-text-anchor:top" coordsize="38443,117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" path="m38443,r,7163l27227,11935v-3203,3183,-4004,8754,-4004,15121c23223,33423,24024,38994,27227,42178r11216,5568l38443,54912r-9615,1591c27227,57299,26426,58094,26426,59687v,3183,2402,3978,7207,4774l38443,64876r,20373l27227,84357c18418,85950,14414,89928,14414,96295v,8755,7207,12734,22433,12734l38443,108753r,8755l36035,117783v-12011,,-20820,-2387,-27226,-5570c3203,109029,,104254,,97887,,93908,1602,89928,4004,86745v3203,-3184,6406,-4775,11211,-5571c10410,77990,8008,74012,8008,68441v,-3980,1601,-7959,4004,-10347c14414,55707,17617,54116,22422,52523,16016,50932,10410,47749,7207,42973,3203,38994,1602,33423,1602,27056v,-8754,3203,-15121,9609,-19895c14414,4774,18218,2983,22724,1790l38443,xe" fillcolor="#020203" stroked="f" strokeweight="0">
                  <v:stroke miterlimit="83231f" joinstyle="miter"/>
                  <v:path arrowok="t" textboxrect="0,0,38443,117783"/>
                </v:shape>
                <v:shape id="Shape 43" o:spid="_x0000_s1032" style="position:absolute;left:2891;top:7905;width:40;height:164;visibility:visible;mso-wrap-style:square;v-text-anchor:top" coordsize="4009,1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" path="m4009,r,16483l,8528,4009,xe" fillcolor="#020203" stroked="f" strokeweight="0">
                  <v:stroke miterlimit="83231f" joinstyle="miter"/>
                  <v:path arrowok="t" textboxrect="0,0,4009,16483"/>
                </v:shape>
                <v:shape id="Shape 44" o:spid="_x0000_s1033" style="position:absolute;left:2931;top:8766;width:424;height:526;visibility:visible;mso-wrap-style:square;v-text-anchor:top" coordsize="42447,5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" path="m,l13619,1176v9609,797,16816,2388,21621,6367c40045,11523,42447,17094,42447,24256v,8755,-4004,15918,-12012,20693c26832,47336,22227,49326,16720,50718l,52631,,43877,16822,40969v4805,-2388,7207,-6366,7207,-10346c24029,25052,19224,21869,8814,21073l,20372,,xe" fillcolor="#020203" stroked="f" strokeweight="0">
                  <v:stroke miterlimit="83231f" joinstyle="miter"/>
                  <v:path arrowok="t" textboxrect="0,0,42447,52631"/>
                </v:shape>
                <v:shape id="Shape 45" o:spid="_x0000_s1034" style="position:absolute;left:2931;top:7823;width:368;height:843;visibility:visible;mso-wrap-style:square;v-text-anchor:top" coordsize="36842,8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" path="m18423,v4805,,8809,796,11211,3183c32838,4774,33638,7161,33638,10344v,2398,,3990,-1601,4785c30435,16721,28834,17516,26431,17516v-1601,,-4004,-795,-7207,-2387c16822,14334,15220,13538,13619,13538v-2403,,-4805,796,-6407,2387c6412,16721,5611,18312,5611,20699v,3979,3203,7957,11211,10345c29634,35818,36842,44571,36842,56509v,8755,-3204,15917,-10411,20692c20025,81976,11216,84364,5,84364r-5,1l,77199r5,2c4810,77201,8814,75609,11216,71630v2403,-3183,4004,-8755,4004,-15121c15220,50142,13619,44571,11216,41388,8814,38205,4810,36614,5,36614r-5,2l,29453r5,-1l2408,29452,,24675,,8192,1607,4774c5611,1591,11216,,18423,xe" fillcolor="#020203" stroked="f" strokeweight="0">
                  <v:stroke miterlimit="83231f" joinstyle="miter"/>
                  <v:path arrowok="t" textboxrect="0,0,36842,84365"/>
                </v:shape>
                <v:shape id="Shape 47" o:spid="_x0000_s1035" style="position:absolute;left:3339;top:8125;width:1410;height:820;visibility:visible;mso-wrap-style:square;v-text-anchor:top" coordsize="140960,8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" path="m,l43253,,36836,14323,53663,62074,68878,19894,66476,12731,55265,,96906,,90500,15915r17617,47751l125745,13527,114523,r26437,l111320,81971r-18418,l74484,33423,56066,81971r-17628,-1l14414,15119,,xe" fillcolor="#020203" stroked="f" strokeweight="0">
                  <v:stroke miterlimit="83231f" joinstyle="miter"/>
                  <v:path arrowok="t" textboxrect="0,0,140960,81971"/>
                </v:shape>
                <v:shape id="Shape 49" o:spid="_x0000_s1036" style="position:absolute;left:4797;top:8105;width:408;height:846;visibility:visible;mso-wrap-style:square;v-text-anchor:top" coordsize="40840,8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" path="m40840,r,7957l27227,14721v-3203,4775,-4805,11142,-5606,19896l40840,34617r,7162l22422,41779v801,10347,4004,17509,8809,23080l40840,67929r,16628l19219,79184c12813,76002,8008,71226,4805,64859,1602,58493,,51330,,43372,,34617,1602,26659,4805,20292,8809,13925,13613,8355,20020,5172l40840,xe" fillcolor="#020203" stroked="f" strokeweight="0">
                  <v:stroke miterlimit="83231f" joinstyle="miter"/>
                  <v:path arrowok="t" textboxrect="0,0,40840,84557"/>
                </v:shape>
                <v:shape id="Shape 50" o:spid="_x0000_s1037" style="position:absolute;left:5205;top:8714;width:409;height:239;visibility:visible;mso-wrap-style:square;v-text-anchor:top" coordsize="40851,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" path="m39249,r1602,796c36847,8754,31241,14325,24835,17508,18418,21488,10410,23875,801,23875l,23676,,7048r12812,4093c17617,11141,22433,10345,26437,8754,30440,7163,35245,3979,39249,xe" fillcolor="#020203" stroked="f" strokeweight="0">
                  <v:stroke miterlimit="83231f" joinstyle="miter"/>
                  <v:path arrowok="t" textboxrect="0,0,40851,23875"/>
                </v:shape>
                <v:shape id="Shape 51" o:spid="_x0000_s1038" style="position:absolute;left:5205;top:8101;width:385;height:422;visibility:visible;mso-wrap-style:square;v-text-anchor:top" coordsize="38448,4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" path="m1602,c13613,,23233,3183,29640,11140v6406,7163,8808,17508,8808,31037l,42177,,35015r19219,c19219,26261,17617,19098,14414,15119,12012,10344,7207,7957,801,7957l,8355,,398,1602,xe" fillcolor="#020203" stroked="f" strokeweight="0">
                  <v:stroke miterlimit="83231f" joinstyle="miter"/>
                  <v:path arrowok="t" textboxrect="0,0,38448,42177"/>
                </v:shape>
                <v:shape id="Shape 53" o:spid="_x0000_s1039" style="position:absolute;left:5646;top:7799;width:472;height:1138;visibility:visible;mso-wrap-style:square;v-text-anchor:top" coordsize="47246,11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" path="m,l35235,r,100281l47246,113810r-40039,l14414,97892r,-81967l,xe" fillcolor="#020203" stroked="f" strokeweight="0">
                  <v:stroke miterlimit="83231f" joinstyle="miter"/>
                  <v:path arrowok="t" textboxrect="0,0,47246,113810"/>
                </v:shape>
                <v:shape id="Shape 55" o:spid="_x0000_s1040" style="position:absolute;left:6142;top:7799;width:473;height:1138;visibility:visible;mso-wrap-style:square;v-text-anchor:top" coordsize="47257,11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" path="m,l36046,r,100281l47257,113810r-40050,l14425,97892r,-81967l,xe" fillcolor="#020203" stroked="f" strokeweight="0">
                  <v:stroke miterlimit="83231f" joinstyle="miter"/>
                  <v:path arrowok="t" textboxrect="0,0,47257,113810"/>
                </v:shape>
                <v:shape id="Shape 57" o:spid="_x0000_s1041" style="position:absolute;left:7055;top:7807;width:889;height:1146;visibility:visible;mso-wrap-style:square;v-text-anchor:top" coordsize="88909,11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" path="m31242,v4804,,10410,1591,16015,3183c52062,4774,57667,7957,61671,11140l79289,3183r,32635l66476,25474c52863,14334,41652,8753,32843,8753v-4805,,-8809,796,-11211,3183c19230,14334,17628,17516,17628,22291v,3978,1602,7161,4805,10344c24835,35818,30441,38205,36847,41388r16016,5570c65675,51733,74484,56509,80089,62080v5617,5571,8820,12733,8820,20692c88909,89138,87307,93914,84104,99485v-3214,4775,-7218,7958,-12823,11142c65675,113014,59269,114606,52062,114606v-5606,,-11211,-796,-16817,-2388c29640,110627,24034,108239,20030,105852l2413,113810r,-33426l17628,92322v12813,8754,24024,13530,35235,13530c58468,105852,62472,104260,65675,101872v3203,-2387,4805,-6367,4805,-11141c70480,85955,68878,81976,65675,78793,62472,75609,56866,73222,49660,70038l31242,63671c10421,55713,,44571,,28656,,23086,811,18312,4015,14333,6417,9549,10421,6366,14425,3979,19230,1591,24835,,31242,xe" fillcolor="#020203" stroked="f" strokeweight="0">
                  <v:stroke miterlimit="83231f" joinstyle="miter"/>
                  <v:path arrowok="t" textboxrect="0,0,88909,114606"/>
                </v:shape>
                <v:shape id="Shape 59" o:spid="_x0000_s1042" style="position:absolute;left:8048;top:8101;width:817;height:852;visibility:visible;mso-wrap-style:square;v-text-anchor:top" coordsize="81691,8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" path="m43242,v6407,,12012,796,17618,3183c65665,5570,69679,7957,72882,11936v3203,3978,4805,7958,4805,12733c77687,27852,76886,30240,74484,31832v-1602,2387,-4004,3183,-7218,3183c64063,35015,61661,34219,60059,31832,58457,30240,56856,27056,56856,23077,56055,13527,51250,8753,43242,8753v-6406,,-12011,3183,-15214,7957c24024,22281,21621,29444,21621,38199v,11142,3203,19100,8809,25467c36035,69237,43242,72420,52852,72420v10410,,19229,-3183,27237,-11141l81691,62074c73683,77195,60860,85153,43242,85153v-8808,,-16015,-1591,-22422,-5571c14414,76399,8809,71624,5605,65257,1602,58890,,51728,,43770,,35015,1602,27852,5605,21485,9609,14323,14414,9549,20820,5570,28028,1591,35235,,43242,xe" fillcolor="#020203" stroked="f" strokeweight="0">
                  <v:stroke miterlimit="83231f" joinstyle="miter"/>
                  <v:path arrowok="t" textboxrect="0,0,81691,85153"/>
                </v:shape>
                <v:shape id="Shape 61" o:spid="_x0000_s1043" style="position:absolute;left:8865;top:7799;width:1034;height:1138;visibility:visible;mso-wrap-style:square;v-text-anchor:top" coordsize="103312,11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" path="m,l35234,r,50142c39238,43775,43243,39001,48848,35818v4805,-3979,10410,-5570,17617,-5570c74484,30248,80890,33431,85695,39001v4805,5570,7207,13528,7207,23875l92902,100281r10410,13529l64063,113810,71281,98689r,-35018c71281,50938,66465,44571,57657,44571v-5606,,-9610,2387,-13614,5571c40039,54120,37637,59692,35234,66058r,34223l47246,113810r-40039,l14414,97892r,-81967l,xe" fillcolor="#020203" stroked="f" strokeweight="0">
                  <v:stroke miterlimit="83231f" joinstyle="miter"/>
                  <v:path arrowok="t" textboxrect="0,0,103312,113810"/>
                </v:shape>
                <v:shape id="Shape 63" o:spid="_x0000_s1044" style="position:absolute;left:9963;top:8101;width:452;height:852;visibility:visible;mso-wrap-style:square;v-text-anchor:top" coordsize="45250,8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" path="m44855,r395,78l45250,8055r-395,-98c37637,7957,32032,11140,28028,16710v-4004,6367,-5606,14326,-5606,25467c22422,65257,29629,76399,44855,76399r395,-76l45250,85065r-395,88c36035,85153,27227,83562,20820,79582,13614,76399,8809,71624,4805,65257,1602,58890,,51728,,42973,,34219,1602,26261,5605,19894,8809,13527,14414,8753,20820,4774,28028,1591,36035,,44855,xe" fillcolor="#020203" stroked="f" strokeweight="0">
                  <v:stroke miterlimit="83231f" joinstyle="miter"/>
                  <v:path arrowok="t" textboxrect="0,0,45250,85153"/>
                </v:shape>
                <v:shape id="Shape 64" o:spid="_x0000_s1045" style="position:absolute;left:10415;top:8102;width:453;height:850;visibility:visible;mso-wrap-style:square;v-text-anchor:top" coordsize="45271,8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" path="m,l23628,4696v7229,3183,12781,8753,15984,15120c43669,26182,45271,33345,45271,42099v,8755,-1602,16713,-5659,23080c36409,71546,30857,76321,24429,79504l,84986,,76245,9915,74331v2903,-1393,5305,-3582,7307,-6765c21226,61996,22828,53241,22828,42099v,-10346,-1602,-19101,-6407,-24672c14419,14244,12017,11857,9214,10266l,7977,,xe" fillcolor="#020203" stroked="f" strokeweight="0">
                  <v:stroke miterlimit="83231f" joinstyle="miter"/>
                  <v:path arrowok="t" textboxrect="0,0,45271,84986"/>
                </v:shape>
                <v:shape id="Shape 66" o:spid="_x0000_s1046" style="position:absolute;left:10980;top:8101;width:452;height:852;visibility:visible;mso-wrap-style:square;v-text-anchor:top" coordsize="45218,8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" path="m44844,r374,72l45218,8044r-374,-87c37584,7957,32032,11140,27974,16710v-3950,6367,-5552,14326,-5552,25467c22422,65257,29576,76400,44844,76400r374,-73l45218,85069r-374,84c35982,85153,27974,83562,20821,79582,14414,76400,8755,71624,5552,65257,1602,58890,,51728,,42973,,34219,1602,26261,5552,19894,8755,13527,14414,8753,21568,4774,27974,1591,35982,,44844,xe" fillcolor="#020203" stroked="f" strokeweight="0">
                  <v:stroke miterlimit="83231f" joinstyle="miter"/>
                  <v:path arrowok="t" textboxrect="0,0,45218,85153"/>
                </v:shape>
                <v:shape id="Shape 67" o:spid="_x0000_s1047" style="position:absolute;left:11432;top:8102;width:452;height:850;visibility:visible;mso-wrap-style:square;v-text-anchor:top" coordsize="45218,8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" path="m,l24397,4702v6407,3183,12066,8753,15269,15120c43616,26189,45218,33351,45218,42105v,8755,-1602,16714,-4805,23080c36463,71552,30804,76328,24397,79510l,84997,,76255,9916,74338v2897,-1393,5299,-3582,7328,-6765c21194,62003,22796,53248,22796,42105v,-10345,-1602,-19100,-5552,-24671c15215,14251,12813,11864,9916,10272l,7972,,xe" fillcolor="#020203" stroked="f" strokeweight="0">
                  <v:stroke miterlimit="83231f" joinstyle="miter"/>
                  <v:path arrowok="t" textboxrect="0,0,45218,84997"/>
                </v:shape>
                <v:shape id="Shape 69" o:spid="_x0000_s1048" style="position:absolute;left:11932;top:7799;width:473;height:1138;visibility:visible;mso-wrap-style:square;v-text-anchor:top" coordsize="47300,11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" path="m,l36089,r,100281l47300,113810r-40039,l14414,97892r,-81967l,xe" fillcolor="#020203" stroked="f" strokeweight="0">
                  <v:stroke miterlimit="83231f" joinstyle="miter"/>
                  <v:path arrowok="t" textboxrect="0,0,47300,113810"/>
                </v:shape>
                <v:shape id="Shape 71" o:spid="_x0000_s1049" style="position:absolute;left:6110;top:4424;width:545;height:780;visibility:visible;mso-wrap-style:square;v-text-anchor:top" coordsize="54464,7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" path="m32843,796c44054,2387,52062,11936,53663,22280v801,9549,-4004,15914,-8007,21495l44054,44571v-2402,3978,-4805,7161,-8008,10344l32042,60485v-801,796,-801,1592,,3183c32843,64464,33644,65259,34445,65259r17617,l52062,77991,,77991,9609,67647c15226,60485,20831,54119,25636,47754r801,-796c28839,43775,31241,40592,33644,36603r1601,-1591c39249,30237,42452,27054,40050,21484,38448,17506,34445,14323,31241,14323v-3203,-796,-6406,,-8808,2387c20030,19097,18429,21484,18429,24667r,1592l5606,26259r,-1592c5606,17506,8809,11140,13624,6366,19230,2387,26437,,32843,796xe" fillcolor="#020203" stroked="f" strokeweight="0">
                  <v:stroke miterlimit="83231f" joinstyle="miter"/>
                  <v:path arrowok="t" textboxrect="0,0,54464,77991"/>
                </v:shape>
                <v:shape id="Shape 73" o:spid="_x0000_s1050" style="position:absolute;left:5013;top:4424;width:280;height:780;visibility:visible;mso-wrap-style:square;v-text-anchor:top" coordsize="28028,7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" path="m28028,r,77991l15215,77991r,-51732c15215,25463,14414,24667,13613,23872v-800,,-1601,,-2402,l7207,27054,,15914,28028,xe" fillcolor="#020203" stroked="f" strokeweight="0">
                  <v:stroke miterlimit="83231f" joinstyle="miter"/>
                  <v:path arrowok="t" textboxrect="0,0,28028,77991"/>
                </v:shape>
                <v:shape id="Shape 75" o:spid="_x0000_s1051" style="position:absolute;left:6855;top:4432;width:240;height:772;visibility:visible;mso-wrap-style:square;v-text-anchor:top" coordsize="24029,7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" path="m24029,r,12732l16017,16211v-2003,2088,-3204,4873,-3204,7658c12813,27052,14014,29837,16017,31826r8012,3181l24029,77193r-15220,l20831,54913v,-796,801,-1592,801,-2387c21632,50139,20020,47751,16817,46956,6406,43773,,34214,,23869,,17504,2603,11536,6908,7159l24029,xe" fillcolor="#020203" stroked="f" strokeweight="0">
                  <v:stroke miterlimit="83231f" joinstyle="miter"/>
                  <v:path arrowok="t" textboxrect="0,0,24029,77193"/>
                </v:shape>
                <v:shape id="Shape 76" o:spid="_x0000_s1052" style="position:absolute;left:7095;top:4432;width:241;height:772;visibility:visible;mso-wrap-style:square;v-text-anchor:top" coordsize="24029,7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" path="m5,c13619,,24029,11140,24029,23872v,3978,-801,7957,-3203,11935l5,77195r-5,l,35009r5,3c4009,35012,8013,32624,9615,28646r801,-796c10416,27054,11216,25463,11216,23872,11216,18302,6412,12731,5,12731r-5,3l,2,5,xe" fillcolor="#020203" stroked="f" strokeweight="0">
                  <v:stroke miterlimit="83231f" joinstyle="miter"/>
                  <v:path arrowok="t" textboxrect="0,0,24029,77195"/>
                </v:shape>
                <v:shape id="Shape 78" o:spid="_x0000_s1053" style="position:absolute;left:5518;top:4432;width:240;height:772;visibility:visible;mso-wrap-style:square;v-text-anchor:top" coordsize="24024,7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" path="m24024,r,42184c20020,42184,16016,44571,14414,48549r-801,796c13613,50937,12813,51732,12813,53324v,6365,4804,11140,11211,11140l24024,77195c10410,77195,,66851,,53324,,49345,801,45366,3203,41388l24024,xe" fillcolor="#020203" stroked="f" strokeweight="0">
                  <v:stroke miterlimit="83231f" joinstyle="miter"/>
                  <v:path arrowok="t" textboxrect="0,0,24024,77195"/>
                </v:shape>
                <v:shape id="Shape 79" o:spid="_x0000_s1054" style="position:absolute;left:5758;top:4432;width:240;height:772;visibility:visible;mso-wrap-style:square;v-text-anchor:top" coordsize="24024,7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" path="m,l14414,,3203,22280v-801,796,-801,1592,-801,2387c2402,27054,4004,29442,7207,30237v10410,3183,16817,12742,16817,23087c24024,66851,13613,77195,,77195l,64464v6406,,11211,-4775,11211,-11140c11211,46958,6406,42184,,42184l,xe" fillcolor="#020203" stroked="f" strokeweight="0">
                  <v:stroke miterlimit="83231f" joinstyle="miter"/>
                  <v:path arrowok="t" textboxrect="0,0,24024,77195"/>
                </v:shape>
                <v:shape id="Shape 81" o:spid="_x0000_s1055" style="position:absolute;left:2763;top:3244;width:509;height:815;visibility:visible;mso-wrap-style:square;v-text-anchor:top" coordsize="50955,8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" path="m50955,r,12189l48859,12189c37648,16167,26437,20942,14414,25716v,,-801,,-801,796c12813,27307,12813,28103,13613,28899v3214,8763,6417,17516,12023,24678c31241,60738,38448,67104,46456,70287v1602,,2403,795,3203,795l50955,71029r,10462l39750,78940c34244,76652,29239,73470,24835,69491v,-796,-801,-796,-801,-1592c12012,56759,6406,41641,1602,26512v,-1592,-801,-2388,-801,-3979c,20942,,20942,801,20146v1601,-796,3203,-1592,4004,-1592c16026,13780,26437,9006,37648,4232l50955,xe" fillcolor="#020203" stroked="f" strokeweight="0">
                  <v:stroke miterlimit="83231f" joinstyle="miter"/>
                  <v:path arrowok="t" textboxrect="0,0,50955,81491"/>
                </v:shape>
                <v:shape id="Shape 82" o:spid="_x0000_s1056" style="position:absolute;left:3272;top:1026;width:1164;height:4019;visibility:visible;mso-wrap-style:square;v-text-anchor:top" coordsize="116436,40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" path="m57172,v1602,,3203,,4805,c71586,,80395,,90004,r26432,l116436,11151r-47252,c69184,11151,68383,11151,68383,11151v-801,,-1602,,-1602,c65180,11946,65180,13538,65180,15129v,2387,,3979,,6366c65180,25474,65180,29452,65180,33431v801,7957,801,16710,801,24667c65981,74819,65981,91529,65981,107443v,13527,,26269,800,39796c66781,156788,66781,165541,66782,175090v800,9548,2402,19107,8808,26269c84399,210907,95610,215682,106020,222048r10416,6158l116436,240694r-1607,-1141c112426,237962,110024,236370,108422,235575v-5605,-3979,-10410,-7162,-16015,-9549c88002,224037,82797,222644,77592,222445v-5205,-199,-10410,796,-14814,3581c58774,229209,55571,233187,53168,237166v-1601,3183,-3203,6366,-4004,10344c48363,250693,46762,254672,46762,257865v,796,,1592,,1592c47563,261048,49164,260253,49965,260253v2402,-2388,4805,-3183,7207,-3979c61977,253876,66782,253080,71586,254672v8809,3193,16016,7968,24024,11946c98012,268210,101215,270597,103618,271393r12818,6684l116436,290095,94809,279350v-3203,-1592,-6406,-3979,-9609,-2387c81997,277758,81196,281737,81997,284920v3203,11140,4003,18301,8007,30237c92407,323125,94809,331082,98012,339835v3203,7957,6407,15118,9610,23076l116436,379810r,22109l116430,401911v-4004,-6365,-8008,-12731,-11211,-19097c101215,375642,98012,369276,95610,362115v-3203,-7162,-6406,-14323,-8809,-21484c83598,332673,81196,324716,78793,317544v,-796,,-796,,-1591c76391,308791,74789,301630,73188,294468v-1602,-7161,-3203,-13527,-4805,-20688c66782,269801,62778,267414,58774,268210v-2403,795,-4805,2387,-6407,4774c48363,276167,45150,279350,42747,283328v-2402,3183,-4804,7162,-8008,10345c32337,296060,29935,298447,27532,300038v-4804,3183,-10410,4775,-16816,4775c10716,304813,9915,304813,9915,304813v-1602,,-2402,,-3203,l,303285,,292823r17923,-742c21927,291285,25130,288103,27532,284920v4805,-4775,8008,-10345,9610,-16710c37142,266618,37943,265027,37943,263435v,-795,,-1591,-801,-2387c37142,261048,36341,261048,36341,261048v-2402,796,-4004,1592,-6406,2387c23528,264231,17122,263435,11517,258661,5110,253080,2708,243532,1106,234779v,,,-796,-800,-796l,233983,,221794r6712,-2134c8313,218865,9114,219660,9114,221252v801,3183,801,3978,801,5570c10716,229209,11517,231596,12317,233983v801,3979,1602,7957,3204,11936c17122,249898,21126,253080,25931,253080v4004,,8008,-2387,10410,-5570c37943,245123,38743,241940,40345,239553v1601,-5570,4805,-11140,8819,-15118c51567,221252,55571,218865,57172,214886v1602,-3979,1602,-7957,1602,-11936c58774,197380,57973,191800,57172,186230v,-5570,,-11140,-801,-16710c56371,160767,55570,152014,55570,143261v,-8753,,-18312,,-27065c55570,78797,54770,40592,53969,3183,53969,1591,55570,,57172,xe" fillcolor="#020203" stroked="f" strokeweight="0">
                  <v:stroke miterlimit="83231f" joinstyle="miter"/>
                  <v:path arrowok="t" textboxrect="0,0,116436,401919"/>
                </v:shape>
                <v:shape id="Shape 83" o:spid="_x0000_s1057" style="position:absolute;left:4436;top:4824;width:889;height:1143;visibility:visible;mso-wrap-style:square;v-text-anchor:top" coordsize="88886,11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" path="m,l2397,4596v4004,7161,8008,13527,12023,20688c19224,31650,23228,38016,28033,44382v5605,5570,10410,11935,16016,17505c48853,67468,54459,73038,60865,77812v5606,5570,12012,11141,18418,15915l88886,100482r,13755l72877,102480c67271,98501,61666,93727,56060,88952,50455,84178,44849,78608,40045,73834,34439,68264,29635,63490,24830,57909,20826,52339,16021,46769,12007,40403l,22110,,xe" fillcolor="#020203" stroked="f" strokeweight="0">
                  <v:stroke miterlimit="83231f" joinstyle="miter"/>
                  <v:path arrowok="t" textboxrect="0,0,88886,114237"/>
                </v:shape>
                <v:shape id="Shape 84" o:spid="_x0000_s1058" style="position:absolute;left:4436;top:883;width:889;height:3215;visibility:visible;mso-wrap-style:square;v-text-anchor:top" coordsize="88886,32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" path="m88886,r,22309l70475,55664c59264,81127,50455,108987,52056,137633v,3979,1602,18312,4805,18312c59264,155945,60865,143203,60865,141612v801,-3183,801,-6366,1602,-9549c64068,123310,66471,113762,68873,105009l88886,59635r,24580l84889,93869v-2403,6365,-4805,12731,-6407,18301c76881,118536,75279,124902,73678,131267v-1602,6366,-3203,12732,-4004,19904c69674,154354,68873,157537,68072,160719v,3183,-801,6366,-801,9549c67271,171859,68072,173451,69674,174247v2402,795,5605,,7207,c79283,173451,81686,173451,83287,172655r5599,-1192l88886,182834r-12806,3348c72076,186978,68072,187774,67271,192548v-800,3183,801,7957,2403,11936c70475,207667,72076,210860,75279,211656v3203,,6407,-1591,9610,-2387l88886,208043r,23027l83287,229957v-801,-795,-2402,-795,-3203,c79283,229957,78482,229957,77682,230753v-1602,1592,-1602,3183,-801,4774c76881,244280,78482,253033,79283,261786v801,9559,801,18312,-1601,27065c77682,290443,76881,292034,76881,292830v-1602,4774,-3203,9548,-7207,12731c69674,306357,68873,307153,68873,307153v-801,795,-1602,795,-1602,1591c66471,309540,67271,309540,67271,310335v,,,,801,c68873,311131,70475,310335,72076,310335v801,,2403,-795,4004,-795c79283,308744,82486,307153,85690,305561r3196,-2310l88886,315112r-11705,3976c73077,319884,68873,320282,64869,320680v,,-801,,-801,c56861,321475,50455,321475,43248,320680v-4805,,-10410,-1592,-16016,-3183c22427,315905,17623,313518,12807,311131v-1601,-796,-3203,-1591,-4004,-2387l,304370,,292353r19224,10025l20025,302378v7207,3979,16016,7162,24024,6366c51256,307948,57662,303970,61666,298400v5605,-7162,7207,-15915,8008,-23872c69674,272141,69674,268948,69674,266560v,-795,,-2387,-801,-3183c68072,263377,66471,264969,65670,265765v-3203,3978,-8008,6376,-12813,7967c44049,275324,35240,273732,27232,270550,19224,266560,11206,261786,3999,257807l,254969,,242482r23228,13734c32838,261786,46451,267356,56861,260195v7207,-5570,9610,-15119,9610,-23872c65670,223592,60865,210860,56861,198118,52857,185387,48853,172655,45650,159924,43248,147192,40845,135246,40845,122514v,-3182,,-6365,801,-9548c42447,99439,46451,86707,51256,73965v,-796,,-796,800,-1591c54459,65212,55260,62825,58463,55664v1601,-3183,3203,-7162,5605,-11140c65670,41341,68072,38158,68873,34179v,-2387,,-4774,-1602,-6366c65670,26222,61666,25426,59264,25426v-3204,,-6407,,-10411,c43248,25426,38443,25426,32838,25426v-9610,,-19219,,-28840,c3198,25426,3198,25426,2397,25426l,25426,,14276r13619,c25631,14276,37642,14276,49654,14276v4004,,8809,,12813,c70474,14276,80084,11889,84889,5523l88886,xe" fillcolor="#020203" stroked="f" strokeweight="0">
                  <v:stroke miterlimit="83231f" joinstyle="miter"/>
                  <v:path arrowok="t" textboxrect="0,0,88886,321475"/>
                </v:shape>
                <v:shape id="Shape 85" o:spid="_x0000_s1059" style="position:absolute;left:5325;top:5829;width:853;height:537;visibility:visible;mso-wrap-style:square;v-text-anchor:top" coordsize="85307,5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" path="m,l9627,6772v7207,4774,14414,8753,21621,12732c39256,24278,47264,27471,54471,31450v3203,1591,6406,2387,8809,3979c65682,36224,68084,37816,70487,38612r14820,3100l85307,53691r-7613,-757c72889,51343,68084,49752,64080,47364,59276,45773,54471,43386,49666,40999,40057,37020,31248,32246,22440,27471,16033,23482,8826,19504,2409,15525l,13756,,xe" fillcolor="#020203" stroked="f" strokeweight="0">
                  <v:stroke miterlimit="83231f" joinstyle="miter"/>
                  <v:path arrowok="t" textboxrect="0,0,85307,53691"/>
                </v:shape>
                <v:shape id="Shape 86" o:spid="_x0000_s1060" style="position:absolute;left:5325;top:2841;width:853;height:1193;visibility:visible;mso-wrap-style:square;v-text-anchor:top" coordsize="85307,11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" path="m85307,r,10333l47264,12706v-7207,1592,-14414,2387,-21621,3979c19236,18276,12029,19868,5612,21459v-1601,796,-2402,796,-2402,2387c3210,24642,4011,25438,4812,25438v800,796,1601,796,2402,796c19236,28621,30447,31008,42459,31804v13614,1591,28028,2387,42442,2387l85307,34191r,11140l84901,45331v-7207,,-14414,,-21621,-796c60477,44535,57474,44137,54471,43938v-3003,-199,-6006,-199,-8809,597c38455,46126,33651,51696,32850,58858v-1602,4774,-801,10344,-2403,15925c29647,80353,28846,85127,27244,89901v-3203,7958,-8008,15119,-14414,21485c9627,114569,4812,117752,7,119343r-7,2l,107485r5612,-4056c7214,101837,8826,100246,9627,98654v2402,-3183,4805,-7161,6406,-10344c17635,83536,19236,78761,20037,74783v,-1602,,-3194,801,-4785c21639,64428,22440,58062,21639,51696,20037,45331,16033,39761,9627,37374,7214,36578,4812,36578,2409,35782l,35303,,12276,6413,10309c12029,8717,18436,7126,24041,5534l85307,xe" fillcolor="#020203" stroked="f" strokeweight="0">
                  <v:stroke miterlimit="83231f" joinstyle="miter"/>
                  <v:path arrowok="t" textboxrect="0,0,85307,119345"/>
                </v:shape>
                <v:shape id="Shape 87" o:spid="_x0000_s1061" style="position:absolute;left:5325;top:1;width:853;height:2711;visibility:visible;mso-wrap-style:square;v-text-anchor:top" coordsize="85307,27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" path="m85307,r,260120l32049,264069v-9609,1592,-20020,3183,-29640,6366l,271065,,259694r5612,-1195c12029,256112,19236,255316,26443,253725v8008,-796,16016,-2387,24024,-3183c55272,250542,60877,249747,66483,248951v4004,-796,8008,-1592,10410,-3979c79295,242585,79295,240198,79295,237811v801,-3183,801,-5581,801,-8764c80096,225069,80096,221090,80096,216316v,-7162,,-10345,,-18302c80096,182896,80096,166971,80096,151852v,-5570,,-11140,,-16710c80096,124798,80096,115249,80096,104894v,-10344,,-19893,801,-30237c80897,72270,80897,70678,80897,68291v,-1591,,-3183,,-4774c80096,61926,78895,62124,77694,62821v-1201,696,-2403,1889,-3203,2287c72889,66700,71287,68291,70487,69883,64881,75453,60076,81023,54471,86593,32049,110475,14432,138325,1608,168562l,172446,,147866,5612,135142c15232,118432,25643,102507,38455,88184v4004,-3978,7207,-7957,11211,-11936c54471,70678,60076,65108,65682,59538v4004,-4774,8008,-9548,10410,-15129c78495,38839,79295,33269,80096,27699v,-1591,,-3183,,-3978c80096,21333,80897,17355,79295,14968v-800,-796,-2402,,-3203,c74491,16559,72088,18946,70487,20538v,,,,-801,c60076,29291,51268,38839,42459,48398,29647,62721,18436,78636,8826,94550l,110540,,88231,14432,68291c20838,59538,27244,50785,34451,42818,46463,28495,60076,14172,75291,3828l85307,xe" fillcolor="#020203" stroked="f" strokeweight="0">
                  <v:stroke miterlimit="83231f" joinstyle="miter"/>
                  <v:path arrowok="t" textboxrect="0,0,85307,271065"/>
                </v:shape>
                <v:shape id="Shape 88" o:spid="_x0000_s1062" style="position:absolute;left:6178;top:5829;width:853;height:537;visibility:visible;mso-wrap-style:square;v-text-anchor:top" coordsize="85307,5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" path="m85307,r,13749l82887,15525c76481,19504,70074,23482,62867,27471,54059,32246,45250,37020,35640,40999v-4804,2387,-9609,4774,-14414,6365c17222,49752,12418,51343,7613,52934v-2413,796,-4815,796,-7218,796l,53691,,41712r395,82c4399,41794,9215,40999,14820,38611v2402,-795,4805,-2387,7207,-3182c24429,33837,27633,33041,30836,31450,38844,27471,46051,24278,54059,19504,61266,15525,68473,11546,75680,6772l85307,xe" fillcolor="#020203" stroked="f" strokeweight="0">
                  <v:stroke miterlimit="83231f" joinstyle="miter"/>
                  <v:path arrowok="t" textboxrect="0,0,85307,53730"/>
                </v:shape>
                <v:shape id="Shape 89" o:spid="_x0000_s1063" style="position:absolute;left:6178;top:2841;width:853;height:1193;visibility:visible;mso-wrap-style:square;v-text-anchor:top" coordsize="85307,11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" path="m395,c20425,,41246,1592,61266,5570v5605,1591,12011,3183,17617,4774l85307,12313r,23025l82887,35818v-2403,796,-4805,796,-7207,1591c69273,39797,65270,45367,63668,51732v-801,6366,,12732,801,18302c65270,71625,65270,73217,65270,74819v800,3978,2402,8753,4003,13527c70875,91529,73277,95507,75680,98690v801,1592,2402,3183,4004,4774l85307,107523r,11862l85289,119379v-4805,-1592,-9609,-4774,-12812,-7957c66070,105056,61266,97894,58863,89937,56461,85163,55660,80389,54859,74819,53258,69238,54059,63668,52457,58894,51656,51732,46851,46162,39644,44571v-5605,-1592,-12011,,-17617,c14820,45367,7613,45367,395,45367r-395,l,34226r395,c14820,34226,29234,33431,42847,31839v12012,-795,23223,-3183,35235,-5570c78883,26269,79684,26269,80484,25474v801,,1602,-796,1602,-1592c82086,22291,81285,22291,79684,21495,73277,19904,66070,18312,59664,16721,52457,15129,45250,14334,38043,12742,25230,11140,12418,10344,395,10344l,10369,,36,395,xe" fillcolor="#020203" stroked="f" strokeweight="0">
                  <v:stroke miterlimit="83231f" joinstyle="miter"/>
                  <v:path arrowok="t" textboxrect="0,0,85307,119385"/>
                </v:shape>
                <v:shape id="Shape 90" o:spid="_x0000_s1064" style="position:absolute;left:6178;width:853;height:2712;visibility:visible;mso-wrap-style:square;v-text-anchor:top" coordsize="85307,27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" path="m395,v2403,,6417,2387,9620,3979c25230,14323,38844,28646,50855,42969v7207,7968,13614,16720,20020,25473l85307,88383r,22308l76480,94701c66871,78787,55660,62872,42847,48549,34039,38990,25230,29442,15621,20689v-801,,-801,,-801,c13218,19097,10816,16710,9214,15119v-800,,-2402,-796,-3203,c4399,17506,5200,21484,5200,23872v,795,,2387,,3978c6011,33420,6812,38990,9214,44560v2403,5581,6407,10355,10411,15129c25230,65259,30836,70829,35640,76400v4004,3978,7207,7957,11211,11935c59664,102658,70074,118583,79684,135293r5623,12744l85307,172616r-1619,-3903c70875,138476,53258,110626,30836,86744,26031,81174,20425,75604,14820,70034v-801,-1592,-2402,-3183,-4004,-4775c10015,64464,6812,62077,5200,62872v,,,,-801,796c4399,64464,4399,65259,4399,66851v801,12731,801,25463,801,38194c5200,115400,5200,124949,5200,135293v,5570,,11140,,16710c5200,167122,5200,183047,5200,198165v,7958,,11140,,18302c5200,221241,5200,225220,5200,229198v,3183,,5581,811,8764c6011,240349,6812,242736,8414,245123v2402,2387,6406,3183,10410,3979c24429,249898,30035,250693,34840,250693v8007,796,16015,2387,24023,3183c66070,255468,73277,256263,79684,258650r5623,1197l85307,271219r-2420,-633c73277,267403,62867,265812,53258,264221,35640,261038,18023,260242,395,260242l,260271,,151,395,xe" fillcolor="#020203" stroked="f" strokeweight="0">
                  <v:stroke miterlimit="83231f" joinstyle="miter"/>
                  <v:path arrowok="t" textboxrect="0,0,85307,271219"/>
                </v:shape>
                <v:shape id="Shape 91" o:spid="_x0000_s1065" style="position:absolute;left:7031;top:4824;width:889;height:1142;visibility:visible;mso-wrap-style:square;v-text-anchor:top" coordsize="88886,11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" path="m88886,r,22110l76869,40403c72865,46769,68060,52339,64056,57909,59251,63489,54447,68264,48841,73834,44036,78608,38431,84178,32825,88952v-5605,4775,-11211,9549,-16816,13527l,114230,,100482,9603,93727c16009,88952,22415,83382,28021,77812,34427,73038,40033,67468,44837,61887,50443,56317,55247,49952,60853,44381,65658,38016,69662,31650,74466,25284,78470,18123,82474,11757,86489,4596l88886,xe" fillcolor="#020203" stroked="f" strokeweight="0">
                  <v:stroke miterlimit="83231f" joinstyle="miter"/>
                  <v:path arrowok="t" textboxrect="0,0,88886,114230"/>
                </v:shape>
                <v:shape id="Shape 92" o:spid="_x0000_s1066" style="position:absolute;left:7031;top:883;width:889;height:3215;visibility:visible;mso-wrap-style:square;v-text-anchor:top" coordsize="88886,32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" path="m,l3997,5523v4805,6365,14414,8753,22422,8753c30423,14276,35228,14276,39232,14276v12011,,24023,,36035,l88886,14276r,11150l86489,25426v-812,,-812,,-1612,c75267,25426,65658,25426,56048,25426v-5605,,-10410,,-16016,c36029,25426,32825,25426,29622,25426v-2402,,-6406,796,-8008,2387c20013,29405,20013,31792,20013,34179v801,3979,3203,7162,4804,10344c27220,48502,28821,52481,30423,55663v3203,7162,4004,9549,6406,16710c37630,73169,37630,73169,37630,73965v4805,12742,8809,25474,9610,39001c48040,116149,48040,119331,48040,122514v,12732,-2402,24678,-4804,37410c40033,172655,36029,185387,32025,198118v-4004,12742,-8809,25474,-9610,38205c22415,245076,24818,254624,32025,260195v11211,7161,24023,1591,33633,-3979l88886,242482r,12485l84877,257807v-7207,3979,-15215,8753,-23223,12742c53646,273732,44837,275324,36029,273732v-4805,-1591,-9610,-3989,-12813,-7967c22415,264969,20814,263377,20013,263377v-801,796,-801,2388,-801,3183c19212,268947,19212,272141,19212,274528v801,7957,2402,16710,8008,23872c31224,303970,37630,307948,44837,308744v8008,796,16817,-2387,24024,-6366l69662,302378,88886,292353r,12013l80072,308744v-801,796,-2402,1591,-4004,2387c71263,313518,66458,315905,61654,317497v-5606,1591,-11211,3183,-16016,3183c38431,321475,32025,321475,24818,320680v,,-801,,-801,c20013,320282,15809,319884,11703,319088l,315115,,303254r3196,2307c6400,307152,9603,308744,12806,309540v1601,,3203,795,4004,795c18411,310335,20013,311131,20814,310335v800,,800,,800,c21614,309540,22415,309540,21614,308744v,-796,-800,-796,-1601,-1592c20013,307152,19212,306357,19212,305561v-4004,-3183,-5605,-7957,-7207,-12731c12005,292034,11204,290442,11204,288851,8802,280098,8802,271345,9603,261786v800,-8753,2402,-17506,2402,-26259c12806,233936,12806,232344,11204,230753v-801,-796,-1601,-796,-2402,-796c8001,229162,6400,229162,5599,229957l,231068,,208044r3997,1225c7200,210064,10403,211656,13607,211656v3203,-796,4804,-3989,5605,-7172c20814,200505,22415,195731,21614,192548v-800,-4774,-4804,-5570,-8808,-6366l,182836,,171464r5599,1191c7200,173451,9603,173451,12005,174246v1602,,4805,796,7207,c20814,173451,21614,171859,21614,170268v,-3183,-800,-6366,-800,-9549c20013,157536,19212,154354,19212,151171v-801,-7172,-2402,-13538,-4004,-19904c13607,124901,12005,118536,10403,112170,8802,106600,6400,100234,3997,93868l,84233,,59654r20013,45355c22415,113761,24818,123310,26419,132063v801,3183,801,6366,1602,9548c28021,143203,29622,155945,32025,155945v3203,,4804,-14334,4804,-18312c38431,108987,29622,81126,18411,55663l,22309,,xe" fillcolor="#020203" stroked="f" strokeweight="0">
                  <v:stroke miterlimit="83231f" joinstyle="miter"/>
                  <v:path arrowok="t" textboxrect="0,0,88886,321475"/>
                </v:shape>
                <v:shape id="Shape 93" o:spid="_x0000_s1067" style="position:absolute;left:7920;top:1026;width:1165;height:4019;visibility:visible;mso-wrap-style:square;v-text-anchor:top" coordsize="116425,40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" path="m,l26431,v9610,,18418,,28028,c56060,,57662,,59264,v1601,,3203,1591,3203,3183c61666,40592,60865,78797,60865,116196v,8753,,18312,,27065c60865,152014,60064,160767,60064,169520v-800,5570,-800,11140,-800,16710c58463,191800,57662,197380,57662,202950v,3979,,7957,1602,11936c60865,218865,64869,221252,67271,224435v4004,3978,7208,9548,8809,15118c77682,241940,78483,245123,80084,247510v2413,3183,6417,5570,10421,5570c95309,253080,99314,249898,100915,245919v1602,-3979,2403,-7957,4004,-11936c104919,231596,105720,229209,106521,226822v,-1592,,-2387,801,-5570c107322,219660,108122,218865,109724,219660r6701,2131l116425,233983r-295,c115329,233983,115329,234779,115329,234779v-1601,8753,-4004,18301,-10410,23882c99314,263435,92907,264231,86501,263435v-2402,-795,-4004,-1591,-6417,-2387c80084,261048,79283,261048,79283,261048v-800,796,-800,1592,-800,2387c78483,265027,79283,266618,79283,268210v1612,6365,4816,11935,9620,16710c91306,288103,94509,291285,98513,292081r17912,742l116425,303287r-6701,1526c108923,304813,108122,304813,106521,304813v,,-801,,-801,c99314,304813,93708,303221,88903,300038v-2402,-1591,-4804,-3978,-7207,-6365c78483,290490,76080,286511,73678,283328v-2403,-3978,-5606,-7161,-9610,-10344c62467,270597,60064,269005,57662,268210v-4004,-796,-8008,1591,-9610,5570c46451,280941,44849,287307,43248,294468v-1602,7162,-3203,14323,-5606,21485c37642,316748,37642,316748,37642,317544v-2402,7172,-4804,15129,-8008,23087c27232,347792,24029,354953,20826,362115v-2403,7161,-5606,13527,-9610,20699c8013,389180,4009,395546,5,401911r-5,9l,379810,8814,362911v3203,-7958,6406,-15119,9609,-23076c21627,331082,24029,323125,26432,315157v4003,-11936,4804,-19097,8007,-30237c35240,281737,34439,277758,31236,276963v-3203,-1592,-6406,795,-9609,2387l,290091,,278077r12818,-6684c15220,270597,18423,268210,20826,266618v8008,-3978,15215,-8753,24023,-11946c49654,253080,54459,253876,59264,256274v2402,796,4804,1591,7207,3978c67271,260252,68873,261048,69674,259457v,,,-796,,-1592c69674,254672,68072,250693,67271,247510v-800,-3978,-2402,-7161,-4004,-10344c60865,233188,57662,229209,53658,226026v-4404,-2785,-9609,-3780,-14814,-3581c33638,222644,28433,224037,24029,226026v-5606,2387,-10410,5570,-16016,9549c6412,236370,4009,237962,1607,239553l,240692,,228206r10416,-6159c20826,215682,32037,210907,40845,201359v6407,-7162,8008,-16721,8809,-26269c49654,165541,49654,156788,49654,147239v801,-13527,801,-26269,801,-39796c50455,91529,50455,74819,50455,58098v,-7957,,-16710,801,-24667c51256,29452,51256,25474,51256,21495v,-2387,,-3979,,-6366c51256,13538,51256,11946,49654,11151v,,-801,,-1602,c48052,11151,47252,11151,47252,11151l,11151,,xe" fillcolor="#020203" stroked="f" strokeweight="0">
                  <v:stroke miterlimit="83231f" joinstyle="miter"/>
                  <v:path arrowok="t" textboxrect="0,0,116425,401920"/>
                </v:shape>
                <v:shape id="Shape 94" o:spid="_x0000_s1068" style="position:absolute;left:9085;top:3244;width:509;height:815;visibility:visible;mso-wrap-style:square;v-text-anchor:top" coordsize="50966,8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" path="m,l13318,4235v11211,4774,21621,9548,32832,14323c46951,18558,48564,19353,50165,20149v801,796,801,796,801,2387c50165,24128,49364,24924,49364,26515,44549,41644,38943,56763,26932,67903v,796,-801,796,-801,1591c21727,73473,16722,76656,11216,78943l,81496,,71032r1307,54c2107,71086,2908,70290,4509,70290,12517,67107,19724,60741,25330,53580,30936,46418,34139,37666,37342,28902v801,-796,801,-1591,,-2387c37342,25719,36541,25719,36541,25719,25330,20945,13318,16171,2107,12192l,12192,,xe" fillcolor="#020203" stroked="f" strokeweight="0">
                  <v:stroke miterlimit="83231f" joinstyle="miter"/>
                  <v:path arrowok="t" textboxrect="0,0,50966,81496"/>
                </v:shape>
                <w10:wrap type="square"/>
              </v:group>
            </w:pict>
          </mc:Fallback>
        </mc:AlternateContent>
      </w:r>
      <w:r>
        <w:rPr>
          <w:noProof/>
        </w:rPr>
        <w:drawing>
          <wp:inline distT="0" distB="0" distL="0" distR="0" wp14:anchorId="78CF6D1C" wp14:editId="4899CED2">
            <wp:extent cx="215049" cy="149352"/>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215049" cy="149352"/>
                    </a:xfrm>
                    <a:prstGeom prst="rect">
                      <a:avLst/>
                    </a:prstGeom>
                  </pic:spPr>
                </pic:pic>
              </a:graphicData>
            </a:graphic>
          </wp:inline>
        </w:drawing>
      </w:r>
      <w:r>
        <w:rPr>
          <w:rFonts w:ascii="Georgia" w:eastAsia="Georgia" w:hAnsi="Georgia" w:cs="Georgia"/>
          <w:sz w:val="17"/>
        </w:rPr>
        <w:t xml:space="preserve">Mr D.A.P. King  Head </w:t>
      </w:r>
    </w:p>
    <w:p w14:paraId="2B8C4E22" w14:textId="77777777" w:rsidR="00375F02" w:rsidRDefault="002B67B2">
      <w:pPr>
        <w:pStyle w:val="Heading1"/>
        <w:ind w:left="-6968" w:right="708"/>
      </w:pPr>
      <w:r>
        <w:t xml:space="preserve">    dking@chigwell-school.org</w:t>
      </w:r>
      <w:r>
        <w:rPr>
          <w:b/>
          <w:sz w:val="18"/>
        </w:rPr>
        <w:t xml:space="preserve"> </w:t>
      </w:r>
      <w:r>
        <w:t>D:  +44 (0)20 8501 5701</w:t>
      </w:r>
      <w:r>
        <w:rPr>
          <w:b/>
          <w:sz w:val="18"/>
        </w:rPr>
        <w:t xml:space="preserve"> </w:t>
      </w:r>
      <w:r>
        <w:t>T: +44 (0)20 8501 5700</w:t>
      </w:r>
      <w:r>
        <w:rPr>
          <w:b/>
          <w:sz w:val="18"/>
        </w:rPr>
        <w:t xml:space="preserve"> </w:t>
      </w:r>
    </w:p>
    <w:p w14:paraId="409E438C" w14:textId="77777777" w:rsidR="00375F02" w:rsidRDefault="002B67B2">
      <w:pPr>
        <w:spacing w:after="201" w:line="289" w:lineRule="auto"/>
        <w:ind w:left="7290" w:right="0" w:hanging="826"/>
        <w:jc w:val="left"/>
      </w:pPr>
      <w:r>
        <w:rPr>
          <w:sz w:val="15"/>
        </w:rPr>
        <w:t>High Road, Chigwell, Essex IG7 6QF</w:t>
      </w:r>
      <w:r>
        <w:rPr>
          <w:b/>
          <w:sz w:val="18"/>
        </w:rPr>
        <w:t xml:space="preserve"> </w:t>
      </w:r>
      <w:r>
        <w:rPr>
          <w:sz w:val="15"/>
        </w:rPr>
        <w:t>www.chigwell-school.org</w:t>
      </w:r>
      <w:r>
        <w:rPr>
          <w:sz w:val="24"/>
        </w:rPr>
        <w:t xml:space="preserve"> </w:t>
      </w:r>
    </w:p>
    <w:p w14:paraId="1292197E" w14:textId="77777777" w:rsidR="00375F02" w:rsidRDefault="002B67B2">
      <w:pPr>
        <w:spacing w:after="0" w:line="259" w:lineRule="auto"/>
        <w:ind w:left="0" w:right="0" w:firstLine="0"/>
        <w:jc w:val="left"/>
      </w:pPr>
      <w:r>
        <w:rPr>
          <w:rFonts w:ascii="Calibri" w:eastAsia="Calibri" w:hAnsi="Calibri" w:cs="Calibri"/>
          <w:sz w:val="24"/>
        </w:rPr>
        <w:t xml:space="preserve"> </w:t>
      </w:r>
    </w:p>
    <w:p w14:paraId="09E8C321" w14:textId="56836707" w:rsidR="00375F02" w:rsidRDefault="00932754">
      <w:pPr>
        <w:pStyle w:val="Heading1"/>
        <w:spacing w:after="0"/>
        <w:ind w:left="0" w:right="441" w:firstLine="0"/>
        <w:jc w:val="center"/>
      </w:pPr>
      <w:r>
        <w:rPr>
          <w:rFonts w:ascii="Georgia" w:eastAsia="Georgia" w:hAnsi="Georgia" w:cs="Georgia"/>
          <w:b/>
          <w:sz w:val="24"/>
        </w:rPr>
        <w:t>Deputy Head (Pastoral)</w:t>
      </w:r>
    </w:p>
    <w:p w14:paraId="41927FFC" w14:textId="77777777" w:rsidR="00375F02" w:rsidRDefault="002B67B2">
      <w:pPr>
        <w:spacing w:after="0" w:line="259" w:lineRule="auto"/>
        <w:ind w:left="0" w:right="392" w:firstLine="0"/>
        <w:jc w:val="center"/>
      </w:pPr>
      <w:r>
        <w:rPr>
          <w:b/>
        </w:rPr>
        <w:t xml:space="preserve"> </w:t>
      </w:r>
    </w:p>
    <w:p w14:paraId="2C44CCD3" w14:textId="77777777" w:rsidR="00375F02" w:rsidRDefault="002B67B2">
      <w:pPr>
        <w:spacing w:after="0" w:line="259" w:lineRule="auto"/>
        <w:ind w:left="0" w:right="432" w:firstLine="0"/>
        <w:jc w:val="right"/>
      </w:pPr>
      <w:r>
        <w:rPr>
          <w:noProof/>
        </w:rPr>
        <w:drawing>
          <wp:inline distT="0" distB="0" distL="0" distR="0" wp14:anchorId="4FA02DAC" wp14:editId="4F050217">
            <wp:extent cx="5797550" cy="3072130"/>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8"/>
                    <a:stretch>
                      <a:fillRect/>
                    </a:stretch>
                  </pic:blipFill>
                  <pic:spPr>
                    <a:xfrm>
                      <a:off x="0" y="0"/>
                      <a:ext cx="5797550" cy="3072130"/>
                    </a:xfrm>
                    <a:prstGeom prst="rect">
                      <a:avLst/>
                    </a:prstGeom>
                  </pic:spPr>
                </pic:pic>
              </a:graphicData>
            </a:graphic>
          </wp:inline>
        </w:drawing>
      </w:r>
      <w:r>
        <w:rPr>
          <w:b/>
        </w:rPr>
        <w:t xml:space="preserve"> </w:t>
      </w:r>
    </w:p>
    <w:p w14:paraId="6672922B" w14:textId="77777777" w:rsidR="00375F02" w:rsidRDefault="002B67B2">
      <w:pPr>
        <w:spacing w:after="0" w:line="259" w:lineRule="auto"/>
        <w:ind w:left="0" w:right="0" w:firstLine="0"/>
        <w:jc w:val="left"/>
      </w:pPr>
      <w:r>
        <w:rPr>
          <w:b/>
        </w:rPr>
        <w:t xml:space="preserve"> </w:t>
      </w:r>
    </w:p>
    <w:p w14:paraId="545E5B74" w14:textId="77777777" w:rsidR="00375F02" w:rsidRDefault="002B67B2">
      <w:pPr>
        <w:pStyle w:val="Heading2"/>
        <w:ind w:left="-5"/>
      </w:pPr>
      <w:r>
        <w:t xml:space="preserve">Introduction </w:t>
      </w:r>
    </w:p>
    <w:p w14:paraId="42E75731" w14:textId="77777777" w:rsidR="00375F02" w:rsidRDefault="002B67B2">
      <w:pPr>
        <w:spacing w:after="0" w:line="259" w:lineRule="auto"/>
        <w:ind w:left="0" w:right="0" w:firstLine="0"/>
        <w:jc w:val="left"/>
      </w:pPr>
      <w:r>
        <w:t xml:space="preserve"> </w:t>
      </w:r>
    </w:p>
    <w:p w14:paraId="301553BC" w14:textId="77777777" w:rsidR="00661DD1" w:rsidRPr="00661DD1" w:rsidRDefault="00661DD1" w:rsidP="001B5910">
      <w:pPr>
        <w:spacing w:after="0" w:line="259" w:lineRule="auto"/>
        <w:ind w:left="0" w:right="545" w:firstLine="0"/>
      </w:pPr>
      <w:r w:rsidRPr="00661DD1">
        <w:t>Chigwell School is seeking to appoint a Deputy Head Pastoral from September 2023. This is an exciting and challenging whole school role which would suit a candidate with experience of pastoral leadership. The successful candidate will be responsible for delivering and developing high quality pupil-centred pastoral care across the school, including boarding, and for developing and monitoring pastoral support for pupils.</w:t>
      </w:r>
    </w:p>
    <w:p w14:paraId="2EE42721" w14:textId="77777777" w:rsidR="00375F02" w:rsidRDefault="002B67B2">
      <w:pPr>
        <w:spacing w:after="0" w:line="259" w:lineRule="auto"/>
        <w:ind w:left="0" w:right="0" w:firstLine="0"/>
        <w:jc w:val="left"/>
      </w:pPr>
      <w:r>
        <w:t xml:space="preserve"> </w:t>
      </w:r>
    </w:p>
    <w:p w14:paraId="01BDDB8F" w14:textId="77777777" w:rsidR="00375F02" w:rsidRDefault="002B67B2">
      <w:pPr>
        <w:pStyle w:val="Heading2"/>
        <w:ind w:left="-5"/>
      </w:pPr>
      <w:r>
        <w:t xml:space="preserve">Background   </w:t>
      </w:r>
    </w:p>
    <w:p w14:paraId="6B9CA3C2" w14:textId="77777777" w:rsidR="00375F02" w:rsidRDefault="002B67B2">
      <w:pPr>
        <w:spacing w:after="36" w:line="259" w:lineRule="auto"/>
        <w:ind w:left="0" w:right="0" w:firstLine="0"/>
        <w:jc w:val="left"/>
      </w:pPr>
      <w:r>
        <w:rPr>
          <w:rFonts w:ascii="Georgia" w:eastAsia="Georgia" w:hAnsi="Georgia" w:cs="Georgia"/>
          <w:b/>
          <w:sz w:val="14"/>
        </w:rPr>
        <w:t xml:space="preserve"> </w:t>
      </w:r>
    </w:p>
    <w:p w14:paraId="73434D20" w14:textId="77777777" w:rsidR="00375F02" w:rsidRDefault="002B67B2">
      <w:pPr>
        <w:ind w:left="-5" w:right="431"/>
      </w:pPr>
      <w:r>
        <w:t xml:space="preserve">Founded in 1629 by Samuel </w:t>
      </w:r>
      <w:proofErr w:type="spellStart"/>
      <w:r>
        <w:t>Harsnett</w:t>
      </w:r>
      <w:proofErr w:type="spellEnd"/>
      <w:r>
        <w:t xml:space="preserve">, the son of a Colchester baker who went on to become Archbishop of </w:t>
      </w:r>
    </w:p>
    <w:p w14:paraId="77F2BAEF" w14:textId="77777777" w:rsidR="00375F02" w:rsidRDefault="002B67B2">
      <w:pPr>
        <w:ind w:left="-5" w:right="431"/>
      </w:pPr>
      <w:r>
        <w:t xml:space="preserve">York, Chigwell School stands on its original site with the original school building still in use.  However, whilst Chigwell of today is conscious of its long-standing history, it is a forward-looking, ambitious, coeducational independent school of 990 pupils aged four to eighteen.  It enjoys excellent facilities, a dedicated staff, bright and hardworking pupils, and a site of 100 acres.     </w:t>
      </w:r>
    </w:p>
    <w:p w14:paraId="35FA5BD6" w14:textId="77777777" w:rsidR="00375F02" w:rsidRDefault="002B67B2">
      <w:pPr>
        <w:spacing w:after="55" w:line="259" w:lineRule="auto"/>
        <w:ind w:left="0" w:right="0" w:firstLine="0"/>
        <w:jc w:val="left"/>
      </w:pPr>
      <w:r>
        <w:rPr>
          <w:sz w:val="12"/>
        </w:rPr>
        <w:t xml:space="preserve"> </w:t>
      </w:r>
    </w:p>
    <w:p w14:paraId="60A1E1B4" w14:textId="77777777" w:rsidR="00375F02" w:rsidRDefault="002B67B2">
      <w:pPr>
        <w:ind w:left="-5" w:right="431"/>
      </w:pPr>
      <w:r>
        <w:t xml:space="preserve">Chigwell School is located in the picturesque village of Chigwell just over ten miles from central London and on the Central Line.  The extensive, beautiful grounds are close to the edge of Epping Forest and it is rare for a school to have so much space and yet be so close to the centre of the capital.  Most pupils are day pupils but in the Sixth Form there is a small community of international boarders, roughly thirty from sixteen countries, and these live in four small boarding houses. </w:t>
      </w:r>
    </w:p>
    <w:p w14:paraId="3D5CA2BD" w14:textId="77777777" w:rsidR="00375F02" w:rsidRDefault="002B67B2">
      <w:pPr>
        <w:spacing w:after="0" w:line="259" w:lineRule="auto"/>
        <w:ind w:left="0" w:right="0" w:firstLine="0"/>
        <w:jc w:val="left"/>
      </w:pPr>
      <w:r>
        <w:t xml:space="preserve">      </w:t>
      </w:r>
      <w:r>
        <w:rPr>
          <w:vertAlign w:val="subscript"/>
        </w:rPr>
        <w:t xml:space="preserve"> </w:t>
      </w:r>
    </w:p>
    <w:p w14:paraId="25DBF92A" w14:textId="77777777" w:rsidR="00375F02" w:rsidRDefault="002B67B2">
      <w:pPr>
        <w:spacing w:after="1185" w:line="247" w:lineRule="auto"/>
        <w:ind w:left="0" w:right="440" w:firstLine="0"/>
      </w:pPr>
      <w:r>
        <w:t xml:space="preserve">As well as being an academic school, Chigwell has the reputation for providing a rich and full education, with plenty of opportunities for all pupils who are enthusiastic, co-operative and able.  Chigwell is a caring and friendly school, with a close sense of community, not least between colleagues.  As the Good Schools Guide reports:  </w:t>
      </w:r>
      <w:r>
        <w:rPr>
          <w:i/>
        </w:rPr>
        <w:t xml:space="preserve">Academically, pupils are put through their paces but it all seems to be done in such a civilised and pleasant manner that you are more likely to hear pupils talk about opportunities and prospects than pressure and stress.  “Anyone who wants to do well here, will do well” said one student, “and I can’t think of a nicer place to succeed.”   </w:t>
      </w:r>
      <w:r>
        <w:t xml:space="preserve"> </w:t>
      </w:r>
    </w:p>
    <w:p w14:paraId="02F28532" w14:textId="77777777" w:rsidR="00375F02" w:rsidRDefault="002B67B2">
      <w:pPr>
        <w:spacing w:after="0" w:line="259" w:lineRule="auto"/>
        <w:ind w:left="0" w:right="0" w:firstLine="0"/>
        <w:jc w:val="left"/>
      </w:pPr>
      <w:r>
        <w:rPr>
          <w:sz w:val="24"/>
        </w:rPr>
        <w:lastRenderedPageBreak/>
        <w:t xml:space="preserve"> </w:t>
      </w:r>
    </w:p>
    <w:p w14:paraId="2CEC86D6" w14:textId="77777777" w:rsidR="00375F02" w:rsidRDefault="002B67B2">
      <w:pPr>
        <w:spacing w:after="0" w:line="259" w:lineRule="auto"/>
        <w:ind w:left="0" w:right="482" w:firstLine="0"/>
        <w:jc w:val="right"/>
      </w:pPr>
      <w:r>
        <w:rPr>
          <w:noProof/>
        </w:rPr>
        <w:drawing>
          <wp:inline distT="0" distB="0" distL="0" distR="0" wp14:anchorId="0E2E07B2" wp14:editId="16E9FB41">
            <wp:extent cx="5731510" cy="2115185"/>
            <wp:effectExtent l="0" t="0" r="0" b="0"/>
            <wp:docPr id="323" name="Pictu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9"/>
                    <a:stretch>
                      <a:fillRect/>
                    </a:stretch>
                  </pic:blipFill>
                  <pic:spPr>
                    <a:xfrm>
                      <a:off x="0" y="0"/>
                      <a:ext cx="5731510" cy="2115185"/>
                    </a:xfrm>
                    <a:prstGeom prst="rect">
                      <a:avLst/>
                    </a:prstGeom>
                  </pic:spPr>
                </pic:pic>
              </a:graphicData>
            </a:graphic>
          </wp:inline>
        </w:drawing>
      </w:r>
      <w:r>
        <w:rPr>
          <w:b/>
        </w:rPr>
        <w:t xml:space="preserve"> </w:t>
      </w:r>
    </w:p>
    <w:p w14:paraId="08FD9804" w14:textId="77777777" w:rsidR="00375F02" w:rsidRDefault="002B67B2">
      <w:pPr>
        <w:spacing w:after="0" w:line="259" w:lineRule="auto"/>
        <w:ind w:left="0" w:right="0" w:firstLine="0"/>
        <w:jc w:val="left"/>
      </w:pPr>
      <w:r>
        <w:rPr>
          <w:b/>
          <w:sz w:val="12"/>
        </w:rPr>
        <w:t xml:space="preserve"> </w:t>
      </w:r>
    </w:p>
    <w:p w14:paraId="03BD7486" w14:textId="77777777" w:rsidR="00375F02" w:rsidRDefault="002B67B2">
      <w:pPr>
        <w:spacing w:after="53" w:line="259" w:lineRule="auto"/>
        <w:ind w:left="0" w:right="0" w:firstLine="0"/>
        <w:jc w:val="left"/>
      </w:pPr>
      <w:r>
        <w:rPr>
          <w:b/>
          <w:sz w:val="12"/>
        </w:rPr>
        <w:t xml:space="preserve"> </w:t>
      </w:r>
    </w:p>
    <w:p w14:paraId="162BEC75" w14:textId="77777777" w:rsidR="00375F02" w:rsidRDefault="002B67B2">
      <w:pPr>
        <w:pStyle w:val="Heading2"/>
        <w:ind w:left="-5"/>
      </w:pPr>
      <w:r>
        <w:t>The School Development Programme</w:t>
      </w:r>
      <w:r>
        <w:rPr>
          <w:b w:val="0"/>
        </w:rPr>
        <w:t xml:space="preserve"> </w:t>
      </w:r>
      <w:r>
        <w:t xml:space="preserve"> </w:t>
      </w:r>
    </w:p>
    <w:p w14:paraId="2E1B0BB0" w14:textId="77777777" w:rsidR="00375F02" w:rsidRDefault="002B67B2">
      <w:pPr>
        <w:spacing w:after="0" w:line="259" w:lineRule="auto"/>
        <w:ind w:left="0" w:right="0" w:firstLine="0"/>
        <w:jc w:val="left"/>
      </w:pPr>
      <w:r>
        <w:t xml:space="preserve"> </w:t>
      </w:r>
      <w:r>
        <w:rPr>
          <w:sz w:val="14"/>
        </w:rPr>
        <w:t xml:space="preserve"> </w:t>
      </w:r>
    </w:p>
    <w:p w14:paraId="5E9C27D7" w14:textId="77777777" w:rsidR="00375F02" w:rsidRDefault="002B67B2">
      <w:pPr>
        <w:ind w:left="-5" w:right="431"/>
      </w:pPr>
      <w:r>
        <w:t xml:space="preserve">Over recent years, the School’s facilities have been extensively developed in order to enhance the educational experience that pupils receive.  The development programme has included the following additions:   </w:t>
      </w:r>
    </w:p>
    <w:p w14:paraId="27B15932" w14:textId="77777777" w:rsidR="00375F02" w:rsidRDefault="002B67B2">
      <w:pPr>
        <w:spacing w:after="0" w:line="259" w:lineRule="auto"/>
        <w:ind w:left="0" w:right="0" w:firstLine="0"/>
        <w:jc w:val="left"/>
      </w:pPr>
      <w:r>
        <w:t xml:space="preserve"> </w:t>
      </w:r>
    </w:p>
    <w:p w14:paraId="59B790D4" w14:textId="77777777" w:rsidR="00375F02" w:rsidRDefault="002B67B2">
      <w:pPr>
        <w:numPr>
          <w:ilvl w:val="0"/>
          <w:numId w:val="1"/>
        </w:numPr>
        <w:ind w:right="431" w:hanging="360"/>
      </w:pPr>
      <w:r>
        <w:t xml:space="preserve">2008 </w:t>
      </w:r>
      <w:r>
        <w:tab/>
        <w:t xml:space="preserve">Wilson Building teaching block  </w:t>
      </w:r>
    </w:p>
    <w:p w14:paraId="723C01A9" w14:textId="77777777" w:rsidR="00375F02" w:rsidRDefault="002B67B2">
      <w:pPr>
        <w:numPr>
          <w:ilvl w:val="0"/>
          <w:numId w:val="1"/>
        </w:numPr>
        <w:ind w:right="431" w:hanging="360"/>
      </w:pPr>
      <w:r>
        <w:t xml:space="preserve">2008 </w:t>
      </w:r>
      <w:r>
        <w:tab/>
        <w:t xml:space="preserve">Floodlit AstroTurf pitch  </w:t>
      </w:r>
    </w:p>
    <w:p w14:paraId="031898C6" w14:textId="77777777" w:rsidR="00375F02" w:rsidRDefault="002B67B2">
      <w:pPr>
        <w:numPr>
          <w:ilvl w:val="0"/>
          <w:numId w:val="1"/>
        </w:numPr>
        <w:ind w:right="431" w:hanging="360"/>
      </w:pPr>
      <w:r>
        <w:t xml:space="preserve">2009 </w:t>
      </w:r>
      <w:r>
        <w:tab/>
        <w:t xml:space="preserve">Junior School library extension  </w:t>
      </w:r>
    </w:p>
    <w:p w14:paraId="61A99874" w14:textId="77777777" w:rsidR="00375F02" w:rsidRDefault="002B67B2">
      <w:pPr>
        <w:numPr>
          <w:ilvl w:val="0"/>
          <w:numId w:val="1"/>
        </w:numPr>
        <w:ind w:right="431" w:hanging="360"/>
      </w:pPr>
      <w:r>
        <w:t xml:space="preserve">2010 </w:t>
      </w:r>
      <w:r>
        <w:tab/>
        <w:t xml:space="preserve">Complete redevelopment of catering facilities  </w:t>
      </w:r>
    </w:p>
    <w:p w14:paraId="424A80A5" w14:textId="77777777" w:rsidR="00375F02" w:rsidRDefault="002B67B2">
      <w:pPr>
        <w:numPr>
          <w:ilvl w:val="0"/>
          <w:numId w:val="1"/>
        </w:numPr>
        <w:ind w:right="431" w:hanging="360"/>
      </w:pPr>
      <w:r>
        <w:t xml:space="preserve">2010 </w:t>
      </w:r>
      <w:r>
        <w:tab/>
      </w:r>
      <w:proofErr w:type="spellStart"/>
      <w:r>
        <w:t>Harsnett’s</w:t>
      </w:r>
      <w:proofErr w:type="spellEnd"/>
      <w:r>
        <w:t xml:space="preserve"> and Church House converted into boys’ boarding houses  </w:t>
      </w:r>
    </w:p>
    <w:p w14:paraId="3F361701" w14:textId="77777777" w:rsidR="00375F02" w:rsidRDefault="002B67B2">
      <w:pPr>
        <w:numPr>
          <w:ilvl w:val="0"/>
          <w:numId w:val="1"/>
        </w:numPr>
        <w:ind w:right="431" w:hanging="360"/>
      </w:pPr>
      <w:r>
        <w:t xml:space="preserve">2012 </w:t>
      </w:r>
      <w:r>
        <w:tab/>
        <w:t xml:space="preserve">The Old Chigwellian Club and land was incorporated into the school estate  </w:t>
      </w:r>
    </w:p>
    <w:p w14:paraId="191D4BC5" w14:textId="77777777" w:rsidR="00375F02" w:rsidRDefault="002B67B2">
      <w:pPr>
        <w:numPr>
          <w:ilvl w:val="0"/>
          <w:numId w:val="1"/>
        </w:numPr>
        <w:ind w:right="431" w:hanging="360"/>
      </w:pPr>
      <w:r>
        <w:t xml:space="preserve">2013 </w:t>
      </w:r>
      <w:r>
        <w:tab/>
        <w:t xml:space="preserve">Pre Prep School completed and opened  </w:t>
      </w:r>
    </w:p>
    <w:p w14:paraId="13F08635" w14:textId="77777777" w:rsidR="00375F02" w:rsidRDefault="002B67B2">
      <w:pPr>
        <w:numPr>
          <w:ilvl w:val="0"/>
          <w:numId w:val="1"/>
        </w:numPr>
        <w:ind w:right="431" w:hanging="360"/>
      </w:pPr>
      <w:r>
        <w:t xml:space="preserve">2013 </w:t>
      </w:r>
      <w:r>
        <w:tab/>
        <w:t xml:space="preserve">Two new science labs created  </w:t>
      </w:r>
    </w:p>
    <w:p w14:paraId="0D59573B" w14:textId="77777777" w:rsidR="00375F02" w:rsidRDefault="002B67B2">
      <w:pPr>
        <w:numPr>
          <w:ilvl w:val="0"/>
          <w:numId w:val="1"/>
        </w:numPr>
        <w:ind w:right="431" w:hanging="360"/>
      </w:pPr>
      <w:r>
        <w:t xml:space="preserve">2014 </w:t>
      </w:r>
      <w:r>
        <w:tab/>
        <w:t xml:space="preserve">Drama Centre balcony extended to provide additional music and drama rehearsal space  </w:t>
      </w:r>
    </w:p>
    <w:p w14:paraId="377419D9" w14:textId="77777777" w:rsidR="00375F02" w:rsidRDefault="002B67B2">
      <w:pPr>
        <w:numPr>
          <w:ilvl w:val="0"/>
          <w:numId w:val="1"/>
        </w:numPr>
        <w:ind w:right="431" w:hanging="360"/>
      </w:pPr>
      <w:r>
        <w:t xml:space="preserve">2016 </w:t>
      </w:r>
      <w:r>
        <w:tab/>
        <w:t xml:space="preserve">The </w:t>
      </w:r>
      <w:proofErr w:type="spellStart"/>
      <w:r>
        <w:t>Risham</w:t>
      </w:r>
      <w:proofErr w:type="spellEnd"/>
      <w:r>
        <w:t xml:space="preserve"> </w:t>
      </w:r>
      <w:proofErr w:type="spellStart"/>
      <w:r>
        <w:t>Sarao</w:t>
      </w:r>
      <w:proofErr w:type="spellEnd"/>
      <w:r>
        <w:t xml:space="preserve"> Sixth Form Centre completed and opened </w:t>
      </w:r>
    </w:p>
    <w:p w14:paraId="7C106222" w14:textId="77777777" w:rsidR="00375F02" w:rsidRDefault="002B67B2">
      <w:pPr>
        <w:numPr>
          <w:ilvl w:val="0"/>
          <w:numId w:val="1"/>
        </w:numPr>
        <w:ind w:right="431" w:hanging="360"/>
      </w:pPr>
      <w:r>
        <w:t xml:space="preserve">2017 </w:t>
      </w:r>
      <w:r>
        <w:tab/>
        <w:t xml:space="preserve">Extension of Dining Hall  </w:t>
      </w:r>
    </w:p>
    <w:p w14:paraId="1B91BD6C" w14:textId="77777777" w:rsidR="00375F02" w:rsidRDefault="002B67B2">
      <w:pPr>
        <w:numPr>
          <w:ilvl w:val="0"/>
          <w:numId w:val="1"/>
        </w:numPr>
        <w:ind w:right="431" w:hanging="360"/>
      </w:pPr>
      <w:r>
        <w:t xml:space="preserve">2018 </w:t>
      </w:r>
      <w:r>
        <w:tab/>
        <w:t xml:space="preserve">Renovation of the Chapel  </w:t>
      </w:r>
    </w:p>
    <w:p w14:paraId="411C9081" w14:textId="77777777" w:rsidR="00375F02" w:rsidRDefault="002B67B2">
      <w:pPr>
        <w:numPr>
          <w:ilvl w:val="0"/>
          <w:numId w:val="1"/>
        </w:numPr>
        <w:ind w:right="431" w:hanging="360"/>
      </w:pPr>
      <w:r>
        <w:t xml:space="preserve">2019 </w:t>
      </w:r>
      <w:r>
        <w:tab/>
        <w:t xml:space="preserve">Extension of Junior School </w:t>
      </w:r>
    </w:p>
    <w:p w14:paraId="7FE08E82" w14:textId="77777777" w:rsidR="00375F02" w:rsidRDefault="002B67B2">
      <w:pPr>
        <w:numPr>
          <w:ilvl w:val="0"/>
          <w:numId w:val="1"/>
        </w:numPr>
        <w:ind w:right="431" w:hanging="360"/>
      </w:pPr>
      <w:r>
        <w:t xml:space="preserve">2020 </w:t>
      </w:r>
      <w:r>
        <w:tab/>
        <w:t xml:space="preserve">3G football pitch constructed </w:t>
      </w:r>
    </w:p>
    <w:p w14:paraId="64C815C6" w14:textId="77777777" w:rsidR="00375F02" w:rsidRDefault="002B67B2">
      <w:pPr>
        <w:numPr>
          <w:ilvl w:val="0"/>
          <w:numId w:val="1"/>
        </w:numPr>
        <w:ind w:right="431" w:hanging="360"/>
      </w:pPr>
      <w:r>
        <w:t xml:space="preserve">2021 </w:t>
      </w:r>
      <w:r>
        <w:tab/>
        <w:t xml:space="preserve">New Sports Centre (currently underway) </w:t>
      </w:r>
    </w:p>
    <w:p w14:paraId="6AF83334" w14:textId="77777777" w:rsidR="00375F02" w:rsidRDefault="002B67B2">
      <w:pPr>
        <w:spacing w:after="0" w:line="259" w:lineRule="auto"/>
        <w:ind w:left="0" w:right="0" w:firstLine="0"/>
        <w:jc w:val="left"/>
      </w:pPr>
      <w:r>
        <w:t xml:space="preserve"> </w:t>
      </w:r>
      <w:r>
        <w:rPr>
          <w:sz w:val="12"/>
        </w:rPr>
        <w:t xml:space="preserve"> </w:t>
      </w:r>
    </w:p>
    <w:p w14:paraId="4ED14FC5" w14:textId="77777777" w:rsidR="00375F02" w:rsidRDefault="002B67B2">
      <w:pPr>
        <w:ind w:left="-5" w:right="431"/>
      </w:pPr>
      <w:r>
        <w:t xml:space="preserve">The Governors have recently agreed a development masterplan and the next priorities on the School’s development plan are to:  </w:t>
      </w:r>
    </w:p>
    <w:p w14:paraId="4EEE1866" w14:textId="77777777" w:rsidR="00375F02" w:rsidRDefault="002B67B2">
      <w:pPr>
        <w:spacing w:after="0" w:line="259" w:lineRule="auto"/>
        <w:ind w:left="0" w:right="0" w:firstLine="0"/>
        <w:jc w:val="left"/>
      </w:pPr>
      <w:r>
        <w:t xml:space="preserve"> </w:t>
      </w:r>
    </w:p>
    <w:p w14:paraId="1F2AE71C" w14:textId="77777777" w:rsidR="00375F02" w:rsidRDefault="002B67B2">
      <w:pPr>
        <w:numPr>
          <w:ilvl w:val="0"/>
          <w:numId w:val="1"/>
        </w:numPr>
        <w:ind w:right="431" w:hanging="360"/>
      </w:pPr>
      <w:r>
        <w:t xml:space="preserve">Further expand our provision of bursaries  </w:t>
      </w:r>
    </w:p>
    <w:p w14:paraId="4BF0DFC8" w14:textId="77777777" w:rsidR="00375F02" w:rsidRDefault="002B67B2">
      <w:pPr>
        <w:numPr>
          <w:ilvl w:val="0"/>
          <w:numId w:val="1"/>
        </w:numPr>
        <w:ind w:right="431" w:hanging="360"/>
      </w:pPr>
      <w:r>
        <w:t xml:space="preserve">Expand the facilities for music </w:t>
      </w:r>
    </w:p>
    <w:p w14:paraId="72C5E7DA" w14:textId="77777777" w:rsidR="00375F02" w:rsidRDefault="002B67B2">
      <w:pPr>
        <w:spacing w:after="0" w:line="259" w:lineRule="auto"/>
        <w:ind w:left="0" w:right="0" w:firstLine="0"/>
        <w:jc w:val="left"/>
      </w:pPr>
      <w:r>
        <w:t xml:space="preserve"> </w:t>
      </w:r>
    </w:p>
    <w:p w14:paraId="2D5C7B20" w14:textId="77777777" w:rsidR="00375F02" w:rsidRDefault="002B67B2">
      <w:pPr>
        <w:spacing w:after="0" w:line="259" w:lineRule="auto"/>
        <w:ind w:left="720" w:right="0" w:firstLine="0"/>
        <w:jc w:val="left"/>
      </w:pPr>
      <w:r>
        <w:t xml:space="preserve"> </w:t>
      </w:r>
    </w:p>
    <w:p w14:paraId="4FEC47E0" w14:textId="77777777" w:rsidR="00375F02" w:rsidRDefault="002B67B2">
      <w:pPr>
        <w:spacing w:after="0" w:line="259" w:lineRule="auto"/>
        <w:ind w:left="0" w:right="638" w:firstLine="0"/>
        <w:jc w:val="right"/>
      </w:pPr>
      <w:r>
        <w:rPr>
          <w:noProof/>
        </w:rPr>
        <w:drawing>
          <wp:inline distT="0" distB="0" distL="0" distR="0" wp14:anchorId="295899F2" wp14:editId="4716AEA2">
            <wp:extent cx="5532755" cy="2669540"/>
            <wp:effectExtent l="0" t="0" r="0" b="0"/>
            <wp:docPr id="325" name="Picture 325"/>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10"/>
                    <a:stretch>
                      <a:fillRect/>
                    </a:stretch>
                  </pic:blipFill>
                  <pic:spPr>
                    <a:xfrm>
                      <a:off x="0" y="0"/>
                      <a:ext cx="5532755" cy="2669540"/>
                    </a:xfrm>
                    <a:prstGeom prst="rect">
                      <a:avLst/>
                    </a:prstGeom>
                  </pic:spPr>
                </pic:pic>
              </a:graphicData>
            </a:graphic>
          </wp:inline>
        </w:drawing>
      </w:r>
      <w:r>
        <w:rPr>
          <w:b/>
        </w:rPr>
        <w:t xml:space="preserve"> </w:t>
      </w:r>
    </w:p>
    <w:p w14:paraId="368E40A1" w14:textId="77777777" w:rsidR="00375F02" w:rsidRDefault="002B67B2">
      <w:pPr>
        <w:spacing w:after="0" w:line="259" w:lineRule="auto"/>
        <w:ind w:left="0" w:right="392" w:firstLine="0"/>
        <w:jc w:val="center"/>
      </w:pPr>
      <w:r>
        <w:rPr>
          <w:b/>
        </w:rPr>
        <w:t xml:space="preserve"> </w:t>
      </w:r>
    </w:p>
    <w:p w14:paraId="0A523BAE" w14:textId="77777777" w:rsidR="00375F02" w:rsidRDefault="002B67B2">
      <w:pPr>
        <w:spacing w:after="0" w:line="259" w:lineRule="auto"/>
        <w:ind w:left="0" w:right="392" w:firstLine="0"/>
        <w:jc w:val="center"/>
      </w:pPr>
      <w:r>
        <w:rPr>
          <w:b/>
        </w:rPr>
        <w:lastRenderedPageBreak/>
        <w:t xml:space="preserve"> </w:t>
      </w:r>
    </w:p>
    <w:p w14:paraId="0FC837DD" w14:textId="77777777" w:rsidR="00375F02" w:rsidRDefault="002B67B2">
      <w:pPr>
        <w:spacing w:after="0" w:line="259" w:lineRule="auto"/>
        <w:ind w:left="0" w:right="392" w:firstLine="0"/>
        <w:jc w:val="center"/>
      </w:pPr>
      <w:r>
        <w:rPr>
          <w:b/>
        </w:rPr>
        <w:t xml:space="preserve"> </w:t>
      </w:r>
    </w:p>
    <w:p w14:paraId="0F13CEDD" w14:textId="77777777" w:rsidR="00375F02" w:rsidRDefault="002B67B2">
      <w:pPr>
        <w:spacing w:after="0" w:line="259" w:lineRule="auto"/>
        <w:ind w:left="0" w:right="533" w:firstLine="0"/>
        <w:jc w:val="right"/>
      </w:pPr>
      <w:r>
        <w:rPr>
          <w:rFonts w:ascii="Calibri" w:eastAsia="Calibri" w:hAnsi="Calibri" w:cs="Calibri"/>
          <w:noProof/>
          <w:sz w:val="22"/>
        </w:rPr>
        <mc:AlternateContent>
          <mc:Choice Requires="wpg">
            <w:drawing>
              <wp:inline distT="0" distB="0" distL="0" distR="0" wp14:anchorId="4C364EE6" wp14:editId="5A7DA36C">
                <wp:extent cx="5669979" cy="1904365"/>
                <wp:effectExtent l="0" t="0" r="0" b="0"/>
                <wp:docPr id="5152" name="Group 5152"/>
                <wp:cNvGraphicFramePr/>
                <a:graphic xmlns:a="http://schemas.openxmlformats.org/drawingml/2006/main">
                  <a:graphicData uri="http://schemas.microsoft.com/office/word/2010/wordprocessingGroup">
                    <wpg:wgp>
                      <wpg:cNvGrpSpPr/>
                      <wpg:grpSpPr>
                        <a:xfrm>
                          <a:off x="0" y="0"/>
                          <a:ext cx="5669979" cy="1904365"/>
                          <a:chOff x="0" y="0"/>
                          <a:chExt cx="5669979" cy="1904365"/>
                        </a:xfrm>
                      </wpg:grpSpPr>
                      <pic:pic xmlns:pic="http://schemas.openxmlformats.org/drawingml/2006/picture">
                        <pic:nvPicPr>
                          <pic:cNvPr id="405" name="Picture 405"/>
                          <pic:cNvPicPr/>
                        </pic:nvPicPr>
                        <pic:blipFill>
                          <a:blip r:embed="rId11"/>
                          <a:stretch>
                            <a:fillRect/>
                          </a:stretch>
                        </pic:blipFill>
                        <pic:spPr>
                          <a:xfrm>
                            <a:off x="0" y="19050"/>
                            <a:ext cx="2828163" cy="1885315"/>
                          </a:xfrm>
                          <a:prstGeom prst="rect">
                            <a:avLst/>
                          </a:prstGeom>
                        </pic:spPr>
                      </pic:pic>
                      <pic:pic xmlns:pic="http://schemas.openxmlformats.org/drawingml/2006/picture">
                        <pic:nvPicPr>
                          <pic:cNvPr id="407" name="Picture 407"/>
                          <pic:cNvPicPr/>
                        </pic:nvPicPr>
                        <pic:blipFill>
                          <a:blip r:embed="rId12"/>
                          <a:stretch>
                            <a:fillRect/>
                          </a:stretch>
                        </pic:blipFill>
                        <pic:spPr>
                          <a:xfrm>
                            <a:off x="2828989" y="0"/>
                            <a:ext cx="2840990" cy="1896110"/>
                          </a:xfrm>
                          <a:prstGeom prst="rect">
                            <a:avLst/>
                          </a:prstGeom>
                        </pic:spPr>
                      </pic:pic>
                    </wpg:wgp>
                  </a:graphicData>
                </a:graphic>
              </wp:inline>
            </w:drawing>
          </mc:Choice>
          <mc:Fallback>
            <w:pict>
              <v:group w14:anchorId="169319A4" id="Group 5152" o:spid="_x0000_s1026" style="width:446.45pt;height:149.95pt;mso-position-horizontal-relative:char;mso-position-vertical-relative:line" coordsize="56699,190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5" o:spid="_x0000_s1027" type="#_x0000_t75" style="position:absolute;top:190;width:28281;height:18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">
                  <v:imagedata r:id="rId13" o:title=""/>
                </v:shape>
                <v:shape id="Picture 407" o:spid="_x0000_s1028" type="#_x0000_t75" style="position:absolute;left:28289;width:28410;height:1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">
                  <v:imagedata r:id="rId14" o:title=""/>
                </v:shape>
                <w10:anchorlock/>
              </v:group>
            </w:pict>
          </mc:Fallback>
        </mc:AlternateContent>
      </w:r>
      <w:r>
        <w:rPr>
          <w:b/>
        </w:rPr>
        <w:t xml:space="preserve"> </w:t>
      </w:r>
    </w:p>
    <w:p w14:paraId="05F3A2E5" w14:textId="77777777" w:rsidR="00375F02" w:rsidRDefault="002B67B2">
      <w:pPr>
        <w:spacing w:after="0" w:line="259" w:lineRule="auto"/>
        <w:ind w:left="0" w:right="0" w:firstLine="0"/>
        <w:jc w:val="left"/>
      </w:pPr>
      <w:r>
        <w:rPr>
          <w:b/>
        </w:rPr>
        <w:t xml:space="preserve"> </w:t>
      </w:r>
    </w:p>
    <w:p w14:paraId="6EBCDDEA" w14:textId="77777777" w:rsidR="00375F02" w:rsidRDefault="002B67B2">
      <w:pPr>
        <w:spacing w:after="0" w:line="259" w:lineRule="auto"/>
        <w:ind w:left="0" w:right="0" w:firstLine="0"/>
        <w:jc w:val="left"/>
      </w:pPr>
      <w:r>
        <w:rPr>
          <w:rFonts w:ascii="Georgia" w:eastAsia="Georgia" w:hAnsi="Georgia" w:cs="Georgia"/>
          <w:b/>
        </w:rPr>
        <w:t xml:space="preserve"> </w:t>
      </w:r>
    </w:p>
    <w:p w14:paraId="5E9A5916" w14:textId="77777777" w:rsidR="00375F02" w:rsidRDefault="002B67B2">
      <w:pPr>
        <w:pStyle w:val="Heading2"/>
        <w:ind w:left="-5"/>
      </w:pPr>
      <w:r>
        <w:t xml:space="preserve">The School   </w:t>
      </w:r>
    </w:p>
    <w:p w14:paraId="62587D3A" w14:textId="77777777" w:rsidR="00375F02" w:rsidRDefault="002B67B2">
      <w:pPr>
        <w:spacing w:after="34" w:line="259" w:lineRule="auto"/>
        <w:ind w:left="0" w:right="0" w:firstLine="0"/>
        <w:jc w:val="left"/>
      </w:pPr>
      <w:r>
        <w:rPr>
          <w:sz w:val="14"/>
        </w:rPr>
        <w:t xml:space="preserve"> </w:t>
      </w:r>
    </w:p>
    <w:p w14:paraId="77C90AE9" w14:textId="77777777" w:rsidR="00375F02" w:rsidRDefault="002B67B2">
      <w:pPr>
        <w:ind w:left="-5" w:right="431"/>
      </w:pPr>
      <w:r>
        <w:t xml:space="preserve">Some pupils join Chigwell School in Reception and there are two classes in each of the three Pre Prep year groups.  A small number of children join the Junior School at 7+ (Year 3) and there are three classes in each of the KS2 year groups.  At 11+ (Year 7), there is a further entry with four or five classes making up Years 7 to 11.  Again, there is a small entry into the Sixth Form.  Entry at each stage is selective and although there are three main sections to the School (Pre Prep, Junior School and Senior School) these sections work closely together and there is a common ethos running throughout.    </w:t>
      </w:r>
    </w:p>
    <w:p w14:paraId="76B47B9C" w14:textId="77777777" w:rsidR="00375F02" w:rsidRDefault="002B67B2">
      <w:pPr>
        <w:spacing w:after="0" w:line="259" w:lineRule="auto"/>
        <w:ind w:left="0" w:right="0" w:firstLine="0"/>
        <w:jc w:val="left"/>
      </w:pPr>
      <w:r>
        <w:t xml:space="preserve">  </w:t>
      </w:r>
    </w:p>
    <w:p w14:paraId="04F71054" w14:textId="77777777" w:rsidR="00375F02" w:rsidRDefault="002B67B2">
      <w:pPr>
        <w:ind w:left="-5" w:right="431"/>
      </w:pPr>
      <w:r>
        <w:t xml:space="preserve">There are over a hundred teachers and together with the support staff, there is a friendly, mutually-supportive atmosphere.    We place considerable emphasis on life outside the classroom and believe that the opportunities that we provide help to fulfil our Vision: To inspire our pupils to fulfil their potential and forge their path to success.  The School Values are: </w:t>
      </w:r>
    </w:p>
    <w:p w14:paraId="153A1559" w14:textId="77777777" w:rsidR="00375F02" w:rsidRDefault="002B67B2">
      <w:pPr>
        <w:spacing w:after="0" w:line="259" w:lineRule="auto"/>
        <w:ind w:left="0" w:right="0" w:firstLine="0"/>
        <w:jc w:val="left"/>
      </w:pPr>
      <w:r>
        <w:t xml:space="preserve"> </w:t>
      </w:r>
    </w:p>
    <w:p w14:paraId="7051BEF6" w14:textId="77777777" w:rsidR="00375F02" w:rsidRDefault="002B67B2">
      <w:pPr>
        <w:numPr>
          <w:ilvl w:val="0"/>
          <w:numId w:val="2"/>
        </w:numPr>
        <w:ind w:right="431" w:hanging="360"/>
      </w:pPr>
      <w:r>
        <w:t xml:space="preserve">Happiness First  </w:t>
      </w:r>
    </w:p>
    <w:p w14:paraId="0B17D616" w14:textId="77777777" w:rsidR="00375F02" w:rsidRDefault="002B67B2">
      <w:pPr>
        <w:ind w:left="730" w:right="431"/>
      </w:pPr>
      <w:r>
        <w:t xml:space="preserve">We create a nurturing space where happiness underpins our achievements and drives us forward.  </w:t>
      </w:r>
    </w:p>
    <w:p w14:paraId="2C7CC111" w14:textId="77777777" w:rsidR="00375F02" w:rsidRDefault="002B67B2">
      <w:pPr>
        <w:numPr>
          <w:ilvl w:val="0"/>
          <w:numId w:val="2"/>
        </w:numPr>
        <w:ind w:right="431" w:hanging="360"/>
      </w:pPr>
      <w:r>
        <w:t xml:space="preserve">Courageous and Resilient  </w:t>
      </w:r>
    </w:p>
    <w:p w14:paraId="4907700F" w14:textId="77777777" w:rsidR="00375F02" w:rsidRDefault="002B67B2">
      <w:pPr>
        <w:ind w:left="730" w:right="431"/>
      </w:pPr>
      <w:r>
        <w:t xml:space="preserve">We seize opportunities all around us and have the confidence to embrace them wholeheartedly.  </w:t>
      </w:r>
    </w:p>
    <w:p w14:paraId="3D62C2D8" w14:textId="77777777" w:rsidR="00375F02" w:rsidRDefault="002B67B2">
      <w:pPr>
        <w:numPr>
          <w:ilvl w:val="0"/>
          <w:numId w:val="2"/>
        </w:numPr>
        <w:ind w:right="431" w:hanging="360"/>
      </w:pPr>
      <w:r>
        <w:t xml:space="preserve">Innovative Approach  </w:t>
      </w:r>
    </w:p>
    <w:p w14:paraId="10D9B8AE" w14:textId="77777777" w:rsidR="00375F02" w:rsidRDefault="002B67B2">
      <w:pPr>
        <w:ind w:left="730" w:right="431"/>
      </w:pPr>
      <w:r>
        <w:t xml:space="preserve">We adapt and evolve, influencing our changing world.  </w:t>
      </w:r>
    </w:p>
    <w:p w14:paraId="0B8EA762" w14:textId="77777777" w:rsidR="00375F02" w:rsidRDefault="002B67B2">
      <w:pPr>
        <w:numPr>
          <w:ilvl w:val="0"/>
          <w:numId w:val="2"/>
        </w:numPr>
        <w:ind w:right="431" w:hanging="360"/>
      </w:pPr>
      <w:r>
        <w:t xml:space="preserve">Community of Kindness  </w:t>
      </w:r>
    </w:p>
    <w:p w14:paraId="7AB8089B" w14:textId="77777777" w:rsidR="00375F02" w:rsidRDefault="002B67B2">
      <w:pPr>
        <w:ind w:left="730" w:right="431"/>
      </w:pPr>
      <w:r>
        <w:t xml:space="preserve">We support and collaborate with each other, making a positive contribution to the community.  </w:t>
      </w:r>
    </w:p>
    <w:p w14:paraId="012F1062" w14:textId="77777777" w:rsidR="00375F02" w:rsidRDefault="002B67B2">
      <w:pPr>
        <w:numPr>
          <w:ilvl w:val="0"/>
          <w:numId w:val="2"/>
        </w:numPr>
        <w:ind w:right="431" w:hanging="360"/>
      </w:pPr>
      <w:r>
        <w:t xml:space="preserve">Lifelong Learning  </w:t>
      </w:r>
    </w:p>
    <w:p w14:paraId="05942CA3" w14:textId="77777777" w:rsidR="00375F02" w:rsidRDefault="002B67B2">
      <w:pPr>
        <w:ind w:left="730" w:right="431"/>
      </w:pPr>
      <w:r>
        <w:t xml:space="preserve">We cultivate curiosity, keeping the passion for learning alive beyond the school gates.  </w:t>
      </w:r>
    </w:p>
    <w:p w14:paraId="20812310" w14:textId="77777777" w:rsidR="00375F02" w:rsidRDefault="002B67B2">
      <w:pPr>
        <w:spacing w:after="0" w:line="259" w:lineRule="auto"/>
        <w:ind w:left="720" w:right="0" w:firstLine="0"/>
        <w:jc w:val="left"/>
      </w:pPr>
      <w:r>
        <w:t xml:space="preserve"> </w:t>
      </w:r>
    </w:p>
    <w:p w14:paraId="152AE47B" w14:textId="77777777" w:rsidR="00375F02" w:rsidRDefault="002B67B2">
      <w:pPr>
        <w:spacing w:after="0" w:line="259" w:lineRule="auto"/>
        <w:ind w:left="0" w:right="0" w:firstLine="0"/>
        <w:jc w:val="left"/>
      </w:pPr>
      <w:r>
        <w:t xml:space="preserve"> </w:t>
      </w:r>
    </w:p>
    <w:p w14:paraId="298BF7B2" w14:textId="77777777" w:rsidR="00375F02" w:rsidRDefault="002B67B2">
      <w:pPr>
        <w:spacing w:after="0" w:line="259" w:lineRule="auto"/>
        <w:ind w:left="0" w:right="0" w:firstLine="0"/>
        <w:jc w:val="left"/>
      </w:pPr>
      <w:r>
        <w:t xml:space="preserve"> </w:t>
      </w:r>
    </w:p>
    <w:p w14:paraId="79AA41E9" w14:textId="77777777" w:rsidR="00375F02" w:rsidRDefault="002B67B2">
      <w:pPr>
        <w:spacing w:after="0" w:line="259" w:lineRule="auto"/>
        <w:ind w:left="0" w:right="598" w:firstLine="0"/>
        <w:jc w:val="right"/>
      </w:pPr>
      <w:r>
        <w:rPr>
          <w:rFonts w:ascii="Calibri" w:eastAsia="Calibri" w:hAnsi="Calibri" w:cs="Calibri"/>
          <w:noProof/>
          <w:sz w:val="22"/>
        </w:rPr>
        <mc:AlternateContent>
          <mc:Choice Requires="wpg">
            <w:drawing>
              <wp:inline distT="0" distB="0" distL="0" distR="0" wp14:anchorId="20F34638" wp14:editId="2FD99FF9">
                <wp:extent cx="5718429" cy="1908175"/>
                <wp:effectExtent l="0" t="0" r="0" b="0"/>
                <wp:docPr id="5153" name="Group 5153"/>
                <wp:cNvGraphicFramePr/>
                <a:graphic xmlns:a="http://schemas.openxmlformats.org/drawingml/2006/main">
                  <a:graphicData uri="http://schemas.microsoft.com/office/word/2010/wordprocessingGroup">
                    <wpg:wgp>
                      <wpg:cNvGrpSpPr/>
                      <wpg:grpSpPr>
                        <a:xfrm>
                          <a:off x="0" y="0"/>
                          <a:ext cx="5718429" cy="1908175"/>
                          <a:chOff x="0" y="0"/>
                          <a:chExt cx="5718429" cy="1908175"/>
                        </a:xfrm>
                      </wpg:grpSpPr>
                      <pic:pic xmlns:pic="http://schemas.openxmlformats.org/drawingml/2006/picture">
                        <pic:nvPicPr>
                          <pic:cNvPr id="409" name="Picture 409"/>
                          <pic:cNvPicPr/>
                        </pic:nvPicPr>
                        <pic:blipFill>
                          <a:blip r:embed="rId15"/>
                          <a:stretch>
                            <a:fillRect/>
                          </a:stretch>
                        </pic:blipFill>
                        <pic:spPr>
                          <a:xfrm>
                            <a:off x="0" y="3175"/>
                            <a:ext cx="2854960" cy="1904111"/>
                          </a:xfrm>
                          <a:prstGeom prst="rect">
                            <a:avLst/>
                          </a:prstGeom>
                        </pic:spPr>
                      </pic:pic>
                      <pic:pic xmlns:pic="http://schemas.openxmlformats.org/drawingml/2006/picture">
                        <pic:nvPicPr>
                          <pic:cNvPr id="411" name="Picture 411"/>
                          <pic:cNvPicPr/>
                        </pic:nvPicPr>
                        <pic:blipFill>
                          <a:blip r:embed="rId16"/>
                          <a:stretch>
                            <a:fillRect/>
                          </a:stretch>
                        </pic:blipFill>
                        <pic:spPr>
                          <a:xfrm>
                            <a:off x="2857500" y="0"/>
                            <a:ext cx="2860929" cy="1908175"/>
                          </a:xfrm>
                          <a:prstGeom prst="rect">
                            <a:avLst/>
                          </a:prstGeom>
                        </pic:spPr>
                      </pic:pic>
                    </wpg:wgp>
                  </a:graphicData>
                </a:graphic>
              </wp:inline>
            </w:drawing>
          </mc:Choice>
          <mc:Fallback>
            <w:pict>
              <v:group w14:anchorId="00482EBD" id="Group 5153" o:spid="_x0000_s1026" style="width:450.25pt;height:150.25pt;mso-position-horizontal-relative:char;mso-position-vertical-relative:line" coordsize="57184,190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">
                <v:shape id="Picture 409" o:spid="_x0000_s1027" type="#_x0000_t75" style="position:absolute;top:31;width:28549;height:19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">
                  <v:imagedata r:id="rId17" o:title=""/>
                </v:shape>
                <v:shape id="Picture 411" o:spid="_x0000_s1028" type="#_x0000_t75" style="position:absolute;left:28575;width:28609;height:1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">
                  <v:imagedata r:id="rId18" o:title=""/>
                </v:shape>
                <w10:anchorlock/>
              </v:group>
            </w:pict>
          </mc:Fallback>
        </mc:AlternateContent>
      </w:r>
      <w:r>
        <w:rPr>
          <w:b/>
        </w:rPr>
        <w:t xml:space="preserve"> </w:t>
      </w:r>
    </w:p>
    <w:p w14:paraId="13AF92D4" w14:textId="77777777" w:rsidR="00375F02" w:rsidRDefault="002B67B2">
      <w:pPr>
        <w:spacing w:after="0" w:line="259" w:lineRule="auto"/>
        <w:ind w:left="0" w:right="0" w:firstLine="0"/>
        <w:jc w:val="left"/>
      </w:pPr>
      <w:r>
        <w:rPr>
          <w:b/>
        </w:rPr>
        <w:t xml:space="preserve"> </w:t>
      </w:r>
    </w:p>
    <w:p w14:paraId="51A07E98" w14:textId="77777777" w:rsidR="00375F02" w:rsidRDefault="002B67B2">
      <w:pPr>
        <w:spacing w:after="0" w:line="259" w:lineRule="auto"/>
        <w:ind w:left="0" w:right="0" w:firstLine="0"/>
        <w:jc w:val="left"/>
      </w:pPr>
      <w:r>
        <w:rPr>
          <w:b/>
        </w:rPr>
        <w:t xml:space="preserve"> </w:t>
      </w:r>
    </w:p>
    <w:p w14:paraId="1525742C" w14:textId="77777777" w:rsidR="00375F02" w:rsidRDefault="002B67B2">
      <w:pPr>
        <w:spacing w:after="0" w:line="259" w:lineRule="auto"/>
        <w:ind w:left="0" w:right="0" w:firstLine="0"/>
        <w:jc w:val="left"/>
      </w:pPr>
      <w:r>
        <w:rPr>
          <w:b/>
        </w:rPr>
        <w:t xml:space="preserve"> </w:t>
      </w:r>
    </w:p>
    <w:p w14:paraId="58E6857D" w14:textId="77777777" w:rsidR="00375F02" w:rsidRDefault="002B67B2">
      <w:pPr>
        <w:spacing w:after="0" w:line="259" w:lineRule="auto"/>
        <w:ind w:left="0" w:right="0" w:firstLine="0"/>
        <w:jc w:val="left"/>
      </w:pPr>
      <w:r>
        <w:rPr>
          <w:rFonts w:ascii="Georgia" w:eastAsia="Georgia" w:hAnsi="Georgia" w:cs="Georgia"/>
          <w:b/>
        </w:rPr>
        <w:t xml:space="preserve"> </w:t>
      </w:r>
    </w:p>
    <w:p w14:paraId="1E9BED85" w14:textId="77777777" w:rsidR="00375F02" w:rsidRDefault="002B67B2">
      <w:pPr>
        <w:spacing w:after="0" w:line="259" w:lineRule="auto"/>
        <w:ind w:left="0" w:right="578" w:firstLine="0"/>
        <w:jc w:val="right"/>
      </w:pPr>
      <w:r>
        <w:rPr>
          <w:noProof/>
        </w:rPr>
        <w:lastRenderedPageBreak/>
        <w:drawing>
          <wp:inline distT="0" distB="0" distL="0" distR="0" wp14:anchorId="4ADACDD3" wp14:editId="47170499">
            <wp:extent cx="5731257" cy="5625465"/>
            <wp:effectExtent l="0" t="0" r="0" b="0"/>
            <wp:docPr id="472" name="Picture 472"/>
            <wp:cNvGraphicFramePr/>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19"/>
                    <a:stretch>
                      <a:fillRect/>
                    </a:stretch>
                  </pic:blipFill>
                  <pic:spPr>
                    <a:xfrm>
                      <a:off x="0" y="0"/>
                      <a:ext cx="5731257" cy="5625465"/>
                    </a:xfrm>
                    <a:prstGeom prst="rect">
                      <a:avLst/>
                    </a:prstGeom>
                  </pic:spPr>
                </pic:pic>
              </a:graphicData>
            </a:graphic>
          </wp:inline>
        </w:drawing>
      </w:r>
      <w:r>
        <w:rPr>
          <w:rFonts w:ascii="Georgia" w:eastAsia="Georgia" w:hAnsi="Georgia" w:cs="Georgia"/>
          <w:b/>
        </w:rPr>
        <w:t xml:space="preserve"> </w:t>
      </w:r>
    </w:p>
    <w:p w14:paraId="5EF3CA60" w14:textId="77777777" w:rsidR="00375F02" w:rsidRDefault="002B67B2">
      <w:pPr>
        <w:spacing w:after="0" w:line="259" w:lineRule="auto"/>
        <w:ind w:left="0" w:right="0" w:firstLine="0"/>
        <w:jc w:val="left"/>
      </w:pPr>
      <w:r>
        <w:rPr>
          <w:rFonts w:ascii="Georgia" w:eastAsia="Georgia" w:hAnsi="Georgia" w:cs="Georgia"/>
          <w:b/>
        </w:rPr>
        <w:t xml:space="preserve"> </w:t>
      </w:r>
    </w:p>
    <w:p w14:paraId="49A7B485" w14:textId="32DBC909" w:rsidR="00375F02" w:rsidRDefault="002B67B2" w:rsidP="00615324">
      <w:pPr>
        <w:pStyle w:val="Heading2"/>
        <w:spacing w:line="276" w:lineRule="auto"/>
        <w:ind w:left="-5"/>
      </w:pPr>
      <w:r>
        <w:t xml:space="preserve">The Role </w:t>
      </w:r>
    </w:p>
    <w:p w14:paraId="0183334C" w14:textId="77777777" w:rsidR="00B115DA" w:rsidRDefault="00B115DA" w:rsidP="00615324">
      <w:pPr>
        <w:spacing w:line="276" w:lineRule="auto"/>
        <w:rPr>
          <w:b/>
          <w:lang w:val="en-CA"/>
        </w:rPr>
      </w:pPr>
    </w:p>
    <w:p w14:paraId="3FDE23B8" w14:textId="62FF91A4" w:rsidR="00615324" w:rsidRDefault="00615324" w:rsidP="00615324">
      <w:pPr>
        <w:spacing w:line="276" w:lineRule="auto"/>
        <w:rPr>
          <w:b/>
          <w:lang w:val="en-CA"/>
        </w:rPr>
      </w:pPr>
      <w:r w:rsidRPr="00615324">
        <w:rPr>
          <w:b/>
          <w:lang w:val="en-CA"/>
        </w:rPr>
        <w:t xml:space="preserve">Overview </w:t>
      </w:r>
    </w:p>
    <w:p w14:paraId="0447E7F0" w14:textId="77777777" w:rsidR="00615324" w:rsidRPr="00615324" w:rsidRDefault="00615324" w:rsidP="00615324">
      <w:pPr>
        <w:spacing w:line="276" w:lineRule="auto"/>
        <w:rPr>
          <w:b/>
          <w:lang w:val="en-CA"/>
        </w:rPr>
      </w:pPr>
    </w:p>
    <w:p w14:paraId="480D1C57" w14:textId="3D44ADE0" w:rsidR="00615324" w:rsidRPr="00615324" w:rsidRDefault="00615324" w:rsidP="00615324">
      <w:pPr>
        <w:spacing w:line="276" w:lineRule="auto"/>
        <w:rPr>
          <w:lang w:val="en-CA"/>
        </w:rPr>
      </w:pPr>
      <w:r w:rsidRPr="00615324">
        <w:rPr>
          <w:lang w:val="en-CA"/>
        </w:rPr>
        <w:t>The Deputy Head Pastoral will work closely with the Head, the Deputy Head Staff and Systems and the Deputy Head Academic.  They will have high level, whole-school responsibility in a number of areas: they will be responsible for leading and overseeing the School’s provision for the pastoral care, support and wellbeing of pupils; for issues relating to behaviour and discipline; for safeguarding and child protection (alongside the Designated Safeguarding Lead); for overseeing and contributing to the development of the School’s boarding provision.</w:t>
      </w:r>
    </w:p>
    <w:p w14:paraId="0131BF5F" w14:textId="77777777" w:rsidR="00615324" w:rsidRDefault="00615324" w:rsidP="00615324">
      <w:pPr>
        <w:spacing w:line="276" w:lineRule="auto"/>
        <w:rPr>
          <w:lang w:val="en-CA"/>
        </w:rPr>
      </w:pPr>
    </w:p>
    <w:p w14:paraId="1FF0EDDC" w14:textId="77777777" w:rsidR="004816F5" w:rsidRDefault="00615324" w:rsidP="00615324">
      <w:pPr>
        <w:spacing w:line="276" w:lineRule="auto"/>
        <w:rPr>
          <w:lang w:val="en-CA"/>
        </w:rPr>
      </w:pPr>
      <w:r w:rsidRPr="00615324">
        <w:rPr>
          <w:lang w:val="en-CA"/>
        </w:rPr>
        <w:t xml:space="preserve">In addition, and as a member of the school’s Senior Management Team, the Deputy Head Pastoral will be expected to be involved in, and to make a pro-active contribution to, all aspects of the life of the school and its leadership and strategic development, identifying and taking every possible opportunity to improve, enhance </w:t>
      </w:r>
    </w:p>
    <w:p w14:paraId="3A050EEC" w14:textId="442D7BBD" w:rsidR="00615324" w:rsidRPr="00615324" w:rsidRDefault="00615324" w:rsidP="00615324">
      <w:pPr>
        <w:spacing w:line="276" w:lineRule="auto"/>
        <w:rPr>
          <w:lang w:val="en-CA"/>
        </w:rPr>
      </w:pPr>
      <w:r w:rsidRPr="00615324">
        <w:rPr>
          <w:lang w:val="en-CA"/>
        </w:rPr>
        <w:t>and further the school’s educational, pastoral, boarding and extra-curricular provision.</w:t>
      </w:r>
    </w:p>
    <w:p w14:paraId="6F1A3AFD" w14:textId="77777777" w:rsidR="00615324" w:rsidRPr="00615324" w:rsidRDefault="00615324" w:rsidP="00615324">
      <w:pPr>
        <w:spacing w:line="276" w:lineRule="auto"/>
        <w:rPr>
          <w:lang w:val="en-CA"/>
        </w:rPr>
      </w:pPr>
    </w:p>
    <w:p w14:paraId="09E1BB97" w14:textId="292D94DC" w:rsidR="004816F5" w:rsidRPr="004816F5" w:rsidRDefault="004816F5" w:rsidP="00615324">
      <w:pPr>
        <w:spacing w:line="276" w:lineRule="auto"/>
        <w:rPr>
          <w:bCs/>
          <w:lang w:val="en-CA"/>
        </w:rPr>
      </w:pPr>
      <w:r w:rsidRPr="004816F5">
        <w:rPr>
          <w:bCs/>
          <w:lang w:val="en-CA"/>
        </w:rPr>
        <w:t>This role reports to the Head.</w:t>
      </w:r>
    </w:p>
    <w:p w14:paraId="2D6C7C53" w14:textId="77777777" w:rsidR="004816F5" w:rsidRDefault="004816F5" w:rsidP="00615324">
      <w:pPr>
        <w:spacing w:line="276" w:lineRule="auto"/>
        <w:rPr>
          <w:b/>
          <w:lang w:val="en-CA"/>
        </w:rPr>
      </w:pPr>
    </w:p>
    <w:p w14:paraId="5C55F225" w14:textId="54B48C05" w:rsidR="00615324" w:rsidRPr="00615324" w:rsidRDefault="00615324" w:rsidP="00615324">
      <w:pPr>
        <w:spacing w:line="276" w:lineRule="auto"/>
        <w:rPr>
          <w:b/>
          <w:lang w:val="en-CA"/>
        </w:rPr>
      </w:pPr>
      <w:r w:rsidRPr="00615324">
        <w:rPr>
          <w:b/>
          <w:lang w:val="en-CA"/>
        </w:rPr>
        <w:t xml:space="preserve">Key Responsibilities </w:t>
      </w:r>
    </w:p>
    <w:p w14:paraId="1F539C67" w14:textId="77777777" w:rsidR="00615324" w:rsidRDefault="00615324" w:rsidP="00615324">
      <w:pPr>
        <w:spacing w:line="276" w:lineRule="auto"/>
        <w:rPr>
          <w:lang w:val="en-CA"/>
        </w:rPr>
      </w:pPr>
    </w:p>
    <w:p w14:paraId="6837678E" w14:textId="6C87584E" w:rsidR="00615324" w:rsidRPr="00615324" w:rsidRDefault="00615324" w:rsidP="00615324">
      <w:pPr>
        <w:spacing w:line="276" w:lineRule="auto"/>
        <w:rPr>
          <w:lang w:val="en-CA"/>
        </w:rPr>
      </w:pPr>
      <w:r w:rsidRPr="00615324">
        <w:rPr>
          <w:lang w:val="en-CA"/>
        </w:rPr>
        <w:t xml:space="preserve">The Deputy Head Pastoral will line manage the Head of Sixth Form, the Head of Lower School (Years 7&amp;8) and the Day Housemasters and Housemistresses. They will also line manage the Head of Wellbeing. They will line manage the Director of Boarding to oversee the care of the boarding community. They will also oversee the spiritual life of pupils at the school. </w:t>
      </w:r>
    </w:p>
    <w:p w14:paraId="5C164CE4" w14:textId="77777777" w:rsidR="00615324" w:rsidRDefault="00615324" w:rsidP="00615324">
      <w:pPr>
        <w:spacing w:line="276" w:lineRule="auto"/>
        <w:rPr>
          <w:lang w:val="en-CA"/>
        </w:rPr>
      </w:pPr>
    </w:p>
    <w:p w14:paraId="3460AF3D" w14:textId="77777777" w:rsidR="008C0678" w:rsidRDefault="008C0678" w:rsidP="00615324">
      <w:pPr>
        <w:spacing w:line="276" w:lineRule="auto"/>
        <w:rPr>
          <w:lang w:val="en-CA"/>
        </w:rPr>
      </w:pPr>
    </w:p>
    <w:p w14:paraId="486A3835" w14:textId="77777777" w:rsidR="008C0678" w:rsidRDefault="008C0678" w:rsidP="00615324">
      <w:pPr>
        <w:spacing w:line="276" w:lineRule="auto"/>
        <w:rPr>
          <w:lang w:val="en-CA"/>
        </w:rPr>
      </w:pPr>
    </w:p>
    <w:p w14:paraId="308CA4EE" w14:textId="7C2F94BE" w:rsidR="00615324" w:rsidRPr="00615324" w:rsidRDefault="00615324" w:rsidP="00615324">
      <w:pPr>
        <w:spacing w:line="276" w:lineRule="auto"/>
        <w:rPr>
          <w:lang w:val="en-CA"/>
        </w:rPr>
      </w:pPr>
      <w:r w:rsidRPr="00615324">
        <w:rPr>
          <w:lang w:val="en-CA"/>
        </w:rPr>
        <w:t>The Deputy Head Pastoral will be expected to take the lead in the following areas:</w:t>
      </w:r>
    </w:p>
    <w:p w14:paraId="701CB303" w14:textId="77777777" w:rsidR="00615324" w:rsidRDefault="00615324" w:rsidP="00615324">
      <w:pPr>
        <w:spacing w:line="276" w:lineRule="auto"/>
        <w:rPr>
          <w:b/>
          <w:lang w:val="en-CA"/>
        </w:rPr>
      </w:pPr>
    </w:p>
    <w:p w14:paraId="1E9FF8FB" w14:textId="5E90B280" w:rsidR="00615324" w:rsidRPr="00615324" w:rsidRDefault="00615324" w:rsidP="00615324">
      <w:pPr>
        <w:spacing w:line="276" w:lineRule="auto"/>
        <w:rPr>
          <w:b/>
          <w:lang w:val="en-CA"/>
        </w:rPr>
      </w:pPr>
      <w:r w:rsidRPr="00615324">
        <w:rPr>
          <w:b/>
          <w:lang w:val="en-CA"/>
        </w:rPr>
        <w:t>Pastoral and wellbeing</w:t>
      </w:r>
    </w:p>
    <w:p w14:paraId="2E698746" w14:textId="77777777" w:rsidR="00615324" w:rsidRDefault="00615324" w:rsidP="00615324">
      <w:pPr>
        <w:spacing w:line="276" w:lineRule="auto"/>
        <w:rPr>
          <w:lang w:val="en-CA"/>
        </w:rPr>
      </w:pPr>
    </w:p>
    <w:p w14:paraId="7A1F89B3" w14:textId="180C641E" w:rsidR="00615324" w:rsidRPr="00465AE7" w:rsidRDefault="00615324" w:rsidP="00465AE7">
      <w:pPr>
        <w:pStyle w:val="ListParagraph"/>
        <w:numPr>
          <w:ilvl w:val="0"/>
          <w:numId w:val="5"/>
        </w:numPr>
        <w:spacing w:line="276" w:lineRule="auto"/>
        <w:rPr>
          <w:lang w:val="en-CA"/>
        </w:rPr>
      </w:pPr>
      <w:r w:rsidRPr="00465AE7">
        <w:rPr>
          <w:lang w:val="en-CA"/>
        </w:rPr>
        <w:t>Support the school’s pastoral staff, guiding strategy and decision-making in this area, and ensuring consistency across the school.</w:t>
      </w:r>
    </w:p>
    <w:p w14:paraId="26F29409" w14:textId="77777777" w:rsidR="00615324" w:rsidRPr="00615324" w:rsidRDefault="00615324" w:rsidP="00615324">
      <w:pPr>
        <w:spacing w:line="276" w:lineRule="auto"/>
        <w:rPr>
          <w:lang w:val="en-CA"/>
        </w:rPr>
      </w:pPr>
    </w:p>
    <w:p w14:paraId="4325E86C" w14:textId="77777777" w:rsidR="00615324" w:rsidRPr="00465AE7" w:rsidRDefault="00615324" w:rsidP="00465AE7">
      <w:pPr>
        <w:pStyle w:val="ListParagraph"/>
        <w:numPr>
          <w:ilvl w:val="0"/>
          <w:numId w:val="5"/>
        </w:numPr>
        <w:spacing w:line="276" w:lineRule="auto"/>
        <w:rPr>
          <w:lang w:val="en-CA"/>
        </w:rPr>
      </w:pPr>
      <w:r w:rsidRPr="00465AE7">
        <w:rPr>
          <w:lang w:val="en-CA"/>
        </w:rPr>
        <w:t xml:space="preserve">Regularly evaluate the quality and delivery of the School’s pastoral provision in all its forms across the school, and support initiatives aimed at developing and enhancing this provision. </w:t>
      </w:r>
    </w:p>
    <w:p w14:paraId="20525832" w14:textId="77777777" w:rsidR="00615324" w:rsidRPr="00615324" w:rsidRDefault="00615324" w:rsidP="00615324">
      <w:pPr>
        <w:spacing w:line="276" w:lineRule="auto"/>
        <w:rPr>
          <w:lang w:val="en-CA"/>
        </w:rPr>
      </w:pPr>
    </w:p>
    <w:p w14:paraId="120E2B4B" w14:textId="77777777" w:rsidR="00615324" w:rsidRPr="00465AE7" w:rsidRDefault="00615324" w:rsidP="00465AE7">
      <w:pPr>
        <w:pStyle w:val="ListParagraph"/>
        <w:numPr>
          <w:ilvl w:val="0"/>
          <w:numId w:val="5"/>
        </w:numPr>
        <w:spacing w:line="276" w:lineRule="auto"/>
        <w:rPr>
          <w:lang w:val="en-CA"/>
        </w:rPr>
      </w:pPr>
      <w:r w:rsidRPr="00465AE7">
        <w:rPr>
          <w:lang w:val="en-CA"/>
        </w:rPr>
        <w:t xml:space="preserve">Contribute to the development of the school’s provision in the area of pupil welfare and wellbeing. </w:t>
      </w:r>
    </w:p>
    <w:p w14:paraId="449F8768" w14:textId="77777777" w:rsidR="00615324" w:rsidRPr="00615324" w:rsidRDefault="00615324" w:rsidP="00615324">
      <w:pPr>
        <w:spacing w:line="276" w:lineRule="auto"/>
        <w:rPr>
          <w:lang w:val="en-CA"/>
        </w:rPr>
      </w:pPr>
    </w:p>
    <w:p w14:paraId="371A6C3C" w14:textId="77777777" w:rsidR="00615324" w:rsidRPr="00465AE7" w:rsidRDefault="00615324" w:rsidP="00465AE7">
      <w:pPr>
        <w:pStyle w:val="ListParagraph"/>
        <w:numPr>
          <w:ilvl w:val="0"/>
          <w:numId w:val="5"/>
        </w:numPr>
        <w:spacing w:line="276" w:lineRule="auto"/>
        <w:rPr>
          <w:lang w:val="en-CA"/>
        </w:rPr>
      </w:pPr>
      <w:r w:rsidRPr="00465AE7">
        <w:rPr>
          <w:lang w:val="en-CA"/>
        </w:rPr>
        <w:t>Line-manage and oversee the work of the Head of Wellbeing, Day Housemasters and Housemistresses, Head of Lower School and Head of Sixth Form.</w:t>
      </w:r>
    </w:p>
    <w:p w14:paraId="0BB71045" w14:textId="77777777" w:rsidR="00615324" w:rsidRPr="00615324" w:rsidRDefault="00615324" w:rsidP="00615324">
      <w:pPr>
        <w:spacing w:line="276" w:lineRule="auto"/>
        <w:rPr>
          <w:lang w:val="en-CA"/>
        </w:rPr>
      </w:pPr>
    </w:p>
    <w:p w14:paraId="08F7CBB6" w14:textId="77777777" w:rsidR="00615324" w:rsidRPr="00465AE7" w:rsidRDefault="00615324" w:rsidP="00465AE7">
      <w:pPr>
        <w:pStyle w:val="ListParagraph"/>
        <w:numPr>
          <w:ilvl w:val="0"/>
          <w:numId w:val="5"/>
        </w:numPr>
        <w:spacing w:line="276" w:lineRule="auto"/>
        <w:rPr>
          <w:lang w:val="en-CA"/>
        </w:rPr>
      </w:pPr>
      <w:r w:rsidRPr="00465AE7">
        <w:rPr>
          <w:lang w:val="en-CA"/>
        </w:rPr>
        <w:t>Advise on the organisation of form and tutor groups.</w:t>
      </w:r>
    </w:p>
    <w:p w14:paraId="254EB1C7" w14:textId="77777777" w:rsidR="00615324" w:rsidRPr="00615324" w:rsidRDefault="00615324" w:rsidP="00615324">
      <w:pPr>
        <w:spacing w:line="276" w:lineRule="auto"/>
        <w:rPr>
          <w:lang w:val="en-CA"/>
        </w:rPr>
      </w:pPr>
    </w:p>
    <w:p w14:paraId="5706DCA8" w14:textId="77777777" w:rsidR="00615324" w:rsidRPr="00465AE7" w:rsidRDefault="00615324" w:rsidP="00465AE7">
      <w:pPr>
        <w:pStyle w:val="ListParagraph"/>
        <w:numPr>
          <w:ilvl w:val="0"/>
          <w:numId w:val="5"/>
        </w:numPr>
        <w:spacing w:line="276" w:lineRule="auto"/>
        <w:rPr>
          <w:lang w:val="en-CA"/>
        </w:rPr>
      </w:pPr>
      <w:r w:rsidRPr="00465AE7">
        <w:rPr>
          <w:lang w:val="en-CA"/>
        </w:rPr>
        <w:t>Oversee the provision of assemblies, tutor time, Chapel and Church.</w:t>
      </w:r>
    </w:p>
    <w:p w14:paraId="3D4C102B" w14:textId="77777777" w:rsidR="00615324" w:rsidRPr="00615324" w:rsidRDefault="00615324" w:rsidP="00615324">
      <w:pPr>
        <w:spacing w:line="276" w:lineRule="auto"/>
        <w:rPr>
          <w:lang w:val="en-CA"/>
        </w:rPr>
      </w:pPr>
    </w:p>
    <w:p w14:paraId="2A15141E" w14:textId="77777777" w:rsidR="00615324" w:rsidRPr="00465AE7" w:rsidRDefault="00615324" w:rsidP="00465AE7">
      <w:pPr>
        <w:pStyle w:val="ListParagraph"/>
        <w:numPr>
          <w:ilvl w:val="0"/>
          <w:numId w:val="5"/>
        </w:numPr>
        <w:spacing w:line="276" w:lineRule="auto"/>
        <w:rPr>
          <w:lang w:val="en-CA"/>
        </w:rPr>
      </w:pPr>
      <w:r w:rsidRPr="00465AE7">
        <w:rPr>
          <w:lang w:val="en-CA"/>
        </w:rPr>
        <w:t>Oversee House competitions and House events.</w:t>
      </w:r>
    </w:p>
    <w:p w14:paraId="05B19C38" w14:textId="77777777" w:rsidR="00615324" w:rsidRPr="00615324" w:rsidRDefault="00615324" w:rsidP="00615324">
      <w:pPr>
        <w:spacing w:line="276" w:lineRule="auto"/>
        <w:rPr>
          <w:lang w:val="en-CA"/>
        </w:rPr>
      </w:pPr>
    </w:p>
    <w:p w14:paraId="09C2B13E" w14:textId="77777777" w:rsidR="00615324" w:rsidRPr="00465AE7" w:rsidRDefault="00615324" w:rsidP="00465AE7">
      <w:pPr>
        <w:pStyle w:val="ListParagraph"/>
        <w:numPr>
          <w:ilvl w:val="0"/>
          <w:numId w:val="5"/>
        </w:numPr>
        <w:spacing w:line="276" w:lineRule="auto"/>
        <w:rPr>
          <w:lang w:val="en-CA"/>
        </w:rPr>
      </w:pPr>
      <w:r w:rsidRPr="00465AE7">
        <w:rPr>
          <w:lang w:val="en-CA"/>
        </w:rPr>
        <w:t xml:space="preserve">Select, manage and run the Praefect team. </w:t>
      </w:r>
    </w:p>
    <w:p w14:paraId="0D16410A" w14:textId="77777777" w:rsidR="00615324" w:rsidRPr="00615324" w:rsidRDefault="00615324" w:rsidP="00615324">
      <w:pPr>
        <w:spacing w:line="276" w:lineRule="auto"/>
        <w:rPr>
          <w:lang w:val="en-CA"/>
        </w:rPr>
      </w:pPr>
    </w:p>
    <w:p w14:paraId="1C8F07A2" w14:textId="77777777" w:rsidR="00615324" w:rsidRPr="00615324" w:rsidRDefault="00615324" w:rsidP="00615324">
      <w:pPr>
        <w:spacing w:line="276" w:lineRule="auto"/>
        <w:rPr>
          <w:b/>
          <w:lang w:val="en-CA"/>
        </w:rPr>
      </w:pPr>
      <w:r w:rsidRPr="00615324">
        <w:rPr>
          <w:b/>
          <w:lang w:val="en-CA"/>
        </w:rPr>
        <w:t xml:space="preserve">Behaviour and discipline </w:t>
      </w:r>
    </w:p>
    <w:p w14:paraId="064AC599" w14:textId="77777777" w:rsidR="00465AE7" w:rsidRDefault="00465AE7" w:rsidP="00615324">
      <w:pPr>
        <w:spacing w:line="276" w:lineRule="auto"/>
        <w:rPr>
          <w:lang w:val="en-CA"/>
        </w:rPr>
      </w:pPr>
    </w:p>
    <w:p w14:paraId="3624A59F" w14:textId="168BA522" w:rsidR="00615324" w:rsidRPr="00465AE7" w:rsidRDefault="00615324" w:rsidP="00465AE7">
      <w:pPr>
        <w:pStyle w:val="ListParagraph"/>
        <w:numPr>
          <w:ilvl w:val="0"/>
          <w:numId w:val="6"/>
        </w:numPr>
        <w:spacing w:line="276" w:lineRule="auto"/>
        <w:rPr>
          <w:lang w:val="en-CA"/>
        </w:rPr>
      </w:pPr>
      <w:r w:rsidRPr="00465AE7">
        <w:rPr>
          <w:lang w:val="en-CA"/>
        </w:rPr>
        <w:t>Support colleagues across the school and guide decision-making with regard to issues of behaviour, helping to agree on a course of action and on appropriate sanctions where necessary.</w:t>
      </w:r>
    </w:p>
    <w:p w14:paraId="36F2A173" w14:textId="77777777" w:rsidR="00615324" w:rsidRPr="00615324" w:rsidRDefault="00615324" w:rsidP="00615324">
      <w:pPr>
        <w:spacing w:line="276" w:lineRule="auto"/>
        <w:rPr>
          <w:lang w:val="en-CA"/>
        </w:rPr>
      </w:pPr>
    </w:p>
    <w:p w14:paraId="152886B5" w14:textId="77777777" w:rsidR="00615324" w:rsidRPr="00465AE7" w:rsidRDefault="00615324" w:rsidP="00465AE7">
      <w:pPr>
        <w:pStyle w:val="ListParagraph"/>
        <w:numPr>
          <w:ilvl w:val="0"/>
          <w:numId w:val="6"/>
        </w:numPr>
        <w:spacing w:line="276" w:lineRule="auto"/>
        <w:rPr>
          <w:lang w:val="en-CA"/>
        </w:rPr>
      </w:pPr>
      <w:r w:rsidRPr="00465AE7">
        <w:rPr>
          <w:lang w:val="en-CA"/>
        </w:rPr>
        <w:t>Ensure that the approach to such issues is always in line with the school’s ethos and consistent across the school.</w:t>
      </w:r>
    </w:p>
    <w:p w14:paraId="4EC47DA2" w14:textId="77777777" w:rsidR="00615324" w:rsidRPr="00615324" w:rsidRDefault="00615324" w:rsidP="00615324">
      <w:pPr>
        <w:spacing w:line="276" w:lineRule="auto"/>
        <w:rPr>
          <w:lang w:val="en-CA"/>
        </w:rPr>
      </w:pPr>
    </w:p>
    <w:p w14:paraId="63148C50" w14:textId="77777777" w:rsidR="00615324" w:rsidRPr="00465AE7" w:rsidRDefault="00615324" w:rsidP="00465AE7">
      <w:pPr>
        <w:pStyle w:val="ListParagraph"/>
        <w:numPr>
          <w:ilvl w:val="0"/>
          <w:numId w:val="6"/>
        </w:numPr>
        <w:spacing w:line="276" w:lineRule="auto"/>
        <w:rPr>
          <w:lang w:val="en-CA"/>
        </w:rPr>
      </w:pPr>
      <w:r w:rsidRPr="00465AE7">
        <w:rPr>
          <w:lang w:val="en-CA"/>
        </w:rPr>
        <w:t>Refer to the Head where major disciplinary issues and sanctions may be involved.</w:t>
      </w:r>
    </w:p>
    <w:p w14:paraId="2657B873" w14:textId="77777777" w:rsidR="00615324" w:rsidRPr="00615324" w:rsidRDefault="00615324" w:rsidP="00615324">
      <w:pPr>
        <w:spacing w:line="276" w:lineRule="auto"/>
        <w:rPr>
          <w:lang w:val="en-CA"/>
        </w:rPr>
      </w:pPr>
    </w:p>
    <w:p w14:paraId="0E4BD006" w14:textId="77777777" w:rsidR="00615324" w:rsidRPr="00615324" w:rsidRDefault="00615324" w:rsidP="00615324">
      <w:pPr>
        <w:spacing w:line="276" w:lineRule="auto"/>
        <w:rPr>
          <w:b/>
          <w:lang w:val="en-CA"/>
        </w:rPr>
      </w:pPr>
      <w:r w:rsidRPr="00615324">
        <w:rPr>
          <w:b/>
          <w:lang w:val="en-CA"/>
        </w:rPr>
        <w:t xml:space="preserve">Safeguarding and child protection </w:t>
      </w:r>
    </w:p>
    <w:p w14:paraId="32DB07A4" w14:textId="77777777" w:rsidR="009B2588" w:rsidRDefault="009B2588" w:rsidP="00615324">
      <w:pPr>
        <w:spacing w:line="276" w:lineRule="auto"/>
        <w:rPr>
          <w:lang w:val="en-CA"/>
        </w:rPr>
      </w:pPr>
    </w:p>
    <w:p w14:paraId="0D782B28" w14:textId="0811EDC3" w:rsidR="00615324" w:rsidRPr="009B2588" w:rsidRDefault="00615324" w:rsidP="009B2588">
      <w:pPr>
        <w:pStyle w:val="ListParagraph"/>
        <w:numPr>
          <w:ilvl w:val="0"/>
          <w:numId w:val="7"/>
        </w:numPr>
        <w:spacing w:line="276" w:lineRule="auto"/>
        <w:rPr>
          <w:lang w:val="en-CA"/>
        </w:rPr>
      </w:pPr>
      <w:r w:rsidRPr="009B2588">
        <w:rPr>
          <w:lang w:val="en-CA"/>
        </w:rPr>
        <w:t xml:space="preserve">This role will be a Deputy Designated Safeguarding Lead. The person will work closely with the DSL to help with oversight of the school’s policies and the requirements set out in KCSIE or any other government regulations or guidance that may take its place in the future. </w:t>
      </w:r>
    </w:p>
    <w:p w14:paraId="561C611E" w14:textId="77777777" w:rsidR="00615324" w:rsidRPr="00615324" w:rsidRDefault="00615324" w:rsidP="00615324">
      <w:pPr>
        <w:spacing w:line="276" w:lineRule="auto"/>
        <w:rPr>
          <w:lang w:val="en-CA"/>
        </w:rPr>
      </w:pPr>
    </w:p>
    <w:p w14:paraId="19C68F99" w14:textId="77777777" w:rsidR="00615324" w:rsidRPr="009B2588" w:rsidRDefault="00615324" w:rsidP="009B2588">
      <w:pPr>
        <w:pStyle w:val="ListParagraph"/>
        <w:numPr>
          <w:ilvl w:val="0"/>
          <w:numId w:val="7"/>
        </w:numPr>
        <w:spacing w:line="276" w:lineRule="auto"/>
        <w:rPr>
          <w:lang w:val="en-CA"/>
        </w:rPr>
      </w:pPr>
      <w:r w:rsidRPr="009B2588">
        <w:rPr>
          <w:lang w:val="en-CA"/>
        </w:rPr>
        <w:t xml:space="preserve">Work closely with the other staff with designated responsibility for safeguarding and child protection in school and help to dealing with any (actual or potential) safeguarding and child-protection issues that may arise. </w:t>
      </w:r>
    </w:p>
    <w:p w14:paraId="717F8FEF" w14:textId="77777777" w:rsidR="00615324" w:rsidRPr="00615324" w:rsidRDefault="00615324" w:rsidP="00615324">
      <w:pPr>
        <w:spacing w:line="276" w:lineRule="auto"/>
        <w:rPr>
          <w:lang w:val="en-CA"/>
        </w:rPr>
      </w:pPr>
    </w:p>
    <w:p w14:paraId="45C1BC3C" w14:textId="77777777" w:rsidR="00615324" w:rsidRPr="009B2588" w:rsidRDefault="00615324" w:rsidP="009B2588">
      <w:pPr>
        <w:pStyle w:val="ListParagraph"/>
        <w:numPr>
          <w:ilvl w:val="0"/>
          <w:numId w:val="7"/>
        </w:numPr>
        <w:spacing w:line="276" w:lineRule="auto"/>
        <w:rPr>
          <w:lang w:val="en-CA"/>
        </w:rPr>
      </w:pPr>
      <w:r w:rsidRPr="009B2588">
        <w:rPr>
          <w:lang w:val="en-CA"/>
        </w:rPr>
        <w:t>Help to keep the school’s policy and practice on safeguarding and child protection under regular review and ensure that they are adapted as necessary in light of experience.</w:t>
      </w:r>
    </w:p>
    <w:p w14:paraId="345F1FBE" w14:textId="77777777" w:rsidR="00615324" w:rsidRPr="00615324" w:rsidRDefault="00615324" w:rsidP="00615324">
      <w:pPr>
        <w:spacing w:line="276" w:lineRule="auto"/>
        <w:rPr>
          <w:lang w:val="en-CA"/>
        </w:rPr>
      </w:pPr>
    </w:p>
    <w:p w14:paraId="40517C9D" w14:textId="77777777" w:rsidR="00615324" w:rsidRPr="009B2588" w:rsidRDefault="00615324" w:rsidP="009B2588">
      <w:pPr>
        <w:pStyle w:val="ListParagraph"/>
        <w:numPr>
          <w:ilvl w:val="0"/>
          <w:numId w:val="7"/>
        </w:numPr>
        <w:spacing w:line="276" w:lineRule="auto"/>
        <w:rPr>
          <w:lang w:val="en-CA"/>
        </w:rPr>
      </w:pPr>
      <w:r w:rsidRPr="009B2588">
        <w:rPr>
          <w:lang w:val="en-CA"/>
        </w:rPr>
        <w:t xml:space="preserve">Keep up with national and local regulations and guidelines relating to safeguarding and ensure that the school’s policy and practice in this area are fully compliant at all times. </w:t>
      </w:r>
    </w:p>
    <w:p w14:paraId="11265C8B" w14:textId="77777777" w:rsidR="00615324" w:rsidRPr="00615324" w:rsidRDefault="00615324" w:rsidP="00615324">
      <w:pPr>
        <w:spacing w:line="276" w:lineRule="auto"/>
        <w:rPr>
          <w:b/>
          <w:lang w:val="en-CA"/>
        </w:rPr>
      </w:pPr>
    </w:p>
    <w:p w14:paraId="07B8FB3E" w14:textId="77777777" w:rsidR="00615324" w:rsidRPr="009B2588" w:rsidRDefault="00615324" w:rsidP="009B2588">
      <w:pPr>
        <w:pStyle w:val="ListParagraph"/>
        <w:numPr>
          <w:ilvl w:val="0"/>
          <w:numId w:val="7"/>
        </w:numPr>
        <w:spacing w:line="276" w:lineRule="auto"/>
        <w:rPr>
          <w:b/>
          <w:lang w:val="en-CA"/>
        </w:rPr>
      </w:pPr>
      <w:r w:rsidRPr="009B2588">
        <w:rPr>
          <w:b/>
          <w:lang w:val="en-CA"/>
        </w:rPr>
        <w:t xml:space="preserve">Boarding </w:t>
      </w:r>
      <w:r w:rsidRPr="009B2588">
        <w:rPr>
          <w:lang w:val="en-CA"/>
        </w:rPr>
        <w:t xml:space="preserve"> </w:t>
      </w:r>
    </w:p>
    <w:p w14:paraId="0628297A" w14:textId="77777777" w:rsidR="00615324" w:rsidRDefault="00615324" w:rsidP="00615324">
      <w:pPr>
        <w:spacing w:line="276" w:lineRule="auto"/>
        <w:rPr>
          <w:lang w:val="en-CA"/>
        </w:rPr>
      </w:pPr>
    </w:p>
    <w:p w14:paraId="5E8B3C95" w14:textId="6DC6FEC1" w:rsidR="00615324" w:rsidRPr="009B2588" w:rsidRDefault="00615324" w:rsidP="009B2588">
      <w:pPr>
        <w:pStyle w:val="ListParagraph"/>
        <w:numPr>
          <w:ilvl w:val="0"/>
          <w:numId w:val="7"/>
        </w:numPr>
        <w:spacing w:line="276" w:lineRule="auto"/>
        <w:rPr>
          <w:lang w:val="en-CA"/>
        </w:rPr>
      </w:pPr>
      <w:r w:rsidRPr="009B2588">
        <w:rPr>
          <w:lang w:val="en-CA"/>
        </w:rPr>
        <w:t>Line manage the Director of Boarding and have oversight of decision-making, problem-solving, dealing with practical issues, including emergencies, and with shaping the direction of future developments in the school’s boarding provision.</w:t>
      </w:r>
    </w:p>
    <w:p w14:paraId="1EA00FC6" w14:textId="77777777" w:rsidR="00615324" w:rsidRPr="00615324" w:rsidRDefault="00615324" w:rsidP="00615324">
      <w:pPr>
        <w:spacing w:line="276" w:lineRule="auto"/>
        <w:rPr>
          <w:lang w:val="en-CA"/>
        </w:rPr>
      </w:pPr>
    </w:p>
    <w:p w14:paraId="17BCE647" w14:textId="77777777" w:rsidR="006C2089" w:rsidRDefault="006C2089" w:rsidP="008C0678">
      <w:pPr>
        <w:pStyle w:val="ListParagraph"/>
        <w:spacing w:line="276" w:lineRule="auto"/>
        <w:ind w:firstLine="0"/>
        <w:rPr>
          <w:lang w:val="en-CA"/>
        </w:rPr>
      </w:pPr>
    </w:p>
    <w:p w14:paraId="1CBCD830" w14:textId="77777777" w:rsidR="006C2089" w:rsidRDefault="006C2089" w:rsidP="008C0678">
      <w:pPr>
        <w:pStyle w:val="ListParagraph"/>
        <w:spacing w:line="276" w:lineRule="auto"/>
        <w:ind w:firstLine="0"/>
        <w:rPr>
          <w:lang w:val="en-CA"/>
        </w:rPr>
      </w:pPr>
    </w:p>
    <w:p w14:paraId="0D046062" w14:textId="77777777" w:rsidR="006C2089" w:rsidRDefault="006C2089" w:rsidP="008C0678">
      <w:pPr>
        <w:pStyle w:val="ListParagraph"/>
        <w:spacing w:line="276" w:lineRule="auto"/>
        <w:ind w:firstLine="0"/>
        <w:rPr>
          <w:lang w:val="en-CA"/>
        </w:rPr>
      </w:pPr>
    </w:p>
    <w:p w14:paraId="1B1204C3" w14:textId="77777777" w:rsidR="006C2089" w:rsidRDefault="006C2089" w:rsidP="008C0678">
      <w:pPr>
        <w:pStyle w:val="ListParagraph"/>
        <w:spacing w:line="276" w:lineRule="auto"/>
        <w:ind w:firstLine="0"/>
        <w:rPr>
          <w:lang w:val="en-CA"/>
        </w:rPr>
      </w:pPr>
    </w:p>
    <w:p w14:paraId="7D89EB21" w14:textId="7BF25774" w:rsidR="00615324" w:rsidRPr="009B2588" w:rsidRDefault="00615324" w:rsidP="006C2089">
      <w:pPr>
        <w:pStyle w:val="ListParagraph"/>
        <w:numPr>
          <w:ilvl w:val="0"/>
          <w:numId w:val="7"/>
        </w:numPr>
        <w:spacing w:line="276" w:lineRule="auto"/>
        <w:rPr>
          <w:lang w:val="en-CA"/>
        </w:rPr>
      </w:pPr>
      <w:r w:rsidRPr="009B2588">
        <w:rPr>
          <w:lang w:val="en-CA"/>
        </w:rPr>
        <w:t>Keep the school’s provision and practices in the area of boarding under review and always seek ways of enriching and enhancing pupils’ boarding experience.</w:t>
      </w:r>
    </w:p>
    <w:p w14:paraId="2F0E46C7" w14:textId="77777777" w:rsidR="00615324" w:rsidRPr="00615324" w:rsidRDefault="00615324" w:rsidP="00615324">
      <w:pPr>
        <w:spacing w:line="276" w:lineRule="auto"/>
        <w:rPr>
          <w:lang w:val="en-CA"/>
        </w:rPr>
      </w:pPr>
    </w:p>
    <w:p w14:paraId="51BE0873" w14:textId="77777777" w:rsidR="00615324" w:rsidRPr="009B2588" w:rsidRDefault="00615324" w:rsidP="009B2588">
      <w:pPr>
        <w:pStyle w:val="ListParagraph"/>
        <w:numPr>
          <w:ilvl w:val="0"/>
          <w:numId w:val="7"/>
        </w:numPr>
        <w:spacing w:line="276" w:lineRule="auto"/>
        <w:rPr>
          <w:lang w:val="en-CA"/>
        </w:rPr>
      </w:pPr>
      <w:r w:rsidRPr="009B2588">
        <w:rPr>
          <w:lang w:val="en-CA"/>
        </w:rPr>
        <w:t>With the Director of Boarding and the Head, take the lead on boarding staff appointments.</w:t>
      </w:r>
    </w:p>
    <w:p w14:paraId="0256FA8C" w14:textId="77777777" w:rsidR="00615324" w:rsidRPr="00615324" w:rsidRDefault="00615324" w:rsidP="00615324">
      <w:pPr>
        <w:spacing w:line="276" w:lineRule="auto"/>
        <w:rPr>
          <w:lang w:val="en-CA"/>
        </w:rPr>
      </w:pPr>
    </w:p>
    <w:p w14:paraId="5DD68D5F" w14:textId="77777777" w:rsidR="00615324" w:rsidRPr="009B2588" w:rsidRDefault="00615324" w:rsidP="009B2588">
      <w:pPr>
        <w:pStyle w:val="ListParagraph"/>
        <w:numPr>
          <w:ilvl w:val="0"/>
          <w:numId w:val="7"/>
        </w:numPr>
        <w:spacing w:line="276" w:lineRule="auto"/>
        <w:rPr>
          <w:lang w:val="en-CA"/>
        </w:rPr>
      </w:pPr>
      <w:r w:rsidRPr="009B2588">
        <w:rPr>
          <w:lang w:val="en-CA"/>
        </w:rPr>
        <w:t>In addition, and as a member of the whole-school Senior Management Team, the Deputy Head Pastoral will have a range of other responsibilities, including but not limited to the following.</w:t>
      </w:r>
    </w:p>
    <w:p w14:paraId="0AFA5E6B" w14:textId="77777777" w:rsidR="00615324" w:rsidRPr="00615324" w:rsidRDefault="00615324" w:rsidP="00615324">
      <w:pPr>
        <w:spacing w:line="276" w:lineRule="auto"/>
        <w:rPr>
          <w:lang w:val="en-CA"/>
        </w:rPr>
      </w:pPr>
    </w:p>
    <w:p w14:paraId="4204DE60" w14:textId="77777777" w:rsidR="00615324" w:rsidRPr="00615324" w:rsidRDefault="00615324" w:rsidP="00615324">
      <w:pPr>
        <w:spacing w:line="276" w:lineRule="auto"/>
        <w:rPr>
          <w:b/>
          <w:lang w:val="en-CA"/>
        </w:rPr>
      </w:pPr>
      <w:r w:rsidRPr="00615324">
        <w:rPr>
          <w:b/>
          <w:lang w:val="en-CA"/>
        </w:rPr>
        <w:t>Management and Leadership</w:t>
      </w:r>
    </w:p>
    <w:p w14:paraId="4FD3E8DC" w14:textId="77777777" w:rsidR="00615324" w:rsidRPr="00615324" w:rsidRDefault="00615324" w:rsidP="00615324">
      <w:pPr>
        <w:spacing w:line="276" w:lineRule="auto"/>
        <w:rPr>
          <w:b/>
          <w:lang w:val="en-CA"/>
        </w:rPr>
      </w:pPr>
    </w:p>
    <w:p w14:paraId="0F990D8D" w14:textId="77777777" w:rsidR="00615324" w:rsidRPr="009B2588" w:rsidRDefault="00615324" w:rsidP="009B2588">
      <w:pPr>
        <w:pStyle w:val="ListParagraph"/>
        <w:numPr>
          <w:ilvl w:val="0"/>
          <w:numId w:val="8"/>
        </w:numPr>
        <w:spacing w:line="276" w:lineRule="auto"/>
        <w:rPr>
          <w:lang w:val="en-CA"/>
        </w:rPr>
      </w:pPr>
      <w:r w:rsidRPr="009B2588">
        <w:rPr>
          <w:lang w:val="en-CA"/>
        </w:rPr>
        <w:t>Lead by example, providing inspiration and motivation and embodying the ethos and values of the school.</w:t>
      </w:r>
    </w:p>
    <w:p w14:paraId="7DA99497" w14:textId="77777777" w:rsidR="00615324" w:rsidRPr="00615324" w:rsidRDefault="00615324" w:rsidP="00615324">
      <w:pPr>
        <w:spacing w:line="276" w:lineRule="auto"/>
        <w:rPr>
          <w:lang w:val="en-CA"/>
        </w:rPr>
      </w:pPr>
    </w:p>
    <w:p w14:paraId="6DB651CC" w14:textId="77777777" w:rsidR="00615324" w:rsidRPr="009B2588" w:rsidRDefault="00615324" w:rsidP="009B2588">
      <w:pPr>
        <w:pStyle w:val="ListParagraph"/>
        <w:numPr>
          <w:ilvl w:val="0"/>
          <w:numId w:val="8"/>
        </w:numPr>
        <w:spacing w:line="276" w:lineRule="auto"/>
        <w:rPr>
          <w:lang w:val="en-CA"/>
        </w:rPr>
      </w:pPr>
      <w:r w:rsidRPr="009B2588">
        <w:rPr>
          <w:lang w:val="en-CA"/>
        </w:rPr>
        <w:t>Work with the Head, the Deputy Head Staff and Systems and the Deputy Head Academic, and the other members of the school’s Senior Management Team and be involved in all aspects of school life and leadership, including school improvement and the formulation of whole school strategy.</w:t>
      </w:r>
    </w:p>
    <w:p w14:paraId="066D0383" w14:textId="77777777" w:rsidR="00615324" w:rsidRPr="00615324" w:rsidRDefault="00615324" w:rsidP="00615324">
      <w:pPr>
        <w:spacing w:line="276" w:lineRule="auto"/>
        <w:rPr>
          <w:lang w:val="en-CA"/>
        </w:rPr>
      </w:pPr>
    </w:p>
    <w:p w14:paraId="1F2C6A92" w14:textId="77777777" w:rsidR="00615324" w:rsidRPr="009B2588" w:rsidRDefault="00615324" w:rsidP="009B2588">
      <w:pPr>
        <w:pStyle w:val="ListParagraph"/>
        <w:numPr>
          <w:ilvl w:val="0"/>
          <w:numId w:val="8"/>
        </w:numPr>
        <w:spacing w:line="276" w:lineRule="auto"/>
        <w:rPr>
          <w:lang w:val="en-CA"/>
        </w:rPr>
      </w:pPr>
      <w:r w:rsidRPr="009B2588">
        <w:rPr>
          <w:lang w:val="en-CA"/>
        </w:rPr>
        <w:t>Make a significant contribution to the production and update of the School Development Plan, SEF and other evaluative and strategic plans and documentation.</w:t>
      </w:r>
    </w:p>
    <w:p w14:paraId="06011C70" w14:textId="77777777" w:rsidR="00615324" w:rsidRPr="00615324" w:rsidRDefault="00615324" w:rsidP="00615324">
      <w:pPr>
        <w:spacing w:line="276" w:lineRule="auto"/>
        <w:rPr>
          <w:lang w:val="en-CA"/>
        </w:rPr>
      </w:pPr>
    </w:p>
    <w:p w14:paraId="73ACAD68" w14:textId="77777777" w:rsidR="00615324" w:rsidRPr="009B2588" w:rsidRDefault="00615324" w:rsidP="009B2588">
      <w:pPr>
        <w:pStyle w:val="ListParagraph"/>
        <w:numPr>
          <w:ilvl w:val="0"/>
          <w:numId w:val="8"/>
        </w:numPr>
        <w:spacing w:line="276" w:lineRule="auto"/>
        <w:rPr>
          <w:lang w:val="en-CA"/>
        </w:rPr>
      </w:pPr>
      <w:r w:rsidRPr="009B2588">
        <w:rPr>
          <w:lang w:val="en-CA"/>
        </w:rPr>
        <w:t>In conjunction with the Head and other members of the senior management, lead on matters of staff performance management.</w:t>
      </w:r>
    </w:p>
    <w:p w14:paraId="2B8C72D6" w14:textId="77777777" w:rsidR="00615324" w:rsidRDefault="00615324" w:rsidP="00615324">
      <w:pPr>
        <w:spacing w:line="276" w:lineRule="auto"/>
        <w:rPr>
          <w:lang w:val="en-CA"/>
        </w:rPr>
      </w:pPr>
    </w:p>
    <w:p w14:paraId="11228C33" w14:textId="01120668" w:rsidR="00615324" w:rsidRPr="009B2588" w:rsidRDefault="00615324" w:rsidP="009B2588">
      <w:pPr>
        <w:pStyle w:val="ListParagraph"/>
        <w:numPr>
          <w:ilvl w:val="0"/>
          <w:numId w:val="8"/>
        </w:numPr>
        <w:spacing w:line="276" w:lineRule="auto"/>
        <w:rPr>
          <w:lang w:val="en-CA"/>
        </w:rPr>
      </w:pPr>
      <w:r w:rsidRPr="009B2588">
        <w:rPr>
          <w:lang w:val="en-CA"/>
        </w:rPr>
        <w:t>Contribute to the regular review and monitoring of the structures and systems which underpin the effective and efficient running of the school.</w:t>
      </w:r>
    </w:p>
    <w:p w14:paraId="7569429C" w14:textId="77777777" w:rsidR="00615324" w:rsidRPr="00615324" w:rsidRDefault="00615324" w:rsidP="00615324">
      <w:pPr>
        <w:spacing w:line="276" w:lineRule="auto"/>
        <w:rPr>
          <w:lang w:val="en-CA"/>
        </w:rPr>
      </w:pPr>
    </w:p>
    <w:p w14:paraId="622D62D1" w14:textId="77777777" w:rsidR="00615324" w:rsidRPr="009B2588" w:rsidRDefault="00615324" w:rsidP="009B2588">
      <w:pPr>
        <w:pStyle w:val="ListParagraph"/>
        <w:numPr>
          <w:ilvl w:val="0"/>
          <w:numId w:val="8"/>
        </w:numPr>
        <w:spacing w:line="276" w:lineRule="auto"/>
        <w:rPr>
          <w:lang w:val="en-CA"/>
        </w:rPr>
      </w:pPr>
      <w:r w:rsidRPr="009B2588">
        <w:rPr>
          <w:lang w:val="en-CA"/>
        </w:rPr>
        <w:t xml:space="preserve">Work with the Head and other colleagues in the promotion of the school and its benefits to parents, potential pupils, local feeder institutions and placement consultancies. </w:t>
      </w:r>
    </w:p>
    <w:p w14:paraId="3DD2FF08" w14:textId="77777777" w:rsidR="00615324" w:rsidRPr="00615324" w:rsidRDefault="00615324" w:rsidP="00615324">
      <w:pPr>
        <w:spacing w:line="276" w:lineRule="auto"/>
        <w:rPr>
          <w:lang w:val="en-CA"/>
        </w:rPr>
      </w:pPr>
    </w:p>
    <w:p w14:paraId="628EA15C" w14:textId="77777777" w:rsidR="00615324" w:rsidRPr="009B2588" w:rsidRDefault="00615324" w:rsidP="009B2588">
      <w:pPr>
        <w:pStyle w:val="ListParagraph"/>
        <w:numPr>
          <w:ilvl w:val="0"/>
          <w:numId w:val="8"/>
        </w:numPr>
        <w:spacing w:line="276" w:lineRule="auto"/>
        <w:rPr>
          <w:lang w:val="en-CA"/>
        </w:rPr>
      </w:pPr>
      <w:r w:rsidRPr="009B2588">
        <w:rPr>
          <w:lang w:val="en-CA"/>
        </w:rPr>
        <w:t>Assist the Head in the appointment of staff as appropriate in conjunction with the Deputy Head Academic and the Deputy Head Staff and Systems.</w:t>
      </w:r>
    </w:p>
    <w:p w14:paraId="34BC3BC8" w14:textId="77777777" w:rsidR="00615324" w:rsidRPr="00615324" w:rsidRDefault="00615324" w:rsidP="00615324">
      <w:pPr>
        <w:rPr>
          <w:lang w:val="en-CA"/>
        </w:rPr>
      </w:pPr>
    </w:p>
    <w:p w14:paraId="41C51E85" w14:textId="77777777" w:rsidR="00375F02" w:rsidRDefault="002B67B2">
      <w:pPr>
        <w:spacing w:after="0" w:line="259" w:lineRule="auto"/>
        <w:ind w:left="0" w:right="0" w:firstLine="0"/>
        <w:jc w:val="left"/>
      </w:pPr>
      <w:r>
        <w:rPr>
          <w:rFonts w:ascii="Georgia" w:eastAsia="Georgia" w:hAnsi="Georgia" w:cs="Georgia"/>
          <w:b/>
        </w:rPr>
        <w:t xml:space="preserve"> </w:t>
      </w:r>
    </w:p>
    <w:p w14:paraId="0829EA61" w14:textId="77777777" w:rsidR="00375F02" w:rsidRDefault="002B67B2">
      <w:pPr>
        <w:spacing w:after="0" w:line="259" w:lineRule="auto"/>
        <w:ind w:left="0" w:right="578" w:firstLine="0"/>
        <w:jc w:val="right"/>
      </w:pPr>
      <w:r>
        <w:rPr>
          <w:noProof/>
        </w:rPr>
        <w:drawing>
          <wp:inline distT="0" distB="0" distL="0" distR="0" wp14:anchorId="59183F77" wp14:editId="1247A8ED">
            <wp:extent cx="5730875" cy="3474720"/>
            <wp:effectExtent l="0" t="0" r="0" b="0"/>
            <wp:docPr id="555" name="Picture 555"/>
            <wp:cNvGraphicFramePr/>
            <a:graphic xmlns:a="http://schemas.openxmlformats.org/drawingml/2006/main">
              <a:graphicData uri="http://schemas.openxmlformats.org/drawingml/2006/picture">
                <pic:pic xmlns:pic="http://schemas.openxmlformats.org/drawingml/2006/picture">
                  <pic:nvPicPr>
                    <pic:cNvPr id="555" name="Picture 555"/>
                    <pic:cNvPicPr/>
                  </pic:nvPicPr>
                  <pic:blipFill>
                    <a:blip r:embed="rId20"/>
                    <a:stretch>
                      <a:fillRect/>
                    </a:stretch>
                  </pic:blipFill>
                  <pic:spPr>
                    <a:xfrm>
                      <a:off x="0" y="0"/>
                      <a:ext cx="5730875" cy="3474720"/>
                    </a:xfrm>
                    <a:prstGeom prst="rect">
                      <a:avLst/>
                    </a:prstGeom>
                  </pic:spPr>
                </pic:pic>
              </a:graphicData>
            </a:graphic>
          </wp:inline>
        </w:drawing>
      </w:r>
      <w:r>
        <w:rPr>
          <w:rFonts w:ascii="Georgia" w:eastAsia="Georgia" w:hAnsi="Georgia" w:cs="Georgia"/>
          <w:b/>
        </w:rPr>
        <w:t xml:space="preserve"> </w:t>
      </w:r>
    </w:p>
    <w:p w14:paraId="4B1145AF" w14:textId="77777777" w:rsidR="00375F02" w:rsidRDefault="002B67B2">
      <w:pPr>
        <w:spacing w:after="0" w:line="259" w:lineRule="auto"/>
        <w:ind w:left="0" w:right="0" w:firstLine="0"/>
        <w:jc w:val="left"/>
      </w:pPr>
      <w:r>
        <w:rPr>
          <w:rFonts w:ascii="Georgia" w:eastAsia="Georgia" w:hAnsi="Georgia" w:cs="Georgia"/>
          <w:b/>
        </w:rPr>
        <w:t xml:space="preserve"> </w:t>
      </w:r>
    </w:p>
    <w:p w14:paraId="6D4C8B9A" w14:textId="176DE144" w:rsidR="00375F02" w:rsidRDefault="00375F02">
      <w:pPr>
        <w:spacing w:after="0" w:line="259" w:lineRule="auto"/>
        <w:ind w:left="0" w:right="0" w:firstLine="0"/>
        <w:jc w:val="left"/>
      </w:pPr>
    </w:p>
    <w:p w14:paraId="2C948DC1" w14:textId="77777777" w:rsidR="00375F02" w:rsidRDefault="002B67B2">
      <w:pPr>
        <w:spacing w:after="0" w:line="259" w:lineRule="auto"/>
        <w:ind w:left="0" w:right="0" w:firstLine="0"/>
        <w:jc w:val="left"/>
      </w:pPr>
      <w:r>
        <w:lastRenderedPageBreak/>
        <w:t xml:space="preserve"> </w:t>
      </w:r>
    </w:p>
    <w:p w14:paraId="5A0EF3DD" w14:textId="08F71459" w:rsidR="00375F02" w:rsidRDefault="002B67B2">
      <w:pPr>
        <w:spacing w:after="0" w:line="259" w:lineRule="auto"/>
        <w:ind w:left="0" w:right="93" w:firstLine="0"/>
        <w:jc w:val="right"/>
      </w:pPr>
      <w:r>
        <w:rPr>
          <w:rFonts w:ascii="Georgia" w:eastAsia="Georgia" w:hAnsi="Georgia" w:cs="Georgia"/>
          <w:b/>
        </w:rPr>
        <w:t xml:space="preserve"> </w:t>
      </w:r>
    </w:p>
    <w:p w14:paraId="0AAE3B75" w14:textId="4AE7587A" w:rsidR="00375F02" w:rsidRDefault="002B67B2">
      <w:pPr>
        <w:spacing w:after="0" w:line="259" w:lineRule="auto"/>
        <w:ind w:left="0" w:right="0" w:firstLine="0"/>
        <w:jc w:val="left"/>
      </w:pPr>
      <w:r>
        <w:rPr>
          <w:rFonts w:ascii="Georgia" w:eastAsia="Georgia" w:hAnsi="Georgia" w:cs="Georgia"/>
          <w:b/>
        </w:rPr>
        <w:t xml:space="preserve"> </w:t>
      </w:r>
    </w:p>
    <w:p w14:paraId="592BA6A2" w14:textId="2F41B1F6" w:rsidR="00375F02" w:rsidRDefault="002B67B2">
      <w:pPr>
        <w:spacing w:after="0" w:line="259" w:lineRule="auto"/>
        <w:ind w:left="0" w:right="0" w:firstLine="0"/>
        <w:jc w:val="left"/>
        <w:rPr>
          <w:rFonts w:ascii="Georgia" w:eastAsia="Georgia" w:hAnsi="Georgia" w:cs="Georgia"/>
          <w:b/>
        </w:rPr>
      </w:pPr>
      <w:r>
        <w:rPr>
          <w:rFonts w:ascii="Georgia" w:eastAsia="Georgia" w:hAnsi="Georgia" w:cs="Georgia"/>
          <w:b/>
        </w:rPr>
        <w:t xml:space="preserve"> </w:t>
      </w:r>
    </w:p>
    <w:p w14:paraId="17DAEA09" w14:textId="4451279F" w:rsidR="003A57DF" w:rsidRDefault="003A57DF">
      <w:pPr>
        <w:spacing w:after="0" w:line="259" w:lineRule="auto"/>
        <w:ind w:left="0" w:right="0" w:firstLine="0"/>
        <w:jc w:val="left"/>
        <w:rPr>
          <w:rFonts w:ascii="Georgia" w:eastAsia="Georgia" w:hAnsi="Georgia" w:cs="Georgia"/>
          <w:b/>
        </w:rPr>
      </w:pPr>
    </w:p>
    <w:p w14:paraId="7C91E091" w14:textId="3DE76E73" w:rsidR="00F205FB" w:rsidRPr="00F205FB" w:rsidRDefault="006C2089" w:rsidP="006C2089">
      <w:pPr>
        <w:ind w:left="0" w:firstLine="0"/>
        <w:rPr>
          <w:rFonts w:asciiTheme="minorHAnsi" w:eastAsiaTheme="minorHAnsi" w:hAnsiTheme="minorHAnsi" w:cstheme="minorBidi"/>
          <w:color w:val="auto"/>
          <w:sz w:val="22"/>
          <w:lang w:eastAsia="en-US"/>
        </w:rPr>
      </w:pPr>
      <w:r>
        <w:rPr>
          <w:rFonts w:ascii="Georgia" w:eastAsiaTheme="minorHAnsi" w:hAnsi="Georgia" w:cstheme="minorBidi"/>
          <w:b/>
          <w:bCs/>
          <w:color w:val="auto"/>
          <w:szCs w:val="19"/>
          <w:lang w:eastAsia="en-US"/>
        </w:rPr>
        <w:t>T</w:t>
      </w:r>
      <w:r w:rsidR="00F205FB" w:rsidRPr="00671A53">
        <w:rPr>
          <w:rFonts w:ascii="Georgia" w:eastAsiaTheme="minorHAnsi" w:hAnsi="Georgia" w:cstheme="minorBidi"/>
          <w:b/>
          <w:bCs/>
          <w:color w:val="auto"/>
          <w:szCs w:val="19"/>
          <w:lang w:eastAsia="en-US"/>
        </w:rPr>
        <w:t>he Person</w:t>
      </w:r>
    </w:p>
    <w:p w14:paraId="3026C86D" w14:textId="77777777" w:rsidR="00671A53" w:rsidRDefault="00671A53" w:rsidP="00F205FB">
      <w:pPr>
        <w:spacing w:after="160" w:line="259" w:lineRule="auto"/>
        <w:ind w:left="0" w:right="0" w:firstLine="0"/>
        <w:jc w:val="left"/>
        <w:rPr>
          <w:rFonts w:asciiTheme="minorHAnsi" w:eastAsiaTheme="minorHAnsi" w:hAnsiTheme="minorHAnsi" w:cstheme="minorBidi"/>
          <w:color w:val="auto"/>
          <w:sz w:val="22"/>
          <w:lang w:eastAsia="en-US"/>
        </w:rPr>
      </w:pPr>
    </w:p>
    <w:p w14:paraId="0361260C" w14:textId="35D10E85" w:rsidR="00F205FB" w:rsidRPr="00F205FB" w:rsidRDefault="00F205FB" w:rsidP="00F205FB">
      <w:pPr>
        <w:spacing w:after="160" w:line="259" w:lineRule="auto"/>
        <w:ind w:left="0" w:right="0" w:firstLine="0"/>
        <w:jc w:val="left"/>
        <w:rPr>
          <w:rFonts w:asciiTheme="minorHAnsi" w:eastAsiaTheme="minorHAnsi" w:hAnsiTheme="minorHAnsi" w:cstheme="minorBidi"/>
          <w:color w:val="auto"/>
          <w:sz w:val="22"/>
          <w:lang w:eastAsia="en-US"/>
        </w:rPr>
      </w:pPr>
      <w:r w:rsidRPr="00F205FB">
        <w:rPr>
          <w:rFonts w:asciiTheme="minorHAnsi" w:eastAsiaTheme="minorHAnsi" w:hAnsiTheme="minorHAnsi" w:cstheme="minorBidi"/>
          <w:color w:val="auto"/>
          <w:sz w:val="22"/>
          <w:lang w:eastAsia="en-US"/>
        </w:rPr>
        <w:t>QUALIFICATIONS/ATTAINMENT</w:t>
      </w:r>
    </w:p>
    <w:p w14:paraId="4FC5663E" w14:textId="32B061C0" w:rsidR="00F205FB" w:rsidRPr="00B05D21" w:rsidRDefault="00F205FB" w:rsidP="00B05D21">
      <w:pPr>
        <w:pStyle w:val="ListParagraph"/>
        <w:numPr>
          <w:ilvl w:val="0"/>
          <w:numId w:val="9"/>
        </w:numPr>
        <w:spacing w:after="160" w:line="259" w:lineRule="auto"/>
        <w:ind w:right="0"/>
        <w:jc w:val="left"/>
        <w:rPr>
          <w:rFonts w:asciiTheme="minorHAnsi" w:eastAsiaTheme="minorHAnsi" w:hAnsiTheme="minorHAnsi" w:cstheme="minorBidi"/>
          <w:color w:val="auto"/>
          <w:sz w:val="22"/>
          <w:lang w:eastAsia="en-US"/>
        </w:rPr>
      </w:pPr>
      <w:r w:rsidRPr="00B05D21">
        <w:rPr>
          <w:rFonts w:asciiTheme="minorHAnsi" w:eastAsiaTheme="minorHAnsi" w:hAnsiTheme="minorHAnsi" w:cstheme="minorBidi"/>
          <w:color w:val="auto"/>
          <w:sz w:val="22"/>
          <w:lang w:eastAsia="en-US"/>
        </w:rPr>
        <w:t>An honours degree from a leadin</w:t>
      </w:r>
      <w:r w:rsidR="00B05D21" w:rsidRPr="00B05D21">
        <w:rPr>
          <w:rFonts w:asciiTheme="minorHAnsi" w:eastAsiaTheme="minorHAnsi" w:hAnsiTheme="minorHAnsi" w:cstheme="minorBidi"/>
          <w:color w:val="auto"/>
          <w:sz w:val="22"/>
          <w:lang w:eastAsia="en-US"/>
        </w:rPr>
        <w:t xml:space="preserve">g </w:t>
      </w:r>
      <w:r w:rsidRPr="00B05D21">
        <w:rPr>
          <w:rFonts w:asciiTheme="minorHAnsi" w:eastAsiaTheme="minorHAnsi" w:hAnsiTheme="minorHAnsi" w:cstheme="minorBidi"/>
          <w:color w:val="auto"/>
          <w:sz w:val="22"/>
          <w:lang w:eastAsia="en-US"/>
        </w:rPr>
        <w:t>university.</w:t>
      </w:r>
    </w:p>
    <w:p w14:paraId="62F03834" w14:textId="77777777" w:rsidR="00F205FB" w:rsidRPr="00B05D21" w:rsidRDefault="00F205FB" w:rsidP="00B05D21">
      <w:pPr>
        <w:pStyle w:val="ListParagraph"/>
        <w:numPr>
          <w:ilvl w:val="0"/>
          <w:numId w:val="9"/>
        </w:numPr>
        <w:spacing w:after="160" w:line="259" w:lineRule="auto"/>
        <w:ind w:right="0"/>
        <w:jc w:val="left"/>
        <w:rPr>
          <w:rFonts w:asciiTheme="minorHAnsi" w:eastAsiaTheme="minorHAnsi" w:hAnsiTheme="minorHAnsi" w:cstheme="minorBidi"/>
          <w:color w:val="auto"/>
          <w:sz w:val="22"/>
          <w:lang w:eastAsia="en-US"/>
        </w:rPr>
      </w:pPr>
      <w:r w:rsidRPr="00B05D21">
        <w:rPr>
          <w:rFonts w:asciiTheme="minorHAnsi" w:eastAsiaTheme="minorHAnsi" w:hAnsiTheme="minorHAnsi" w:cstheme="minorBidi"/>
          <w:color w:val="auto"/>
          <w:sz w:val="22"/>
          <w:lang w:eastAsia="en-US"/>
        </w:rPr>
        <w:t>Additional academic and/or management qualification(s) desirable but not essential.</w:t>
      </w:r>
    </w:p>
    <w:p w14:paraId="34A9215F" w14:textId="77777777" w:rsidR="00F205FB" w:rsidRPr="00F205FB" w:rsidRDefault="00F205FB" w:rsidP="00F205FB">
      <w:pPr>
        <w:spacing w:after="160" w:line="259" w:lineRule="auto"/>
        <w:ind w:left="0" w:right="0" w:firstLine="0"/>
        <w:jc w:val="left"/>
        <w:rPr>
          <w:rFonts w:asciiTheme="minorHAnsi" w:eastAsiaTheme="minorHAnsi" w:hAnsiTheme="minorHAnsi" w:cstheme="minorBidi"/>
          <w:color w:val="auto"/>
          <w:sz w:val="22"/>
          <w:lang w:eastAsia="en-US"/>
        </w:rPr>
      </w:pPr>
      <w:r w:rsidRPr="00F205FB">
        <w:rPr>
          <w:rFonts w:asciiTheme="minorHAnsi" w:eastAsiaTheme="minorHAnsi" w:hAnsiTheme="minorHAnsi" w:cstheme="minorBidi"/>
          <w:color w:val="auto"/>
          <w:sz w:val="22"/>
          <w:lang w:eastAsia="en-US"/>
        </w:rPr>
        <w:t>SKILLS AND EXPERIENCE</w:t>
      </w:r>
    </w:p>
    <w:p w14:paraId="5772045D" w14:textId="77777777" w:rsidR="00F205FB" w:rsidRPr="00253942" w:rsidRDefault="00F205FB" w:rsidP="00253942">
      <w:pPr>
        <w:pStyle w:val="ListParagraph"/>
        <w:numPr>
          <w:ilvl w:val="0"/>
          <w:numId w:val="10"/>
        </w:numPr>
        <w:spacing w:after="160" w:line="259" w:lineRule="auto"/>
        <w:ind w:right="0"/>
        <w:jc w:val="left"/>
        <w:rPr>
          <w:rFonts w:asciiTheme="minorHAnsi" w:eastAsiaTheme="minorHAnsi" w:hAnsiTheme="minorHAnsi" w:cstheme="minorBidi"/>
          <w:color w:val="auto"/>
          <w:sz w:val="22"/>
          <w:lang w:eastAsia="en-US"/>
        </w:rPr>
      </w:pPr>
      <w:r w:rsidRPr="00253942">
        <w:rPr>
          <w:rFonts w:asciiTheme="minorHAnsi" w:eastAsiaTheme="minorHAnsi" w:hAnsiTheme="minorHAnsi" w:cstheme="minorBidi"/>
          <w:color w:val="auto"/>
          <w:sz w:val="22"/>
          <w:lang w:eastAsia="en-US"/>
        </w:rPr>
        <w:t>Highly successful teaching track record across the 4-18 age range, up to and including A level, with a track record of consistently enabling pupils to achieve the highest standards.</w:t>
      </w:r>
    </w:p>
    <w:p w14:paraId="41D27668" w14:textId="7AF5E33E" w:rsidR="00F205FB" w:rsidRPr="00253942" w:rsidRDefault="00F205FB" w:rsidP="00253942">
      <w:pPr>
        <w:pStyle w:val="ListParagraph"/>
        <w:numPr>
          <w:ilvl w:val="0"/>
          <w:numId w:val="10"/>
        </w:numPr>
        <w:spacing w:after="160" w:line="259" w:lineRule="auto"/>
        <w:ind w:right="0"/>
        <w:jc w:val="left"/>
        <w:rPr>
          <w:rFonts w:asciiTheme="minorHAnsi" w:eastAsiaTheme="minorHAnsi" w:hAnsiTheme="minorHAnsi" w:cstheme="minorBidi"/>
          <w:color w:val="auto"/>
          <w:sz w:val="22"/>
          <w:lang w:eastAsia="en-US"/>
        </w:rPr>
      </w:pPr>
      <w:r w:rsidRPr="00253942">
        <w:rPr>
          <w:rFonts w:asciiTheme="minorHAnsi" w:eastAsiaTheme="minorHAnsi" w:hAnsiTheme="minorHAnsi" w:cstheme="minorBidi"/>
          <w:color w:val="auto"/>
          <w:sz w:val="22"/>
          <w:lang w:eastAsia="en-US"/>
        </w:rPr>
        <w:t>Substantial and successful experience of curriculum leadership, development and management, likely to have been gained as an Assistant Head or Head o</w:t>
      </w:r>
      <w:r w:rsidR="002629C4" w:rsidRPr="00253942">
        <w:rPr>
          <w:rFonts w:asciiTheme="minorHAnsi" w:eastAsiaTheme="minorHAnsi" w:hAnsiTheme="minorHAnsi" w:cstheme="minorBidi"/>
          <w:color w:val="auto"/>
          <w:sz w:val="22"/>
          <w:lang w:eastAsia="en-US"/>
        </w:rPr>
        <w:t xml:space="preserve">f </w:t>
      </w:r>
      <w:r w:rsidRPr="00253942">
        <w:rPr>
          <w:rFonts w:asciiTheme="minorHAnsi" w:eastAsiaTheme="minorHAnsi" w:hAnsiTheme="minorHAnsi" w:cstheme="minorBidi"/>
          <w:color w:val="auto"/>
          <w:sz w:val="22"/>
          <w:lang w:eastAsia="en-US"/>
        </w:rPr>
        <w:t>Faculty, or an equivalent senior role.</w:t>
      </w:r>
    </w:p>
    <w:p w14:paraId="421543CE" w14:textId="3A634D6A" w:rsidR="00F205FB" w:rsidRPr="00253942" w:rsidRDefault="00F205FB" w:rsidP="00253942">
      <w:pPr>
        <w:pStyle w:val="ListParagraph"/>
        <w:numPr>
          <w:ilvl w:val="0"/>
          <w:numId w:val="10"/>
        </w:numPr>
        <w:spacing w:after="160" w:line="259" w:lineRule="auto"/>
        <w:ind w:right="0"/>
        <w:jc w:val="left"/>
        <w:rPr>
          <w:rFonts w:asciiTheme="minorHAnsi" w:eastAsiaTheme="minorHAnsi" w:hAnsiTheme="minorHAnsi" w:cstheme="minorBidi"/>
          <w:color w:val="auto"/>
          <w:sz w:val="22"/>
          <w:lang w:eastAsia="en-US"/>
        </w:rPr>
      </w:pPr>
      <w:r w:rsidRPr="00253942">
        <w:rPr>
          <w:rFonts w:asciiTheme="minorHAnsi" w:eastAsiaTheme="minorHAnsi" w:hAnsiTheme="minorHAnsi" w:cstheme="minorBidi"/>
          <w:color w:val="auto"/>
          <w:sz w:val="22"/>
          <w:lang w:eastAsia="en-US"/>
        </w:rPr>
        <w:t xml:space="preserve">Prior experience of strategic </w:t>
      </w:r>
      <w:r w:rsidR="002629C4" w:rsidRPr="00253942">
        <w:rPr>
          <w:rFonts w:asciiTheme="minorHAnsi" w:eastAsiaTheme="minorHAnsi" w:hAnsiTheme="minorHAnsi" w:cstheme="minorBidi"/>
          <w:color w:val="auto"/>
          <w:sz w:val="22"/>
          <w:lang w:eastAsia="en-US"/>
        </w:rPr>
        <w:t>pastoral p</w:t>
      </w:r>
      <w:r w:rsidRPr="00253942">
        <w:rPr>
          <w:rFonts w:asciiTheme="minorHAnsi" w:eastAsiaTheme="minorHAnsi" w:hAnsiTheme="minorHAnsi" w:cstheme="minorBidi"/>
          <w:color w:val="auto"/>
          <w:sz w:val="22"/>
          <w:lang w:eastAsia="en-US"/>
        </w:rPr>
        <w:t>lanning either as a member of a senior team, or as part of a team/initiative driving whole-school change.</w:t>
      </w:r>
    </w:p>
    <w:p w14:paraId="44D70F60" w14:textId="77777777" w:rsidR="00F205FB" w:rsidRPr="00253942" w:rsidRDefault="00F205FB" w:rsidP="00253942">
      <w:pPr>
        <w:pStyle w:val="ListParagraph"/>
        <w:numPr>
          <w:ilvl w:val="0"/>
          <w:numId w:val="10"/>
        </w:numPr>
        <w:spacing w:after="160" w:line="259" w:lineRule="auto"/>
        <w:ind w:right="0"/>
        <w:jc w:val="left"/>
        <w:rPr>
          <w:rFonts w:asciiTheme="minorHAnsi" w:eastAsiaTheme="minorHAnsi" w:hAnsiTheme="minorHAnsi" w:cstheme="minorBidi"/>
          <w:color w:val="auto"/>
          <w:sz w:val="22"/>
          <w:lang w:eastAsia="en-US"/>
        </w:rPr>
      </w:pPr>
      <w:r w:rsidRPr="00253942">
        <w:rPr>
          <w:rFonts w:asciiTheme="minorHAnsi" w:eastAsiaTheme="minorHAnsi" w:hAnsiTheme="minorHAnsi" w:cstheme="minorBidi"/>
          <w:color w:val="auto"/>
          <w:sz w:val="22"/>
          <w:lang w:eastAsia="en-US"/>
        </w:rPr>
        <w:t>Excellent interpersonal skills including the ability to relate well to a variety of people, to resolve conflicts in a sensitive manner, to encourage and to motivate.</w:t>
      </w:r>
    </w:p>
    <w:p w14:paraId="0975B20A" w14:textId="3C826F5C" w:rsidR="00F205FB" w:rsidRPr="00253942" w:rsidRDefault="00F205FB" w:rsidP="00253942">
      <w:pPr>
        <w:pStyle w:val="ListParagraph"/>
        <w:numPr>
          <w:ilvl w:val="0"/>
          <w:numId w:val="10"/>
        </w:numPr>
        <w:spacing w:after="160" w:line="259" w:lineRule="auto"/>
        <w:ind w:right="0"/>
        <w:jc w:val="left"/>
        <w:rPr>
          <w:rFonts w:asciiTheme="minorHAnsi" w:eastAsiaTheme="minorHAnsi" w:hAnsiTheme="minorHAnsi" w:cstheme="minorBidi"/>
          <w:color w:val="auto"/>
          <w:sz w:val="22"/>
          <w:lang w:eastAsia="en-US"/>
        </w:rPr>
      </w:pPr>
      <w:r w:rsidRPr="00253942">
        <w:rPr>
          <w:rFonts w:asciiTheme="minorHAnsi" w:eastAsiaTheme="minorHAnsi" w:hAnsiTheme="minorHAnsi" w:cstheme="minorBidi"/>
          <w:color w:val="auto"/>
          <w:sz w:val="22"/>
          <w:lang w:eastAsia="en-US"/>
        </w:rPr>
        <w:t xml:space="preserve">Ability to show ambition for the School and its strategic </w:t>
      </w:r>
      <w:r w:rsidR="00253942">
        <w:rPr>
          <w:rFonts w:asciiTheme="minorHAnsi" w:eastAsiaTheme="minorHAnsi" w:hAnsiTheme="minorHAnsi" w:cstheme="minorBidi"/>
          <w:color w:val="auto"/>
          <w:sz w:val="22"/>
          <w:lang w:eastAsia="en-US"/>
        </w:rPr>
        <w:t>pastoral</w:t>
      </w:r>
      <w:r w:rsidRPr="00253942">
        <w:rPr>
          <w:rFonts w:asciiTheme="minorHAnsi" w:eastAsiaTheme="minorHAnsi" w:hAnsiTheme="minorHAnsi" w:cstheme="minorBidi"/>
          <w:color w:val="auto"/>
          <w:sz w:val="22"/>
          <w:lang w:eastAsia="en-US"/>
        </w:rPr>
        <w:t xml:space="preserve"> direction.</w:t>
      </w:r>
    </w:p>
    <w:p w14:paraId="033BED26" w14:textId="77777777" w:rsidR="00F205FB" w:rsidRPr="00253942" w:rsidRDefault="00F205FB" w:rsidP="00253942">
      <w:pPr>
        <w:pStyle w:val="ListParagraph"/>
        <w:numPr>
          <w:ilvl w:val="0"/>
          <w:numId w:val="10"/>
        </w:numPr>
        <w:spacing w:after="160" w:line="259" w:lineRule="auto"/>
        <w:ind w:right="0"/>
        <w:jc w:val="left"/>
        <w:rPr>
          <w:rFonts w:asciiTheme="minorHAnsi" w:eastAsiaTheme="minorHAnsi" w:hAnsiTheme="minorHAnsi" w:cstheme="minorBidi"/>
          <w:color w:val="auto"/>
          <w:sz w:val="22"/>
          <w:lang w:eastAsia="en-US"/>
        </w:rPr>
      </w:pPr>
      <w:r w:rsidRPr="00253942">
        <w:rPr>
          <w:rFonts w:asciiTheme="minorHAnsi" w:eastAsiaTheme="minorHAnsi" w:hAnsiTheme="minorHAnsi" w:cstheme="minorBidi"/>
          <w:color w:val="auto"/>
          <w:sz w:val="22"/>
          <w:lang w:eastAsia="en-US"/>
        </w:rPr>
        <w:t xml:space="preserve">Ability to work effectively and collaboratively as a member of a senior team, to show initiative and </w:t>
      </w:r>
      <w:proofErr w:type="spellStart"/>
      <w:r w:rsidRPr="00253942">
        <w:rPr>
          <w:rFonts w:asciiTheme="minorHAnsi" w:eastAsiaTheme="minorHAnsi" w:hAnsiTheme="minorHAnsi" w:cstheme="minorBidi"/>
          <w:color w:val="auto"/>
          <w:sz w:val="22"/>
          <w:lang w:eastAsia="en-US"/>
        </w:rPr>
        <w:t>imagination,to</w:t>
      </w:r>
      <w:proofErr w:type="spellEnd"/>
      <w:r w:rsidRPr="00253942">
        <w:rPr>
          <w:rFonts w:asciiTheme="minorHAnsi" w:eastAsiaTheme="minorHAnsi" w:hAnsiTheme="minorHAnsi" w:cstheme="minorBidi"/>
          <w:color w:val="auto"/>
          <w:sz w:val="22"/>
          <w:lang w:eastAsia="en-US"/>
        </w:rPr>
        <w:t xml:space="preserve"> have vision and the ability to inspire others.</w:t>
      </w:r>
    </w:p>
    <w:p w14:paraId="2D05712B" w14:textId="77777777" w:rsidR="00F205FB" w:rsidRPr="00A9268B" w:rsidRDefault="00F205FB" w:rsidP="00A9268B">
      <w:pPr>
        <w:pStyle w:val="ListParagraph"/>
        <w:numPr>
          <w:ilvl w:val="0"/>
          <w:numId w:val="10"/>
        </w:numPr>
        <w:spacing w:after="160" w:line="259" w:lineRule="auto"/>
        <w:ind w:right="0"/>
        <w:jc w:val="left"/>
        <w:rPr>
          <w:rFonts w:asciiTheme="minorHAnsi" w:eastAsiaTheme="minorHAnsi" w:hAnsiTheme="minorHAnsi" w:cstheme="minorBidi"/>
          <w:color w:val="auto"/>
          <w:sz w:val="22"/>
          <w:lang w:eastAsia="en-US"/>
        </w:rPr>
      </w:pPr>
      <w:r w:rsidRPr="00A9268B">
        <w:rPr>
          <w:rFonts w:asciiTheme="minorHAnsi" w:eastAsiaTheme="minorHAnsi" w:hAnsiTheme="minorHAnsi" w:cstheme="minorBidi"/>
          <w:color w:val="auto"/>
          <w:sz w:val="22"/>
          <w:lang w:eastAsia="en-US"/>
        </w:rPr>
        <w:t>First class administrative and organisational skills, with the ability to remain calm under pressure, work to tight deadlines and manage competing priorities.</w:t>
      </w:r>
    </w:p>
    <w:p w14:paraId="44D35876" w14:textId="77777777" w:rsidR="00F205FB" w:rsidRPr="00A9268B" w:rsidRDefault="00F205FB" w:rsidP="00A9268B">
      <w:pPr>
        <w:pStyle w:val="ListParagraph"/>
        <w:numPr>
          <w:ilvl w:val="0"/>
          <w:numId w:val="10"/>
        </w:numPr>
        <w:spacing w:after="160" w:line="259" w:lineRule="auto"/>
        <w:ind w:right="0"/>
        <w:jc w:val="left"/>
        <w:rPr>
          <w:rFonts w:asciiTheme="minorHAnsi" w:eastAsiaTheme="minorHAnsi" w:hAnsiTheme="minorHAnsi" w:cstheme="minorBidi"/>
          <w:color w:val="auto"/>
          <w:sz w:val="22"/>
          <w:lang w:eastAsia="en-US"/>
        </w:rPr>
      </w:pPr>
      <w:r w:rsidRPr="00A9268B">
        <w:rPr>
          <w:rFonts w:asciiTheme="minorHAnsi" w:eastAsiaTheme="minorHAnsi" w:hAnsiTheme="minorHAnsi" w:cstheme="minorBidi"/>
          <w:color w:val="auto"/>
          <w:sz w:val="22"/>
          <w:lang w:eastAsia="en-US"/>
        </w:rPr>
        <w:t>Strong analytical and problem-solving skills, combined with a proactive and positive approach to delivering change.</w:t>
      </w:r>
    </w:p>
    <w:p w14:paraId="7AF58F8A" w14:textId="77777777" w:rsidR="00F205FB" w:rsidRPr="00A9268B" w:rsidRDefault="00F205FB" w:rsidP="00A9268B">
      <w:pPr>
        <w:pStyle w:val="ListParagraph"/>
        <w:numPr>
          <w:ilvl w:val="0"/>
          <w:numId w:val="10"/>
        </w:numPr>
        <w:spacing w:after="160" w:line="259" w:lineRule="auto"/>
        <w:ind w:right="0"/>
        <w:jc w:val="left"/>
        <w:rPr>
          <w:rFonts w:asciiTheme="minorHAnsi" w:eastAsiaTheme="minorHAnsi" w:hAnsiTheme="minorHAnsi" w:cstheme="minorBidi"/>
          <w:color w:val="auto"/>
          <w:sz w:val="22"/>
          <w:lang w:eastAsia="en-US"/>
        </w:rPr>
      </w:pPr>
      <w:r w:rsidRPr="00A9268B">
        <w:rPr>
          <w:rFonts w:asciiTheme="minorHAnsi" w:eastAsiaTheme="minorHAnsi" w:hAnsiTheme="minorHAnsi" w:cstheme="minorBidi"/>
          <w:color w:val="auto"/>
          <w:sz w:val="22"/>
          <w:lang w:eastAsia="en-US"/>
        </w:rPr>
        <w:t>Ability to design and deliver complex strategies from inception to completion.</w:t>
      </w:r>
    </w:p>
    <w:p w14:paraId="399097D2" w14:textId="77777777" w:rsidR="00F205FB" w:rsidRPr="00A9268B" w:rsidRDefault="00F205FB" w:rsidP="00A9268B">
      <w:pPr>
        <w:pStyle w:val="ListParagraph"/>
        <w:numPr>
          <w:ilvl w:val="0"/>
          <w:numId w:val="10"/>
        </w:numPr>
        <w:spacing w:after="160" w:line="259" w:lineRule="auto"/>
        <w:ind w:right="0"/>
        <w:jc w:val="left"/>
        <w:rPr>
          <w:rFonts w:asciiTheme="minorHAnsi" w:eastAsiaTheme="minorHAnsi" w:hAnsiTheme="minorHAnsi" w:cstheme="minorBidi"/>
          <w:color w:val="auto"/>
          <w:sz w:val="22"/>
          <w:lang w:eastAsia="en-US"/>
        </w:rPr>
      </w:pPr>
      <w:r w:rsidRPr="00A9268B">
        <w:rPr>
          <w:rFonts w:asciiTheme="minorHAnsi" w:eastAsiaTheme="minorHAnsi" w:hAnsiTheme="minorHAnsi" w:cstheme="minorBidi"/>
          <w:color w:val="auto"/>
          <w:sz w:val="22"/>
          <w:lang w:eastAsia="en-US"/>
        </w:rPr>
        <w:t>Excellent communication skills, both written and oral.</w:t>
      </w:r>
    </w:p>
    <w:p w14:paraId="7B1D2256" w14:textId="77777777" w:rsidR="00F205FB" w:rsidRPr="003D5102" w:rsidRDefault="00F205FB" w:rsidP="003D5102">
      <w:pPr>
        <w:pStyle w:val="ListParagraph"/>
        <w:numPr>
          <w:ilvl w:val="0"/>
          <w:numId w:val="10"/>
        </w:numPr>
        <w:spacing w:after="160" w:line="259" w:lineRule="auto"/>
        <w:ind w:right="0"/>
        <w:rPr>
          <w:rFonts w:asciiTheme="minorHAnsi" w:eastAsiaTheme="minorHAnsi" w:hAnsiTheme="minorHAnsi" w:cstheme="minorBidi"/>
          <w:color w:val="auto"/>
          <w:sz w:val="22"/>
          <w:lang w:eastAsia="en-US"/>
        </w:rPr>
      </w:pPr>
      <w:r w:rsidRPr="003D5102">
        <w:rPr>
          <w:rFonts w:asciiTheme="minorHAnsi" w:eastAsiaTheme="minorHAnsi" w:hAnsiTheme="minorHAnsi" w:cstheme="minorBidi"/>
          <w:color w:val="auto"/>
          <w:sz w:val="22"/>
          <w:lang w:eastAsia="en-US"/>
        </w:rPr>
        <w:t>A keen eye for detail and an appreciation of the legislative and compliance framework for independent schools.</w:t>
      </w:r>
    </w:p>
    <w:p w14:paraId="27BB2F49" w14:textId="77777777" w:rsidR="00F205FB" w:rsidRPr="00F205FB" w:rsidRDefault="00F205FB" w:rsidP="00F205FB">
      <w:pPr>
        <w:spacing w:after="160" w:line="259" w:lineRule="auto"/>
        <w:ind w:left="0" w:right="0" w:firstLine="0"/>
        <w:jc w:val="left"/>
        <w:rPr>
          <w:rFonts w:asciiTheme="minorHAnsi" w:eastAsiaTheme="minorHAnsi" w:hAnsiTheme="minorHAnsi" w:cstheme="minorBidi"/>
          <w:color w:val="auto"/>
          <w:sz w:val="22"/>
          <w:lang w:eastAsia="en-US"/>
        </w:rPr>
      </w:pPr>
      <w:r w:rsidRPr="00F205FB">
        <w:rPr>
          <w:rFonts w:asciiTheme="minorHAnsi" w:eastAsiaTheme="minorHAnsi" w:hAnsiTheme="minorHAnsi" w:cstheme="minorBidi"/>
          <w:color w:val="auto"/>
          <w:sz w:val="22"/>
          <w:lang w:eastAsia="en-US"/>
        </w:rPr>
        <w:t>KNOWLEDGE AND UNDERSTANDING</w:t>
      </w:r>
    </w:p>
    <w:p w14:paraId="5311C8AD" w14:textId="77777777" w:rsidR="00F205FB" w:rsidRPr="003D5102" w:rsidRDefault="00F205FB" w:rsidP="003D5102">
      <w:pPr>
        <w:pStyle w:val="ListParagraph"/>
        <w:numPr>
          <w:ilvl w:val="0"/>
          <w:numId w:val="11"/>
        </w:numPr>
        <w:spacing w:after="160" w:line="259" w:lineRule="auto"/>
        <w:ind w:right="0"/>
        <w:jc w:val="left"/>
        <w:rPr>
          <w:rFonts w:asciiTheme="minorHAnsi" w:eastAsiaTheme="minorHAnsi" w:hAnsiTheme="minorHAnsi" w:cstheme="minorBidi"/>
          <w:color w:val="auto"/>
          <w:sz w:val="22"/>
          <w:lang w:eastAsia="en-US"/>
        </w:rPr>
      </w:pPr>
      <w:r w:rsidRPr="003D5102">
        <w:rPr>
          <w:rFonts w:asciiTheme="minorHAnsi" w:eastAsiaTheme="minorHAnsi" w:hAnsiTheme="minorHAnsi" w:cstheme="minorBidi"/>
          <w:color w:val="auto"/>
          <w:sz w:val="22"/>
          <w:lang w:eastAsia="en-US"/>
        </w:rPr>
        <w:t>An up-to-date knowledge of national educational trends and developments.</w:t>
      </w:r>
    </w:p>
    <w:p w14:paraId="6C4C87C9" w14:textId="77777777" w:rsidR="00F205FB" w:rsidRPr="003D5102" w:rsidRDefault="00F205FB" w:rsidP="003D5102">
      <w:pPr>
        <w:pStyle w:val="ListParagraph"/>
        <w:numPr>
          <w:ilvl w:val="0"/>
          <w:numId w:val="11"/>
        </w:numPr>
        <w:spacing w:after="160" w:line="259" w:lineRule="auto"/>
        <w:ind w:right="0"/>
        <w:jc w:val="left"/>
        <w:rPr>
          <w:rFonts w:asciiTheme="minorHAnsi" w:eastAsiaTheme="minorHAnsi" w:hAnsiTheme="minorHAnsi" w:cstheme="minorBidi"/>
          <w:color w:val="auto"/>
          <w:sz w:val="22"/>
          <w:lang w:eastAsia="en-US"/>
        </w:rPr>
      </w:pPr>
      <w:r w:rsidRPr="003D5102">
        <w:rPr>
          <w:rFonts w:asciiTheme="minorHAnsi" w:eastAsiaTheme="minorHAnsi" w:hAnsiTheme="minorHAnsi" w:cstheme="minorBidi"/>
          <w:color w:val="auto"/>
          <w:sz w:val="22"/>
          <w:lang w:eastAsia="en-US"/>
        </w:rPr>
        <w:t>A detailed knowledge of modern pedagogy and of recent developments in teaching and learning.</w:t>
      </w:r>
    </w:p>
    <w:p w14:paraId="4F021C49" w14:textId="77777777" w:rsidR="00F205FB" w:rsidRPr="003D5102" w:rsidRDefault="00F205FB" w:rsidP="003D5102">
      <w:pPr>
        <w:pStyle w:val="ListParagraph"/>
        <w:numPr>
          <w:ilvl w:val="0"/>
          <w:numId w:val="11"/>
        </w:numPr>
        <w:spacing w:after="160" w:line="259" w:lineRule="auto"/>
        <w:ind w:right="0"/>
        <w:jc w:val="left"/>
        <w:rPr>
          <w:rFonts w:asciiTheme="minorHAnsi" w:eastAsiaTheme="minorHAnsi" w:hAnsiTheme="minorHAnsi" w:cstheme="minorBidi"/>
          <w:color w:val="auto"/>
          <w:sz w:val="22"/>
          <w:lang w:eastAsia="en-US"/>
        </w:rPr>
      </w:pPr>
      <w:r w:rsidRPr="003D5102">
        <w:rPr>
          <w:rFonts w:asciiTheme="minorHAnsi" w:eastAsiaTheme="minorHAnsi" w:hAnsiTheme="minorHAnsi" w:cstheme="minorBidi"/>
          <w:color w:val="auto"/>
          <w:sz w:val="22"/>
          <w:lang w:eastAsia="en-US"/>
        </w:rPr>
        <w:t>A coherent academic philosophy and approach to the use of technology in teaching and learning.</w:t>
      </w:r>
    </w:p>
    <w:p w14:paraId="1F03F683" w14:textId="77777777" w:rsidR="00F205FB" w:rsidRPr="00F205FB" w:rsidRDefault="00F205FB" w:rsidP="00F205FB">
      <w:pPr>
        <w:spacing w:after="160" w:line="259" w:lineRule="auto"/>
        <w:ind w:left="0" w:right="0" w:firstLine="0"/>
        <w:jc w:val="left"/>
        <w:rPr>
          <w:rFonts w:asciiTheme="minorHAnsi" w:eastAsiaTheme="minorHAnsi" w:hAnsiTheme="minorHAnsi" w:cstheme="minorBidi"/>
          <w:color w:val="auto"/>
          <w:sz w:val="22"/>
          <w:lang w:eastAsia="en-US"/>
        </w:rPr>
      </w:pPr>
      <w:r w:rsidRPr="00F205FB">
        <w:rPr>
          <w:rFonts w:asciiTheme="minorHAnsi" w:eastAsiaTheme="minorHAnsi" w:hAnsiTheme="minorHAnsi" w:cstheme="minorBidi"/>
          <w:color w:val="auto"/>
          <w:sz w:val="22"/>
          <w:lang w:eastAsia="en-US"/>
        </w:rPr>
        <w:t>PERSONAL ATTRIBUTES</w:t>
      </w:r>
    </w:p>
    <w:p w14:paraId="7614B8D5" w14:textId="77777777" w:rsidR="00F205FB" w:rsidRPr="003D5102" w:rsidRDefault="00F205FB" w:rsidP="003D5102">
      <w:pPr>
        <w:pStyle w:val="ListParagraph"/>
        <w:numPr>
          <w:ilvl w:val="0"/>
          <w:numId w:val="12"/>
        </w:numPr>
        <w:spacing w:after="160" w:line="259" w:lineRule="auto"/>
        <w:ind w:right="0"/>
        <w:jc w:val="left"/>
        <w:rPr>
          <w:rFonts w:asciiTheme="minorHAnsi" w:eastAsiaTheme="minorHAnsi" w:hAnsiTheme="minorHAnsi" w:cstheme="minorBidi"/>
          <w:color w:val="auto"/>
          <w:sz w:val="22"/>
          <w:lang w:eastAsia="en-US"/>
        </w:rPr>
      </w:pPr>
      <w:r w:rsidRPr="003D5102">
        <w:rPr>
          <w:rFonts w:asciiTheme="minorHAnsi" w:eastAsiaTheme="minorHAnsi" w:hAnsiTheme="minorHAnsi" w:cstheme="minorBidi"/>
          <w:color w:val="auto"/>
          <w:sz w:val="22"/>
          <w:lang w:eastAsia="en-US"/>
        </w:rPr>
        <w:t>Confidence, presence and charisma.</w:t>
      </w:r>
    </w:p>
    <w:p w14:paraId="1403BAE4" w14:textId="77777777" w:rsidR="00F205FB" w:rsidRPr="003D5102" w:rsidRDefault="00F205FB" w:rsidP="003D5102">
      <w:pPr>
        <w:pStyle w:val="ListParagraph"/>
        <w:numPr>
          <w:ilvl w:val="0"/>
          <w:numId w:val="12"/>
        </w:numPr>
        <w:spacing w:after="160" w:line="259" w:lineRule="auto"/>
        <w:ind w:right="0"/>
        <w:jc w:val="left"/>
        <w:rPr>
          <w:rFonts w:asciiTheme="minorHAnsi" w:eastAsiaTheme="minorHAnsi" w:hAnsiTheme="minorHAnsi" w:cstheme="minorBidi"/>
          <w:color w:val="auto"/>
          <w:sz w:val="22"/>
          <w:lang w:eastAsia="en-US"/>
        </w:rPr>
      </w:pPr>
      <w:r w:rsidRPr="003D5102">
        <w:rPr>
          <w:rFonts w:asciiTheme="minorHAnsi" w:eastAsiaTheme="minorHAnsi" w:hAnsiTheme="minorHAnsi" w:cstheme="minorBidi"/>
          <w:color w:val="auto"/>
          <w:sz w:val="22"/>
          <w:lang w:eastAsia="en-US"/>
        </w:rPr>
        <w:t xml:space="preserve">Personal integrity, honesty, </w:t>
      </w:r>
      <w:proofErr w:type="spellStart"/>
      <w:r w:rsidRPr="003D5102">
        <w:rPr>
          <w:rFonts w:asciiTheme="minorHAnsi" w:eastAsiaTheme="minorHAnsi" w:hAnsiTheme="minorHAnsi" w:cstheme="minorBidi"/>
          <w:color w:val="auto"/>
          <w:sz w:val="22"/>
          <w:lang w:eastAsia="en-US"/>
        </w:rPr>
        <w:t>energy,stamina</w:t>
      </w:r>
      <w:proofErr w:type="spellEnd"/>
      <w:r w:rsidRPr="003D5102">
        <w:rPr>
          <w:rFonts w:asciiTheme="minorHAnsi" w:eastAsiaTheme="minorHAnsi" w:hAnsiTheme="minorHAnsi" w:cstheme="minorBidi"/>
          <w:color w:val="auto"/>
          <w:sz w:val="22"/>
          <w:lang w:eastAsia="en-US"/>
        </w:rPr>
        <w:t xml:space="preserve"> and enthusiasm.</w:t>
      </w:r>
    </w:p>
    <w:p w14:paraId="6E258BE0" w14:textId="77777777" w:rsidR="00F205FB" w:rsidRPr="003D5102" w:rsidRDefault="00F205FB" w:rsidP="003D5102">
      <w:pPr>
        <w:pStyle w:val="ListParagraph"/>
        <w:numPr>
          <w:ilvl w:val="0"/>
          <w:numId w:val="12"/>
        </w:numPr>
        <w:spacing w:after="160" w:line="259" w:lineRule="auto"/>
        <w:ind w:right="0"/>
        <w:jc w:val="left"/>
        <w:rPr>
          <w:rFonts w:asciiTheme="minorHAnsi" w:eastAsiaTheme="minorHAnsi" w:hAnsiTheme="minorHAnsi" w:cstheme="minorBidi"/>
          <w:color w:val="auto"/>
          <w:sz w:val="22"/>
          <w:lang w:eastAsia="en-US"/>
        </w:rPr>
      </w:pPr>
      <w:r w:rsidRPr="003D5102">
        <w:rPr>
          <w:rFonts w:asciiTheme="minorHAnsi" w:eastAsiaTheme="minorHAnsi" w:hAnsiTheme="minorHAnsi" w:cstheme="minorBidi"/>
          <w:color w:val="auto"/>
          <w:sz w:val="22"/>
          <w:lang w:eastAsia="en-US"/>
        </w:rPr>
        <w:t>Self-motivation with committed work ethic.</w:t>
      </w:r>
    </w:p>
    <w:p w14:paraId="3174026B" w14:textId="77777777" w:rsidR="00F205FB" w:rsidRPr="00E6280C" w:rsidRDefault="00F205FB" w:rsidP="00E6280C">
      <w:pPr>
        <w:pStyle w:val="ListParagraph"/>
        <w:numPr>
          <w:ilvl w:val="0"/>
          <w:numId w:val="12"/>
        </w:numPr>
        <w:spacing w:after="160" w:line="259" w:lineRule="auto"/>
        <w:ind w:right="0"/>
        <w:jc w:val="left"/>
        <w:rPr>
          <w:rFonts w:asciiTheme="minorHAnsi" w:eastAsiaTheme="minorHAnsi" w:hAnsiTheme="minorHAnsi" w:cstheme="minorBidi"/>
          <w:color w:val="auto"/>
          <w:sz w:val="22"/>
          <w:lang w:eastAsia="en-US"/>
        </w:rPr>
      </w:pPr>
      <w:r w:rsidRPr="00E6280C">
        <w:rPr>
          <w:rFonts w:asciiTheme="minorHAnsi" w:eastAsiaTheme="minorHAnsi" w:hAnsiTheme="minorHAnsi" w:cstheme="minorBidi"/>
          <w:color w:val="auto"/>
          <w:sz w:val="22"/>
          <w:lang w:eastAsia="en-US"/>
        </w:rPr>
        <w:t>Commitment to personal development and life-long learning.</w:t>
      </w:r>
    </w:p>
    <w:p w14:paraId="4A8D8808" w14:textId="77777777" w:rsidR="00F205FB" w:rsidRPr="00E6280C" w:rsidRDefault="00F205FB" w:rsidP="00E6280C">
      <w:pPr>
        <w:pStyle w:val="ListParagraph"/>
        <w:numPr>
          <w:ilvl w:val="0"/>
          <w:numId w:val="12"/>
        </w:numPr>
        <w:spacing w:after="160" w:line="259" w:lineRule="auto"/>
        <w:ind w:right="0"/>
        <w:jc w:val="left"/>
        <w:rPr>
          <w:rFonts w:asciiTheme="minorHAnsi" w:eastAsiaTheme="minorHAnsi" w:hAnsiTheme="minorHAnsi" w:cstheme="minorBidi"/>
          <w:color w:val="auto"/>
          <w:sz w:val="22"/>
          <w:lang w:eastAsia="en-US"/>
        </w:rPr>
      </w:pPr>
      <w:r w:rsidRPr="00E6280C">
        <w:rPr>
          <w:rFonts w:asciiTheme="minorHAnsi" w:eastAsiaTheme="minorHAnsi" w:hAnsiTheme="minorHAnsi" w:cstheme="minorBidi"/>
          <w:color w:val="auto"/>
          <w:sz w:val="22"/>
          <w:lang w:eastAsia="en-US"/>
        </w:rPr>
        <w:t>Understanding of the pupils’ perspective.</w:t>
      </w:r>
    </w:p>
    <w:p w14:paraId="32A8677C" w14:textId="77777777" w:rsidR="00F205FB" w:rsidRPr="00E6280C" w:rsidRDefault="00F205FB" w:rsidP="00E6280C">
      <w:pPr>
        <w:pStyle w:val="ListParagraph"/>
        <w:numPr>
          <w:ilvl w:val="0"/>
          <w:numId w:val="12"/>
        </w:numPr>
        <w:spacing w:after="160" w:line="259" w:lineRule="auto"/>
        <w:ind w:right="0"/>
        <w:jc w:val="left"/>
        <w:rPr>
          <w:rFonts w:asciiTheme="minorHAnsi" w:eastAsiaTheme="minorHAnsi" w:hAnsiTheme="minorHAnsi" w:cstheme="minorBidi"/>
          <w:color w:val="auto"/>
          <w:sz w:val="22"/>
          <w:lang w:eastAsia="en-US"/>
        </w:rPr>
      </w:pPr>
      <w:r w:rsidRPr="00E6280C">
        <w:rPr>
          <w:rFonts w:asciiTheme="minorHAnsi" w:eastAsiaTheme="minorHAnsi" w:hAnsiTheme="minorHAnsi" w:cstheme="minorBidi"/>
          <w:color w:val="auto"/>
          <w:sz w:val="22"/>
          <w:lang w:eastAsia="en-US"/>
        </w:rPr>
        <w:t>Genuine commitment to working as part of a team.</w:t>
      </w:r>
    </w:p>
    <w:p w14:paraId="6AD907EC" w14:textId="77777777" w:rsidR="00FB72DC" w:rsidRDefault="00F205FB" w:rsidP="00FB72DC">
      <w:pPr>
        <w:pStyle w:val="ListParagraph"/>
        <w:numPr>
          <w:ilvl w:val="0"/>
          <w:numId w:val="12"/>
        </w:numPr>
        <w:spacing w:after="160" w:line="259" w:lineRule="auto"/>
        <w:ind w:right="0"/>
        <w:jc w:val="left"/>
        <w:rPr>
          <w:rFonts w:asciiTheme="minorHAnsi" w:eastAsiaTheme="minorHAnsi" w:hAnsiTheme="minorHAnsi" w:cstheme="minorBidi"/>
          <w:color w:val="auto"/>
          <w:sz w:val="22"/>
          <w:lang w:eastAsia="en-US"/>
        </w:rPr>
      </w:pPr>
      <w:r w:rsidRPr="00E6280C">
        <w:rPr>
          <w:rFonts w:asciiTheme="minorHAnsi" w:eastAsiaTheme="minorHAnsi" w:hAnsiTheme="minorHAnsi" w:cstheme="minorBidi"/>
          <w:color w:val="auto"/>
          <w:sz w:val="22"/>
          <w:lang w:eastAsia="en-US"/>
        </w:rPr>
        <w:t>Capacity to present and speak well in public.</w:t>
      </w:r>
    </w:p>
    <w:p w14:paraId="4E39C2AB" w14:textId="191CFBF7" w:rsidR="00FB72DC" w:rsidRPr="00FB72DC" w:rsidRDefault="00FB72DC" w:rsidP="00FB72DC">
      <w:pPr>
        <w:pStyle w:val="ListParagraph"/>
        <w:numPr>
          <w:ilvl w:val="0"/>
          <w:numId w:val="12"/>
        </w:numPr>
        <w:spacing w:after="160" w:line="259" w:lineRule="auto"/>
        <w:ind w:right="0"/>
        <w:jc w:val="left"/>
        <w:rPr>
          <w:rFonts w:asciiTheme="minorHAnsi" w:eastAsiaTheme="minorHAnsi" w:hAnsiTheme="minorHAnsi" w:cstheme="minorBidi"/>
          <w:color w:val="auto"/>
          <w:sz w:val="22"/>
          <w:lang w:eastAsia="en-US"/>
        </w:rPr>
      </w:pPr>
      <w:r>
        <w:rPr>
          <w:rFonts w:asciiTheme="minorHAnsi" w:eastAsiaTheme="minorHAnsi" w:hAnsiTheme="minorHAnsi" w:cstheme="minorBidi"/>
          <w:color w:val="auto"/>
          <w:sz w:val="22"/>
          <w:lang w:eastAsia="en-US"/>
        </w:rPr>
        <w:t>E</w:t>
      </w:r>
      <w:r w:rsidR="00F375E3" w:rsidRPr="00FB72DC">
        <w:rPr>
          <w:color w:val="222222"/>
          <w:shd w:val="clear" w:color="auto" w:fill="FFFFFF"/>
        </w:rPr>
        <w:t>mpathetic understanding of the particular challenges facing young boys and girls and their well-being in the 21st century</w:t>
      </w:r>
      <w:r w:rsidR="00F375E3" w:rsidRPr="00FB72DC">
        <w:rPr>
          <w:rFonts w:eastAsia="Segoe UI Light"/>
        </w:rPr>
        <w:t xml:space="preserve">. </w:t>
      </w:r>
    </w:p>
    <w:p w14:paraId="3AFD0916" w14:textId="3EAD4AD7" w:rsidR="00F375E3" w:rsidRPr="00FB72DC" w:rsidRDefault="00FB72DC" w:rsidP="00FB72DC">
      <w:pPr>
        <w:pStyle w:val="ListParagraph"/>
        <w:numPr>
          <w:ilvl w:val="0"/>
          <w:numId w:val="12"/>
        </w:numPr>
        <w:spacing w:after="160" w:line="259" w:lineRule="auto"/>
        <w:ind w:right="0"/>
        <w:jc w:val="left"/>
        <w:rPr>
          <w:rFonts w:asciiTheme="minorHAnsi" w:eastAsiaTheme="minorHAnsi" w:hAnsiTheme="minorHAnsi" w:cstheme="minorBidi"/>
          <w:color w:val="auto"/>
          <w:sz w:val="22"/>
          <w:lang w:eastAsia="en-US"/>
        </w:rPr>
      </w:pPr>
      <w:r>
        <w:rPr>
          <w:rFonts w:asciiTheme="minorHAnsi" w:eastAsiaTheme="minorHAnsi" w:hAnsiTheme="minorHAnsi" w:cstheme="minorBidi"/>
          <w:color w:val="auto"/>
          <w:sz w:val="22"/>
          <w:lang w:eastAsia="en-US"/>
        </w:rPr>
        <w:t xml:space="preserve">Understanding and </w:t>
      </w:r>
      <w:r w:rsidR="00F375E3" w:rsidRPr="00FB72DC">
        <w:rPr>
          <w:color w:val="222222"/>
          <w:shd w:val="clear" w:color="auto" w:fill="FFFFFF"/>
        </w:rPr>
        <w:t>passion for the values and vision of Chigwell School.</w:t>
      </w:r>
    </w:p>
    <w:p w14:paraId="0314408D" w14:textId="5712E9FF" w:rsidR="00F375E3" w:rsidRPr="00E6280C" w:rsidRDefault="00F375E3" w:rsidP="00D53F5F">
      <w:pPr>
        <w:pStyle w:val="ListParagraph"/>
        <w:spacing w:after="160" w:line="259" w:lineRule="auto"/>
        <w:ind w:left="284" w:right="0" w:firstLine="0"/>
        <w:jc w:val="left"/>
        <w:rPr>
          <w:rFonts w:asciiTheme="minorHAnsi" w:eastAsiaTheme="minorHAnsi" w:hAnsiTheme="minorHAnsi" w:cstheme="minorBidi"/>
          <w:color w:val="auto"/>
          <w:sz w:val="22"/>
          <w:lang w:eastAsia="en-US"/>
        </w:rPr>
      </w:pPr>
    </w:p>
    <w:p w14:paraId="062CEB39" w14:textId="77777777" w:rsidR="00642346" w:rsidRDefault="00642346">
      <w:pPr>
        <w:spacing w:after="0" w:line="259" w:lineRule="auto"/>
        <w:ind w:left="-5" w:right="0"/>
        <w:jc w:val="left"/>
        <w:rPr>
          <w:rFonts w:ascii="Georgia" w:hAnsi="Georgia"/>
          <w:b/>
        </w:rPr>
      </w:pPr>
    </w:p>
    <w:p w14:paraId="14AE255A" w14:textId="77777777" w:rsidR="006C2089" w:rsidRDefault="006C2089">
      <w:pPr>
        <w:spacing w:after="0" w:line="259" w:lineRule="auto"/>
        <w:ind w:left="-5" w:right="0"/>
        <w:jc w:val="left"/>
        <w:rPr>
          <w:rFonts w:ascii="Georgia" w:hAnsi="Georgia"/>
          <w:b/>
        </w:rPr>
      </w:pPr>
    </w:p>
    <w:p w14:paraId="42A8854A" w14:textId="77777777" w:rsidR="006C2089" w:rsidRDefault="006C2089">
      <w:pPr>
        <w:spacing w:after="0" w:line="259" w:lineRule="auto"/>
        <w:ind w:left="-5" w:right="0"/>
        <w:jc w:val="left"/>
        <w:rPr>
          <w:rFonts w:ascii="Georgia" w:hAnsi="Georgia"/>
          <w:b/>
        </w:rPr>
      </w:pPr>
    </w:p>
    <w:p w14:paraId="7D8E95C5" w14:textId="77777777" w:rsidR="006C2089" w:rsidRDefault="006C2089">
      <w:pPr>
        <w:spacing w:after="0" w:line="259" w:lineRule="auto"/>
        <w:ind w:left="-5" w:right="0"/>
        <w:jc w:val="left"/>
        <w:rPr>
          <w:rFonts w:ascii="Georgia" w:hAnsi="Georgia"/>
          <w:b/>
        </w:rPr>
      </w:pPr>
    </w:p>
    <w:p w14:paraId="38B7B6DA" w14:textId="77777777" w:rsidR="00A73E8E" w:rsidRDefault="00A73E8E">
      <w:pPr>
        <w:spacing w:after="0" w:line="259" w:lineRule="auto"/>
        <w:ind w:left="-5" w:right="0"/>
        <w:jc w:val="left"/>
        <w:rPr>
          <w:rFonts w:ascii="Georgia" w:hAnsi="Georgia"/>
          <w:b/>
        </w:rPr>
      </w:pPr>
    </w:p>
    <w:p w14:paraId="2DDAB9FF" w14:textId="060233F3" w:rsidR="00A73E8E" w:rsidRDefault="00A73E8E">
      <w:pPr>
        <w:spacing w:after="0" w:line="259" w:lineRule="auto"/>
        <w:ind w:left="-5" w:right="0"/>
        <w:jc w:val="left"/>
        <w:rPr>
          <w:rFonts w:ascii="Georgia" w:hAnsi="Georgia"/>
          <w:b/>
        </w:rPr>
      </w:pPr>
      <w:r>
        <w:rPr>
          <w:rFonts w:ascii="Georgia" w:eastAsia="Georgia" w:hAnsi="Georgia" w:cs="Georgia"/>
          <w:b/>
          <w:noProof/>
        </w:rPr>
        <w:drawing>
          <wp:inline distT="0" distB="0" distL="0" distR="0" wp14:anchorId="1D8F9878" wp14:editId="28D8E6FF">
            <wp:extent cx="5870115" cy="53394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7131" cy="5354894"/>
                    </a:xfrm>
                    <a:prstGeom prst="rect">
                      <a:avLst/>
                    </a:prstGeom>
                    <a:noFill/>
                  </pic:spPr>
                </pic:pic>
              </a:graphicData>
            </a:graphic>
          </wp:inline>
        </w:drawing>
      </w:r>
    </w:p>
    <w:p w14:paraId="132E2D10" w14:textId="77777777" w:rsidR="00A73E8E" w:rsidRDefault="00A73E8E">
      <w:pPr>
        <w:spacing w:after="0" w:line="259" w:lineRule="auto"/>
        <w:ind w:left="-5" w:right="0"/>
        <w:jc w:val="left"/>
        <w:rPr>
          <w:rFonts w:ascii="Georgia" w:hAnsi="Georgia"/>
          <w:b/>
        </w:rPr>
      </w:pPr>
    </w:p>
    <w:p w14:paraId="6AD4E3BD" w14:textId="77777777" w:rsidR="00A73E8E" w:rsidRDefault="00A73E8E" w:rsidP="00A91526">
      <w:pPr>
        <w:tabs>
          <w:tab w:val="left" w:pos="5245"/>
        </w:tabs>
        <w:spacing w:after="0" w:line="259" w:lineRule="auto"/>
        <w:ind w:left="-5" w:right="0"/>
        <w:jc w:val="left"/>
        <w:rPr>
          <w:rFonts w:ascii="Georgia" w:hAnsi="Georgia"/>
          <w:b/>
        </w:rPr>
      </w:pPr>
    </w:p>
    <w:p w14:paraId="7AA4785A" w14:textId="776CA926" w:rsidR="00375F02" w:rsidRPr="00FB72DC" w:rsidRDefault="00A45559">
      <w:pPr>
        <w:spacing w:after="0" w:line="259" w:lineRule="auto"/>
        <w:ind w:left="-5" w:right="0"/>
        <w:jc w:val="left"/>
        <w:rPr>
          <w:rFonts w:ascii="Georgia" w:hAnsi="Georgia"/>
        </w:rPr>
      </w:pPr>
      <w:r>
        <w:rPr>
          <w:rFonts w:ascii="Georgia" w:hAnsi="Georgia"/>
          <w:b/>
        </w:rPr>
        <w:t>S</w:t>
      </w:r>
      <w:r w:rsidR="00671A53" w:rsidRPr="00FB72DC">
        <w:rPr>
          <w:rFonts w:ascii="Georgia" w:hAnsi="Georgia"/>
          <w:b/>
        </w:rPr>
        <w:t>alary</w:t>
      </w:r>
      <w:r w:rsidR="00671A53" w:rsidRPr="00FB72DC">
        <w:rPr>
          <w:rFonts w:ascii="Georgia" w:hAnsi="Georgia"/>
        </w:rPr>
        <w:t xml:space="preserve">  </w:t>
      </w:r>
    </w:p>
    <w:p w14:paraId="12AA1D4B" w14:textId="77777777" w:rsidR="00375F02" w:rsidRDefault="002B67B2">
      <w:pPr>
        <w:spacing w:after="0" w:line="259" w:lineRule="auto"/>
        <w:ind w:left="0" w:right="0" w:firstLine="0"/>
        <w:jc w:val="left"/>
      </w:pPr>
      <w:r>
        <w:rPr>
          <w:rFonts w:ascii="Calibri" w:eastAsia="Calibri" w:hAnsi="Calibri" w:cs="Calibri"/>
          <w:sz w:val="22"/>
        </w:rPr>
        <w:t xml:space="preserve"> </w:t>
      </w:r>
    </w:p>
    <w:p w14:paraId="23327ED2" w14:textId="51CCD69B" w:rsidR="00375F02" w:rsidRDefault="002B67B2">
      <w:pPr>
        <w:ind w:left="-5" w:right="431"/>
      </w:pPr>
      <w:r>
        <w:t xml:space="preserve">The salary on offer is competitive </w:t>
      </w:r>
      <w:r w:rsidR="000A2288">
        <w:t>reflecting</w:t>
      </w:r>
      <w:r w:rsidR="00313538">
        <w:t xml:space="preserve"> the seniority of the role. </w:t>
      </w:r>
    </w:p>
    <w:p w14:paraId="6337F715" w14:textId="77777777" w:rsidR="00375F02" w:rsidRDefault="002B67B2">
      <w:pPr>
        <w:spacing w:after="0" w:line="259" w:lineRule="auto"/>
        <w:ind w:left="0" w:right="0" w:firstLine="0"/>
        <w:jc w:val="left"/>
      </w:pPr>
      <w:r>
        <w:rPr>
          <w:b/>
        </w:rPr>
        <w:t xml:space="preserve"> </w:t>
      </w:r>
    </w:p>
    <w:p w14:paraId="750ED4B1" w14:textId="77777777" w:rsidR="00375F02" w:rsidRDefault="002B67B2">
      <w:pPr>
        <w:pStyle w:val="Heading2"/>
        <w:ind w:left="-5"/>
      </w:pPr>
      <w:r>
        <w:t xml:space="preserve">Benefits </w:t>
      </w:r>
    </w:p>
    <w:p w14:paraId="55027200" w14:textId="77777777" w:rsidR="00375F02" w:rsidRDefault="002B67B2">
      <w:pPr>
        <w:spacing w:after="0" w:line="259" w:lineRule="auto"/>
        <w:ind w:left="0" w:right="0" w:firstLine="0"/>
        <w:jc w:val="left"/>
      </w:pPr>
      <w:r>
        <w:t xml:space="preserve"> </w:t>
      </w:r>
    </w:p>
    <w:p w14:paraId="59DC52D3" w14:textId="77777777" w:rsidR="00375F02" w:rsidRDefault="002B67B2">
      <w:pPr>
        <w:ind w:left="-5" w:right="431"/>
      </w:pPr>
      <w:r>
        <w:t xml:space="preserve">Chigwell School provides a very supportive working environment. There is a well-developed programme of professional development, pupils are enthusiastic, co-operative and able, and colleagues get on well together. There is a strong sense of community.   </w:t>
      </w:r>
    </w:p>
    <w:p w14:paraId="746246E9" w14:textId="77777777" w:rsidR="00375F02" w:rsidRDefault="002B67B2">
      <w:pPr>
        <w:spacing w:after="0" w:line="259" w:lineRule="auto"/>
        <w:ind w:left="0" w:right="0" w:firstLine="0"/>
        <w:jc w:val="left"/>
      </w:pPr>
      <w:r>
        <w:t xml:space="preserve">  </w:t>
      </w:r>
    </w:p>
    <w:p w14:paraId="794745D0" w14:textId="77777777" w:rsidR="00375F02" w:rsidRDefault="002B67B2">
      <w:pPr>
        <w:ind w:left="-5" w:right="431"/>
      </w:pPr>
      <w:r>
        <w:t xml:space="preserve">Other benefits of working at Chigwell School include: </w:t>
      </w:r>
    </w:p>
    <w:p w14:paraId="3E4E2F6E" w14:textId="77777777" w:rsidR="00375F02" w:rsidRDefault="002B67B2">
      <w:pPr>
        <w:spacing w:after="0" w:line="259" w:lineRule="auto"/>
        <w:ind w:left="0" w:right="0" w:firstLine="0"/>
        <w:jc w:val="left"/>
      </w:pPr>
      <w:r>
        <w:t xml:space="preserve"> </w:t>
      </w:r>
    </w:p>
    <w:tbl>
      <w:tblPr>
        <w:tblStyle w:val="TableGrid"/>
        <w:tblW w:w="9133" w:type="dxa"/>
        <w:tblInd w:w="281" w:type="dxa"/>
        <w:tblCellMar>
          <w:top w:w="1" w:type="dxa"/>
        </w:tblCellMar>
        <w:tblLook w:val="04A0" w:firstRow="1" w:lastRow="0" w:firstColumn="1" w:lastColumn="0" w:noHBand="0" w:noVBand="1"/>
      </w:tblPr>
      <w:tblGrid>
        <w:gridCol w:w="4681"/>
        <w:gridCol w:w="4452"/>
      </w:tblGrid>
      <w:tr w:rsidR="00375F02" w14:paraId="55B2CBB9" w14:textId="77777777" w:rsidTr="00A91526">
        <w:trPr>
          <w:trHeight w:val="2269"/>
        </w:trPr>
        <w:tc>
          <w:tcPr>
            <w:tcW w:w="4681" w:type="dxa"/>
            <w:tcBorders>
              <w:top w:val="nil"/>
              <w:left w:val="nil"/>
              <w:bottom w:val="nil"/>
              <w:right w:val="nil"/>
            </w:tcBorders>
          </w:tcPr>
          <w:p w14:paraId="587E53F8" w14:textId="77777777" w:rsidR="00375F02" w:rsidRDefault="002B67B2">
            <w:pPr>
              <w:numPr>
                <w:ilvl w:val="0"/>
                <w:numId w:val="3"/>
              </w:numPr>
              <w:spacing w:after="0" w:line="259" w:lineRule="auto"/>
              <w:ind w:right="0" w:hanging="283"/>
              <w:jc w:val="left"/>
            </w:pPr>
            <w:r>
              <w:t xml:space="preserve">A competitive salary  </w:t>
            </w:r>
          </w:p>
          <w:p w14:paraId="0168361A" w14:textId="77777777" w:rsidR="00375F02" w:rsidRDefault="002B67B2">
            <w:pPr>
              <w:numPr>
                <w:ilvl w:val="0"/>
                <w:numId w:val="3"/>
              </w:numPr>
              <w:spacing w:after="0" w:line="259" w:lineRule="auto"/>
              <w:ind w:right="0" w:hanging="283"/>
              <w:jc w:val="left"/>
            </w:pPr>
            <w:r>
              <w:t xml:space="preserve">Strong commitment to professional development </w:t>
            </w:r>
          </w:p>
          <w:p w14:paraId="15F0313B" w14:textId="77777777" w:rsidR="00375F02" w:rsidRDefault="002B67B2">
            <w:pPr>
              <w:numPr>
                <w:ilvl w:val="0"/>
                <w:numId w:val="3"/>
              </w:numPr>
              <w:spacing w:after="0" w:line="259" w:lineRule="auto"/>
              <w:ind w:right="0" w:hanging="283"/>
              <w:jc w:val="left"/>
            </w:pPr>
            <w:r>
              <w:t xml:space="preserve">Membership of the Pension Scheme </w:t>
            </w:r>
          </w:p>
          <w:p w14:paraId="3A9D573D" w14:textId="77777777" w:rsidR="00375F02" w:rsidRDefault="002B67B2">
            <w:pPr>
              <w:numPr>
                <w:ilvl w:val="0"/>
                <w:numId w:val="3"/>
              </w:numPr>
              <w:spacing w:after="0" w:line="259" w:lineRule="auto"/>
              <w:ind w:right="0" w:hanging="283"/>
              <w:jc w:val="left"/>
            </w:pPr>
            <w:r>
              <w:t xml:space="preserve">Fee remission for eligible children </w:t>
            </w:r>
          </w:p>
          <w:p w14:paraId="412883FB" w14:textId="77777777" w:rsidR="00375F02" w:rsidRDefault="002B67B2">
            <w:pPr>
              <w:numPr>
                <w:ilvl w:val="0"/>
                <w:numId w:val="3"/>
              </w:numPr>
              <w:spacing w:after="0" w:line="259" w:lineRule="auto"/>
              <w:ind w:right="0" w:hanging="283"/>
              <w:jc w:val="left"/>
            </w:pPr>
            <w:r>
              <w:t xml:space="preserve">Personal Accident Cover </w:t>
            </w:r>
          </w:p>
          <w:p w14:paraId="4A5C1AFC" w14:textId="77777777" w:rsidR="00375F02" w:rsidRDefault="002B67B2">
            <w:pPr>
              <w:numPr>
                <w:ilvl w:val="0"/>
                <w:numId w:val="3"/>
              </w:numPr>
              <w:spacing w:after="0" w:line="259" w:lineRule="auto"/>
              <w:ind w:right="0" w:hanging="283"/>
              <w:jc w:val="left"/>
            </w:pPr>
            <w:r>
              <w:t xml:space="preserve">Employee Assistance Support Programme </w:t>
            </w:r>
          </w:p>
          <w:p w14:paraId="4A84177A" w14:textId="77777777" w:rsidR="00375F02" w:rsidRDefault="002B67B2">
            <w:pPr>
              <w:numPr>
                <w:ilvl w:val="0"/>
                <w:numId w:val="3"/>
              </w:numPr>
              <w:spacing w:after="9" w:line="245" w:lineRule="auto"/>
              <w:ind w:right="0" w:hanging="283"/>
              <w:jc w:val="left"/>
            </w:pPr>
            <w:r>
              <w:t xml:space="preserve">Complimentary lunch and break time refreshments during term time  </w:t>
            </w:r>
          </w:p>
          <w:p w14:paraId="48858CAB" w14:textId="77777777" w:rsidR="00375F02" w:rsidRDefault="002B67B2">
            <w:pPr>
              <w:numPr>
                <w:ilvl w:val="0"/>
                <w:numId w:val="3"/>
              </w:numPr>
              <w:spacing w:after="0" w:line="259" w:lineRule="auto"/>
              <w:ind w:right="0" w:hanging="283"/>
              <w:jc w:val="left"/>
            </w:pPr>
            <w:r>
              <w:t xml:space="preserve">Use of school sports facilities outside of the school day </w:t>
            </w:r>
          </w:p>
        </w:tc>
        <w:tc>
          <w:tcPr>
            <w:tcW w:w="4452" w:type="dxa"/>
            <w:tcBorders>
              <w:top w:val="nil"/>
              <w:left w:val="nil"/>
              <w:bottom w:val="nil"/>
              <w:right w:val="nil"/>
            </w:tcBorders>
          </w:tcPr>
          <w:p w14:paraId="467264CC" w14:textId="77777777" w:rsidR="00375F02" w:rsidRDefault="002B67B2">
            <w:pPr>
              <w:numPr>
                <w:ilvl w:val="0"/>
                <w:numId w:val="4"/>
              </w:numPr>
              <w:spacing w:after="0" w:line="259" w:lineRule="auto"/>
              <w:ind w:right="0" w:hanging="281"/>
              <w:jc w:val="left"/>
            </w:pPr>
            <w:r>
              <w:t>On site free parking and cycle racks</w:t>
            </w:r>
            <w:r>
              <w:rPr>
                <w:b/>
              </w:rPr>
              <w:t xml:space="preserve"> </w:t>
            </w:r>
          </w:p>
          <w:p w14:paraId="2D91B66F" w14:textId="77777777" w:rsidR="00375F02" w:rsidRDefault="002B67B2">
            <w:pPr>
              <w:numPr>
                <w:ilvl w:val="0"/>
                <w:numId w:val="4"/>
              </w:numPr>
              <w:spacing w:after="0" w:line="259" w:lineRule="auto"/>
              <w:ind w:right="0" w:hanging="281"/>
              <w:jc w:val="left"/>
            </w:pPr>
            <w:r>
              <w:t xml:space="preserve">Medical Centre on site </w:t>
            </w:r>
          </w:p>
          <w:p w14:paraId="4A108F60" w14:textId="77777777" w:rsidR="00375F02" w:rsidRDefault="002B67B2">
            <w:pPr>
              <w:numPr>
                <w:ilvl w:val="0"/>
                <w:numId w:val="4"/>
              </w:numPr>
              <w:spacing w:after="0" w:line="259" w:lineRule="auto"/>
              <w:ind w:right="0" w:hanging="281"/>
              <w:jc w:val="left"/>
            </w:pPr>
            <w:r>
              <w:t xml:space="preserve">Use of School Library </w:t>
            </w:r>
            <w:r>
              <w:rPr>
                <w:b/>
              </w:rPr>
              <w:t xml:space="preserve"> </w:t>
            </w:r>
          </w:p>
          <w:p w14:paraId="7859218D" w14:textId="77777777" w:rsidR="00375F02" w:rsidRDefault="002B67B2">
            <w:pPr>
              <w:numPr>
                <w:ilvl w:val="0"/>
                <w:numId w:val="4"/>
              </w:numPr>
              <w:spacing w:after="11" w:line="243" w:lineRule="auto"/>
              <w:ind w:right="0" w:hanging="281"/>
              <w:jc w:val="left"/>
            </w:pPr>
            <w:r>
              <w:t xml:space="preserve">A beautiful working environment – 100  acre site, beautifully landscaped with a number of listed buildings </w:t>
            </w:r>
            <w:r>
              <w:rPr>
                <w:b/>
              </w:rPr>
              <w:t xml:space="preserve"> </w:t>
            </w:r>
          </w:p>
          <w:p w14:paraId="0E690999" w14:textId="77777777" w:rsidR="00375F02" w:rsidRDefault="002B67B2">
            <w:pPr>
              <w:numPr>
                <w:ilvl w:val="0"/>
                <w:numId w:val="4"/>
              </w:numPr>
              <w:spacing w:after="11" w:line="242" w:lineRule="auto"/>
              <w:ind w:right="0" w:hanging="281"/>
              <w:jc w:val="left"/>
            </w:pPr>
            <w:r>
              <w:t xml:space="preserve">Good transport links by tube (Central Line), road  and local bus route   </w:t>
            </w:r>
          </w:p>
          <w:p w14:paraId="6EA1F14B" w14:textId="77777777" w:rsidR="00375F02" w:rsidRDefault="002B67B2">
            <w:pPr>
              <w:numPr>
                <w:ilvl w:val="0"/>
                <w:numId w:val="4"/>
              </w:numPr>
              <w:spacing w:after="0" w:line="259" w:lineRule="auto"/>
              <w:ind w:right="0" w:hanging="281"/>
              <w:jc w:val="left"/>
            </w:pPr>
            <w:r>
              <w:t xml:space="preserve">A supportive community of highly motivated </w:t>
            </w:r>
            <w:r>
              <w:rPr>
                <w:b/>
              </w:rPr>
              <w:t xml:space="preserve"> </w:t>
            </w:r>
            <w:r>
              <w:t>students and staff</w:t>
            </w:r>
            <w:r>
              <w:rPr>
                <w:b/>
              </w:rPr>
              <w:t xml:space="preserve"> </w:t>
            </w:r>
          </w:p>
        </w:tc>
      </w:tr>
    </w:tbl>
    <w:p w14:paraId="473E4D40" w14:textId="77777777" w:rsidR="00375F02" w:rsidRDefault="002B67B2">
      <w:pPr>
        <w:spacing w:after="0" w:line="259" w:lineRule="auto"/>
        <w:ind w:left="0" w:right="0" w:firstLine="0"/>
        <w:jc w:val="left"/>
      </w:pPr>
      <w:r>
        <w:rPr>
          <w:rFonts w:ascii="Georgia" w:eastAsia="Georgia" w:hAnsi="Georgia" w:cs="Georgia"/>
          <w:b/>
        </w:rPr>
        <w:t xml:space="preserve"> </w:t>
      </w:r>
    </w:p>
    <w:p w14:paraId="22B90DF6" w14:textId="77777777" w:rsidR="00AB333D" w:rsidRDefault="00AB333D">
      <w:pPr>
        <w:pStyle w:val="Heading2"/>
        <w:ind w:left="-5"/>
      </w:pPr>
    </w:p>
    <w:p w14:paraId="6DA3676E" w14:textId="77777777" w:rsidR="00AB333D" w:rsidRDefault="00AB333D">
      <w:pPr>
        <w:pStyle w:val="Heading2"/>
        <w:ind w:left="-5"/>
      </w:pPr>
    </w:p>
    <w:p w14:paraId="643DA263" w14:textId="77777777" w:rsidR="00AB333D" w:rsidRDefault="00AB333D">
      <w:pPr>
        <w:pStyle w:val="Heading2"/>
        <w:ind w:left="-5"/>
      </w:pPr>
    </w:p>
    <w:p w14:paraId="3C26704F" w14:textId="30C3D7E1" w:rsidR="00375F02" w:rsidRDefault="002B67B2">
      <w:pPr>
        <w:pStyle w:val="Heading2"/>
        <w:ind w:left="-5"/>
      </w:pPr>
      <w:r>
        <w:t xml:space="preserve">Applications  </w:t>
      </w:r>
    </w:p>
    <w:p w14:paraId="29AF5B4C" w14:textId="77777777" w:rsidR="00375F02" w:rsidRDefault="002B67B2">
      <w:pPr>
        <w:spacing w:after="36" w:line="259" w:lineRule="auto"/>
        <w:ind w:left="0" w:right="0" w:firstLine="0"/>
        <w:jc w:val="left"/>
      </w:pPr>
      <w:r>
        <w:rPr>
          <w:rFonts w:ascii="Georgia" w:eastAsia="Georgia" w:hAnsi="Georgia" w:cs="Georgia"/>
          <w:b/>
          <w:sz w:val="14"/>
        </w:rPr>
        <w:t xml:space="preserve"> </w:t>
      </w:r>
    </w:p>
    <w:p w14:paraId="474E28DB" w14:textId="33086C67" w:rsidR="00375F02" w:rsidRDefault="002B67B2">
      <w:pPr>
        <w:ind w:left="-5" w:right="431"/>
      </w:pPr>
      <w:r>
        <w:t>Applicants should complete the application form which can be accessed directly from our website: https://www.chigwell-school.org/vacancies/</w:t>
      </w:r>
      <w:r w:rsidR="005C64DB">
        <w:t>.</w:t>
      </w:r>
      <w:r w:rsidR="00F8377B">
        <w:t xml:space="preserve"> </w:t>
      </w:r>
      <w:r w:rsidR="005C64DB">
        <w:t>Com</w:t>
      </w:r>
      <w:r w:rsidR="00D017F9">
        <w:t>pleted applications should be</w:t>
      </w:r>
      <w:r>
        <w:t xml:space="preserve"> sent to the HR Manager at: </w:t>
      </w:r>
      <w:r>
        <w:rPr>
          <w:color w:val="0563C1"/>
          <w:u w:val="single" w:color="0563C1"/>
        </w:rPr>
        <w:t>hr@chigwell-school.org</w:t>
      </w:r>
      <w:r>
        <w:t xml:space="preserve"> </w:t>
      </w:r>
      <w:r>
        <w:rPr>
          <w:b/>
        </w:rPr>
        <w:t xml:space="preserve"> </w:t>
      </w:r>
    </w:p>
    <w:p w14:paraId="1C8246E2" w14:textId="77777777" w:rsidR="00375F02" w:rsidRDefault="002B67B2">
      <w:pPr>
        <w:spacing w:after="0" w:line="259" w:lineRule="auto"/>
        <w:ind w:left="0" w:right="0" w:firstLine="0"/>
        <w:jc w:val="left"/>
      </w:pPr>
      <w:r>
        <w:rPr>
          <w:b/>
        </w:rPr>
        <w:t xml:space="preserve"> </w:t>
      </w:r>
    </w:p>
    <w:p w14:paraId="1B736150" w14:textId="30AE0408" w:rsidR="00375F02" w:rsidRDefault="002B67B2">
      <w:pPr>
        <w:ind w:left="-5" w:right="431"/>
      </w:pPr>
      <w:r>
        <w:rPr>
          <w:b/>
        </w:rPr>
        <w:t xml:space="preserve">Closing date:  </w:t>
      </w:r>
      <w:r w:rsidR="00D017F9">
        <w:t>Wednes</w:t>
      </w:r>
      <w:r w:rsidR="00AA1F6D">
        <w:t>day</w:t>
      </w:r>
      <w:r w:rsidR="00AA1F6D">
        <w:t>, 8</w:t>
      </w:r>
      <w:r w:rsidR="00AA1F6D" w:rsidRPr="00AA1F6D">
        <w:rPr>
          <w:vertAlign w:val="superscript"/>
        </w:rPr>
        <w:t>th</w:t>
      </w:r>
      <w:r w:rsidR="00AA1F6D">
        <w:t xml:space="preserve"> February 2023 </w:t>
      </w:r>
      <w:r>
        <w:t xml:space="preserve">– early applications are welcome. </w:t>
      </w:r>
    </w:p>
    <w:p w14:paraId="34690AE9" w14:textId="77777777" w:rsidR="00375F02" w:rsidRDefault="002B67B2">
      <w:pPr>
        <w:spacing w:after="0" w:line="259" w:lineRule="auto"/>
        <w:ind w:left="0" w:right="0" w:firstLine="0"/>
        <w:jc w:val="left"/>
      </w:pPr>
      <w:r>
        <w:t xml:space="preserve">  </w:t>
      </w:r>
    </w:p>
    <w:p w14:paraId="3CD4661C" w14:textId="77777777" w:rsidR="00375F02" w:rsidRDefault="002B67B2">
      <w:pPr>
        <w:ind w:left="-5" w:right="431"/>
      </w:pPr>
      <w:r>
        <w:t xml:space="preserve">Applications will be considered upon receipt. Candidates will be contacted by telephone or email to attend interview if required. The School reserves the right to interview and appoint before the closing date.   </w:t>
      </w:r>
    </w:p>
    <w:p w14:paraId="3B5E155E" w14:textId="77777777" w:rsidR="00375F02" w:rsidRDefault="002B67B2">
      <w:pPr>
        <w:spacing w:after="0" w:line="259" w:lineRule="auto"/>
        <w:ind w:left="0" w:right="0" w:firstLine="0"/>
        <w:jc w:val="left"/>
      </w:pPr>
      <w:r>
        <w:t xml:space="preserve"> </w:t>
      </w:r>
    </w:p>
    <w:p w14:paraId="23667EC8" w14:textId="77777777" w:rsidR="00375F02" w:rsidRDefault="002B67B2">
      <w:pPr>
        <w:spacing w:after="0" w:line="259" w:lineRule="auto"/>
        <w:ind w:left="0" w:right="0" w:firstLine="0"/>
        <w:jc w:val="left"/>
      </w:pPr>
      <w:r>
        <w:t xml:space="preserve"> </w:t>
      </w:r>
    </w:p>
    <w:p w14:paraId="2E1A8B02" w14:textId="77777777" w:rsidR="00375F02" w:rsidRDefault="002B67B2">
      <w:pPr>
        <w:spacing w:after="0" w:line="240" w:lineRule="auto"/>
        <w:ind w:left="0" w:right="445" w:firstLine="0"/>
      </w:pPr>
      <w:r>
        <w:rPr>
          <w:b/>
        </w:rPr>
        <w:t xml:space="preserve">Chigwell is committed to safeguarding and promoting the welfare of children and young people and expects all staff and volunteers to share this commitment. Applicants must be willing to undergo child protection screening including checks with past employers, prohibition orders and enhanced DBS.  </w:t>
      </w:r>
    </w:p>
    <w:p w14:paraId="4B53A916" w14:textId="77777777" w:rsidR="00375F02" w:rsidRDefault="002B67B2">
      <w:pPr>
        <w:spacing w:after="0" w:line="259" w:lineRule="auto"/>
        <w:ind w:left="0" w:right="0" w:firstLine="0"/>
        <w:jc w:val="left"/>
      </w:pPr>
      <w:r>
        <w:t xml:space="preserve"> </w:t>
      </w:r>
    </w:p>
    <w:p w14:paraId="638A9744" w14:textId="77777777" w:rsidR="00375F02" w:rsidRDefault="002B67B2">
      <w:pPr>
        <w:spacing w:after="0" w:line="259" w:lineRule="auto"/>
        <w:ind w:left="0" w:right="0" w:firstLine="0"/>
        <w:jc w:val="left"/>
      </w:pPr>
      <w:r>
        <w:t xml:space="preserve">   </w:t>
      </w:r>
    </w:p>
    <w:p w14:paraId="56DA0995" w14:textId="77777777" w:rsidR="00375F02" w:rsidRDefault="002B67B2">
      <w:pPr>
        <w:spacing w:after="0" w:line="259" w:lineRule="auto"/>
        <w:ind w:left="0" w:right="339" w:firstLine="0"/>
        <w:jc w:val="center"/>
      </w:pPr>
      <w:r>
        <w:rPr>
          <w:b/>
        </w:rPr>
        <w:t xml:space="preserve">  </w:t>
      </w:r>
    </w:p>
    <w:p w14:paraId="05AE78F7" w14:textId="77777777" w:rsidR="00375F02" w:rsidRDefault="002B67B2">
      <w:pPr>
        <w:spacing w:after="0" w:line="259" w:lineRule="auto"/>
        <w:ind w:left="0" w:right="0" w:firstLine="0"/>
        <w:jc w:val="right"/>
      </w:pPr>
      <w:r>
        <w:rPr>
          <w:noProof/>
        </w:rPr>
        <w:drawing>
          <wp:inline distT="0" distB="0" distL="0" distR="0" wp14:anchorId="74F51E21" wp14:editId="7A91DB1C">
            <wp:extent cx="6097270" cy="2983865"/>
            <wp:effectExtent l="0" t="0" r="0" b="0"/>
            <wp:docPr id="753" name="Picture 753"/>
            <wp:cNvGraphicFramePr/>
            <a:graphic xmlns:a="http://schemas.openxmlformats.org/drawingml/2006/main">
              <a:graphicData uri="http://schemas.openxmlformats.org/drawingml/2006/picture">
                <pic:pic xmlns:pic="http://schemas.openxmlformats.org/drawingml/2006/picture">
                  <pic:nvPicPr>
                    <pic:cNvPr id="753" name="Picture 753"/>
                    <pic:cNvPicPr/>
                  </pic:nvPicPr>
                  <pic:blipFill>
                    <a:blip r:embed="rId22"/>
                    <a:stretch>
                      <a:fillRect/>
                    </a:stretch>
                  </pic:blipFill>
                  <pic:spPr>
                    <a:xfrm>
                      <a:off x="0" y="0"/>
                      <a:ext cx="6097270" cy="2983865"/>
                    </a:xfrm>
                    <a:prstGeom prst="rect">
                      <a:avLst/>
                    </a:prstGeom>
                  </pic:spPr>
                </pic:pic>
              </a:graphicData>
            </a:graphic>
          </wp:inline>
        </w:drawing>
      </w:r>
      <w:r>
        <w:t xml:space="preserve"> </w:t>
      </w:r>
    </w:p>
    <w:p w14:paraId="11635B6C" w14:textId="77777777" w:rsidR="00375F02" w:rsidRDefault="002B67B2">
      <w:pPr>
        <w:spacing w:after="0" w:line="259" w:lineRule="auto"/>
        <w:ind w:left="0" w:right="339" w:firstLine="0"/>
        <w:jc w:val="center"/>
      </w:pPr>
      <w:r>
        <w:rPr>
          <w:b/>
        </w:rPr>
        <w:t xml:space="preserve">  </w:t>
      </w:r>
    </w:p>
    <w:p w14:paraId="2BB700D9" w14:textId="77777777" w:rsidR="00375F02" w:rsidRDefault="002B67B2">
      <w:pPr>
        <w:spacing w:after="0" w:line="259" w:lineRule="auto"/>
        <w:ind w:left="0" w:right="392" w:firstLine="0"/>
        <w:jc w:val="center"/>
      </w:pPr>
      <w:r>
        <w:t xml:space="preserve"> </w:t>
      </w:r>
    </w:p>
    <w:sectPr w:rsidR="00375F02" w:rsidSect="001B5910">
      <w:footerReference w:type="even" r:id="rId23"/>
      <w:footerReference w:type="default" r:id="rId24"/>
      <w:footerReference w:type="first" r:id="rId25"/>
      <w:pgSz w:w="11906" w:h="16838"/>
      <w:pgMar w:top="691" w:right="849" w:bottom="706" w:left="1440" w:header="720"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C274E" w14:textId="77777777" w:rsidR="009F3E52" w:rsidRDefault="009F3E52">
      <w:pPr>
        <w:spacing w:after="0" w:line="240" w:lineRule="auto"/>
      </w:pPr>
      <w:r>
        <w:separator/>
      </w:r>
    </w:p>
  </w:endnote>
  <w:endnote w:type="continuationSeparator" w:id="0">
    <w:p w14:paraId="0C29E227" w14:textId="77777777" w:rsidR="009F3E52" w:rsidRDefault="009F3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9058D" w14:textId="77777777" w:rsidR="00375F02" w:rsidRDefault="002B67B2">
    <w:pPr>
      <w:spacing w:after="0" w:line="216" w:lineRule="auto"/>
      <w:ind w:left="0" w:right="3112" w:firstLine="2525"/>
      <w:jc w:val="left"/>
    </w:pPr>
    <w:r>
      <w:rPr>
        <w:sz w:val="16"/>
      </w:rPr>
      <w:t xml:space="preserve">Chigwell School is an Incorporated Charity No. 1115098 </w:t>
    </w:r>
    <w:r>
      <w:rPr>
        <w:rFonts w:ascii="Calibri" w:eastAsia="Calibri" w:hAnsi="Calibri" w:cs="Calibri"/>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0FE88" w14:textId="77777777" w:rsidR="00375F02" w:rsidRDefault="002B67B2">
    <w:pPr>
      <w:spacing w:after="0" w:line="216" w:lineRule="auto"/>
      <w:ind w:left="0" w:right="3112" w:firstLine="2525"/>
      <w:jc w:val="left"/>
    </w:pPr>
    <w:r>
      <w:rPr>
        <w:sz w:val="16"/>
      </w:rPr>
      <w:t xml:space="preserve">Chigwell School is an Incorporated Charity No. 1115098 </w:t>
    </w:r>
    <w:r>
      <w:rPr>
        <w:rFonts w:ascii="Calibri" w:eastAsia="Calibri" w:hAnsi="Calibri" w:cs="Calibri"/>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678C3" w14:textId="77777777" w:rsidR="00375F02" w:rsidRDefault="002B67B2">
    <w:pPr>
      <w:spacing w:after="0" w:line="259" w:lineRule="auto"/>
      <w:ind w:left="0" w:right="632" w:firstLine="0"/>
      <w:jc w:val="center"/>
    </w:pPr>
    <w:r>
      <w:rPr>
        <w:sz w:val="16"/>
      </w:rPr>
      <w:t xml:space="preserve">Chigwell School is an Incorporated Charity No. 1115098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2723E" w14:textId="77777777" w:rsidR="009F3E52" w:rsidRDefault="009F3E52">
      <w:pPr>
        <w:spacing w:after="0" w:line="240" w:lineRule="auto"/>
      </w:pPr>
      <w:r>
        <w:separator/>
      </w:r>
    </w:p>
  </w:footnote>
  <w:footnote w:type="continuationSeparator" w:id="0">
    <w:p w14:paraId="0BE098B2" w14:textId="77777777" w:rsidR="009F3E52" w:rsidRDefault="009F3E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90874"/>
    <w:multiLevelType w:val="hybridMultilevel"/>
    <w:tmpl w:val="F1084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D13E17"/>
    <w:multiLevelType w:val="hybridMultilevel"/>
    <w:tmpl w:val="83E43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6B5B1D"/>
    <w:multiLevelType w:val="hybridMultilevel"/>
    <w:tmpl w:val="25AE0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517A59"/>
    <w:multiLevelType w:val="hybridMultilevel"/>
    <w:tmpl w:val="C8E6D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F1C0C"/>
    <w:multiLevelType w:val="hybridMultilevel"/>
    <w:tmpl w:val="662E5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E10362"/>
    <w:multiLevelType w:val="hybridMultilevel"/>
    <w:tmpl w:val="59C44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1A36DE"/>
    <w:multiLevelType w:val="hybridMultilevel"/>
    <w:tmpl w:val="473891F4"/>
    <w:lvl w:ilvl="0" w:tplc="C65C6ADE">
      <w:start w:val="1"/>
      <w:numFmt w:val="bullet"/>
      <w:lvlText w:val="•"/>
      <w:lvlJc w:val="left"/>
      <w:pPr>
        <w:ind w:left="28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679665AC">
      <w:start w:val="1"/>
      <w:numFmt w:val="bullet"/>
      <w:lvlText w:val="o"/>
      <w:lvlJc w:val="left"/>
      <w:pPr>
        <w:ind w:left="10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E4149928">
      <w:start w:val="1"/>
      <w:numFmt w:val="bullet"/>
      <w:lvlText w:val="▪"/>
      <w:lvlJc w:val="left"/>
      <w:pPr>
        <w:ind w:left="18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1B04E87E">
      <w:start w:val="1"/>
      <w:numFmt w:val="bullet"/>
      <w:lvlText w:val="•"/>
      <w:lvlJc w:val="left"/>
      <w:pPr>
        <w:ind w:left="2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C040ED40">
      <w:start w:val="1"/>
      <w:numFmt w:val="bullet"/>
      <w:lvlText w:val="o"/>
      <w:lvlJc w:val="left"/>
      <w:pPr>
        <w:ind w:left="32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4C329B64">
      <w:start w:val="1"/>
      <w:numFmt w:val="bullet"/>
      <w:lvlText w:val="▪"/>
      <w:lvlJc w:val="left"/>
      <w:pPr>
        <w:ind w:left="39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B8E247D4">
      <w:start w:val="1"/>
      <w:numFmt w:val="bullet"/>
      <w:lvlText w:val="•"/>
      <w:lvlJc w:val="left"/>
      <w:pPr>
        <w:ind w:left="4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17940FFA">
      <w:start w:val="1"/>
      <w:numFmt w:val="bullet"/>
      <w:lvlText w:val="o"/>
      <w:lvlJc w:val="left"/>
      <w:pPr>
        <w:ind w:left="54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300A498C">
      <w:start w:val="1"/>
      <w:numFmt w:val="bullet"/>
      <w:lvlText w:val="▪"/>
      <w:lvlJc w:val="left"/>
      <w:pPr>
        <w:ind w:left="61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54406A6B"/>
    <w:multiLevelType w:val="hybridMultilevel"/>
    <w:tmpl w:val="B00EA8FA"/>
    <w:lvl w:ilvl="0" w:tplc="EFB0E2E0">
      <w:start w:val="1"/>
      <w:numFmt w:val="bullet"/>
      <w:lvlText w:val="•"/>
      <w:lvlJc w:val="left"/>
      <w:pPr>
        <w:ind w:left="7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592C5E6E">
      <w:start w:val="1"/>
      <w:numFmt w:val="bullet"/>
      <w:lvlText w:val="o"/>
      <w:lvlJc w:val="left"/>
      <w:pPr>
        <w:ind w:left="14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028E70F4">
      <w:start w:val="1"/>
      <w:numFmt w:val="bullet"/>
      <w:lvlText w:val="▪"/>
      <w:lvlJc w:val="left"/>
      <w:pPr>
        <w:ind w:left="21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C44E5986">
      <w:start w:val="1"/>
      <w:numFmt w:val="bullet"/>
      <w:lvlText w:val="•"/>
      <w:lvlJc w:val="left"/>
      <w:pPr>
        <w:ind w:left="28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D4182AF4">
      <w:start w:val="1"/>
      <w:numFmt w:val="bullet"/>
      <w:lvlText w:val="o"/>
      <w:lvlJc w:val="left"/>
      <w:pPr>
        <w:ind w:left="36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37F87F6C">
      <w:start w:val="1"/>
      <w:numFmt w:val="bullet"/>
      <w:lvlText w:val="▪"/>
      <w:lvlJc w:val="left"/>
      <w:pPr>
        <w:ind w:left="43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E106638E">
      <w:start w:val="1"/>
      <w:numFmt w:val="bullet"/>
      <w:lvlText w:val="•"/>
      <w:lvlJc w:val="left"/>
      <w:pPr>
        <w:ind w:left="50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AE7C649C">
      <w:start w:val="1"/>
      <w:numFmt w:val="bullet"/>
      <w:lvlText w:val="o"/>
      <w:lvlJc w:val="left"/>
      <w:pPr>
        <w:ind w:left="57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349468F2">
      <w:start w:val="1"/>
      <w:numFmt w:val="bullet"/>
      <w:lvlText w:val="▪"/>
      <w:lvlJc w:val="left"/>
      <w:pPr>
        <w:ind w:left="64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5BFF11F1"/>
    <w:multiLevelType w:val="hybridMultilevel"/>
    <w:tmpl w:val="E98E6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485C22"/>
    <w:multiLevelType w:val="hybridMultilevel"/>
    <w:tmpl w:val="27E27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0441A6"/>
    <w:multiLevelType w:val="hybridMultilevel"/>
    <w:tmpl w:val="8D22BF26"/>
    <w:lvl w:ilvl="0" w:tplc="B158F16C">
      <w:start w:val="1"/>
      <w:numFmt w:val="bullet"/>
      <w:lvlText w:val="•"/>
      <w:lvlJc w:val="left"/>
      <w:pPr>
        <w:ind w:left="73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4F20133A">
      <w:start w:val="1"/>
      <w:numFmt w:val="bullet"/>
      <w:lvlText w:val="o"/>
      <w:lvlJc w:val="left"/>
      <w:pPr>
        <w:ind w:left="145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0EAEADBC">
      <w:start w:val="1"/>
      <w:numFmt w:val="bullet"/>
      <w:lvlText w:val="▪"/>
      <w:lvlJc w:val="left"/>
      <w:pPr>
        <w:ind w:left="217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A920A832">
      <w:start w:val="1"/>
      <w:numFmt w:val="bullet"/>
      <w:lvlText w:val="•"/>
      <w:lvlJc w:val="left"/>
      <w:pPr>
        <w:ind w:left="289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2880067A">
      <w:start w:val="1"/>
      <w:numFmt w:val="bullet"/>
      <w:lvlText w:val="o"/>
      <w:lvlJc w:val="left"/>
      <w:pPr>
        <w:ind w:left="361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E3642674">
      <w:start w:val="1"/>
      <w:numFmt w:val="bullet"/>
      <w:lvlText w:val="▪"/>
      <w:lvlJc w:val="left"/>
      <w:pPr>
        <w:ind w:left="433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B8809C6E">
      <w:start w:val="1"/>
      <w:numFmt w:val="bullet"/>
      <w:lvlText w:val="•"/>
      <w:lvlJc w:val="left"/>
      <w:pPr>
        <w:ind w:left="505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BA4EB9F8">
      <w:start w:val="1"/>
      <w:numFmt w:val="bullet"/>
      <w:lvlText w:val="o"/>
      <w:lvlJc w:val="left"/>
      <w:pPr>
        <w:ind w:left="577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D37AA6EA">
      <w:start w:val="1"/>
      <w:numFmt w:val="bullet"/>
      <w:lvlText w:val="▪"/>
      <w:lvlJc w:val="left"/>
      <w:pPr>
        <w:ind w:left="649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1" w15:restartNumberingAfterBreak="0">
    <w:nsid w:val="6F7360F8"/>
    <w:multiLevelType w:val="hybridMultilevel"/>
    <w:tmpl w:val="A4BE8A58"/>
    <w:lvl w:ilvl="0" w:tplc="F64C714C">
      <w:start w:val="1"/>
      <w:numFmt w:val="bullet"/>
      <w:lvlText w:val="•"/>
      <w:lvlJc w:val="left"/>
      <w:pPr>
        <w:ind w:left="28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D1A66B7E">
      <w:start w:val="1"/>
      <w:numFmt w:val="bullet"/>
      <w:lvlText w:val="o"/>
      <w:lvlJc w:val="left"/>
      <w:pPr>
        <w:ind w:left="10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2CA8B2EE">
      <w:start w:val="1"/>
      <w:numFmt w:val="bullet"/>
      <w:lvlText w:val="▪"/>
      <w:lvlJc w:val="left"/>
      <w:pPr>
        <w:ind w:left="18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E89C4610">
      <w:start w:val="1"/>
      <w:numFmt w:val="bullet"/>
      <w:lvlText w:val="•"/>
      <w:lvlJc w:val="left"/>
      <w:pPr>
        <w:ind w:left="2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440A93AE">
      <w:start w:val="1"/>
      <w:numFmt w:val="bullet"/>
      <w:lvlText w:val="o"/>
      <w:lvlJc w:val="left"/>
      <w:pPr>
        <w:ind w:left="32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EAEC0CC8">
      <w:start w:val="1"/>
      <w:numFmt w:val="bullet"/>
      <w:lvlText w:val="▪"/>
      <w:lvlJc w:val="left"/>
      <w:pPr>
        <w:ind w:left="39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C5D86912">
      <w:start w:val="1"/>
      <w:numFmt w:val="bullet"/>
      <w:lvlText w:val="•"/>
      <w:lvlJc w:val="left"/>
      <w:pPr>
        <w:ind w:left="4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7868C2BE">
      <w:start w:val="1"/>
      <w:numFmt w:val="bullet"/>
      <w:lvlText w:val="o"/>
      <w:lvlJc w:val="left"/>
      <w:pPr>
        <w:ind w:left="54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64BA989C">
      <w:start w:val="1"/>
      <w:numFmt w:val="bullet"/>
      <w:lvlText w:val="▪"/>
      <w:lvlJc w:val="left"/>
      <w:pPr>
        <w:ind w:left="61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num w:numId="1" w16cid:durableId="88354096">
    <w:abstractNumId w:val="7"/>
  </w:num>
  <w:num w:numId="2" w16cid:durableId="889800611">
    <w:abstractNumId w:val="10"/>
  </w:num>
  <w:num w:numId="3" w16cid:durableId="2093427804">
    <w:abstractNumId w:val="6"/>
  </w:num>
  <w:num w:numId="4" w16cid:durableId="889657843">
    <w:abstractNumId w:val="11"/>
  </w:num>
  <w:num w:numId="5" w16cid:durableId="2008358347">
    <w:abstractNumId w:val="4"/>
  </w:num>
  <w:num w:numId="6" w16cid:durableId="1031537906">
    <w:abstractNumId w:val="8"/>
  </w:num>
  <w:num w:numId="7" w16cid:durableId="1597907677">
    <w:abstractNumId w:val="3"/>
  </w:num>
  <w:num w:numId="8" w16cid:durableId="845747264">
    <w:abstractNumId w:val="1"/>
  </w:num>
  <w:num w:numId="9" w16cid:durableId="1133598659">
    <w:abstractNumId w:val="0"/>
  </w:num>
  <w:num w:numId="10" w16cid:durableId="2014602387">
    <w:abstractNumId w:val="2"/>
  </w:num>
  <w:num w:numId="11" w16cid:durableId="676464635">
    <w:abstractNumId w:val="9"/>
  </w:num>
  <w:num w:numId="12" w16cid:durableId="1128720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F02"/>
    <w:rsid w:val="000875EB"/>
    <w:rsid w:val="000A2288"/>
    <w:rsid w:val="001618B9"/>
    <w:rsid w:val="001B5910"/>
    <w:rsid w:val="00253942"/>
    <w:rsid w:val="002629C4"/>
    <w:rsid w:val="002B67B2"/>
    <w:rsid w:val="00313538"/>
    <w:rsid w:val="00375F02"/>
    <w:rsid w:val="003A57DF"/>
    <w:rsid w:val="003C13A8"/>
    <w:rsid w:val="003D5102"/>
    <w:rsid w:val="00465AE7"/>
    <w:rsid w:val="004729BD"/>
    <w:rsid w:val="004816F5"/>
    <w:rsid w:val="004939B6"/>
    <w:rsid w:val="004D141B"/>
    <w:rsid w:val="005C64DB"/>
    <w:rsid w:val="00615324"/>
    <w:rsid w:val="00642346"/>
    <w:rsid w:val="00647D2E"/>
    <w:rsid w:val="00661DD1"/>
    <w:rsid w:val="00671A53"/>
    <w:rsid w:val="006C2089"/>
    <w:rsid w:val="007F343C"/>
    <w:rsid w:val="008C0678"/>
    <w:rsid w:val="0090713E"/>
    <w:rsid w:val="00932754"/>
    <w:rsid w:val="009B2588"/>
    <w:rsid w:val="009F3E52"/>
    <w:rsid w:val="00A015BB"/>
    <w:rsid w:val="00A45559"/>
    <w:rsid w:val="00A73E8E"/>
    <w:rsid w:val="00A91526"/>
    <w:rsid w:val="00A9268B"/>
    <w:rsid w:val="00AA1F6D"/>
    <w:rsid w:val="00AB333D"/>
    <w:rsid w:val="00B05D21"/>
    <w:rsid w:val="00B115DA"/>
    <w:rsid w:val="00D017F9"/>
    <w:rsid w:val="00D53F5F"/>
    <w:rsid w:val="00E6280C"/>
    <w:rsid w:val="00E62DE0"/>
    <w:rsid w:val="00F205FB"/>
    <w:rsid w:val="00F375E3"/>
    <w:rsid w:val="00F8377B"/>
    <w:rsid w:val="00FB72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9134855"/>
  <w15:docId w15:val="{F92F68FB-B430-4A92-964F-4350649FD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0" w:lineRule="auto"/>
      <w:ind w:left="10" w:right="441" w:hanging="10"/>
      <w:jc w:val="both"/>
    </w:pPr>
    <w:rPr>
      <w:rFonts w:ascii="Arial" w:eastAsia="Arial" w:hAnsi="Arial" w:cs="Arial"/>
      <w:color w:val="000000"/>
      <w:sz w:val="19"/>
    </w:rPr>
  </w:style>
  <w:style w:type="paragraph" w:styleId="Heading1">
    <w:name w:val="heading 1"/>
    <w:next w:val="Normal"/>
    <w:link w:val="Heading1Char"/>
    <w:uiPriority w:val="9"/>
    <w:qFormat/>
    <w:pPr>
      <w:keepNext/>
      <w:keepLines/>
      <w:spacing w:after="59"/>
      <w:ind w:left="10" w:right="722" w:hanging="10"/>
      <w:jc w:val="right"/>
      <w:outlineLvl w:val="0"/>
    </w:pPr>
    <w:rPr>
      <w:rFonts w:ascii="Arial" w:eastAsia="Arial" w:hAnsi="Arial" w:cs="Arial"/>
      <w:color w:val="000000"/>
      <w:sz w:val="15"/>
    </w:rPr>
  </w:style>
  <w:style w:type="paragraph" w:styleId="Heading2">
    <w:name w:val="heading 2"/>
    <w:next w:val="Normal"/>
    <w:link w:val="Heading2Char"/>
    <w:uiPriority w:val="9"/>
    <w:unhideWhenUsed/>
    <w:qFormat/>
    <w:pPr>
      <w:keepNext/>
      <w:keepLines/>
      <w:spacing w:after="0"/>
      <w:ind w:left="10" w:hanging="10"/>
      <w:outlineLvl w:val="1"/>
    </w:pPr>
    <w:rPr>
      <w:rFonts w:ascii="Georgia" w:eastAsia="Georgia" w:hAnsi="Georgia" w:cs="Georgia"/>
      <w:b/>
      <w:color w:val="000000"/>
      <w:sz w:val="1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000000"/>
      <w:sz w:val="15"/>
    </w:rPr>
  </w:style>
  <w:style w:type="character" w:customStyle="1" w:styleId="Heading2Char">
    <w:name w:val="Heading 2 Char"/>
    <w:link w:val="Heading2"/>
    <w:rPr>
      <w:rFonts w:ascii="Georgia" w:eastAsia="Georgia" w:hAnsi="Georgia" w:cs="Georgia"/>
      <w:b/>
      <w:color w:val="000000"/>
      <w:sz w:val="19"/>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65AE7"/>
    <w:pPr>
      <w:ind w:left="720"/>
      <w:contextualSpacing/>
    </w:pPr>
  </w:style>
  <w:style w:type="paragraph" w:styleId="BodyText">
    <w:name w:val="Body Text"/>
    <w:basedOn w:val="Normal"/>
    <w:link w:val="BodyTextChar"/>
    <w:uiPriority w:val="99"/>
    <w:unhideWhenUsed/>
    <w:rsid w:val="00F375E3"/>
    <w:pPr>
      <w:suppressAutoHyphens/>
      <w:spacing w:after="120" w:line="240" w:lineRule="atLeast"/>
      <w:ind w:left="0" w:right="0" w:firstLine="0"/>
      <w:jc w:val="left"/>
    </w:pPr>
    <w:rPr>
      <w:rFonts w:ascii="Segoe UI Light" w:eastAsiaTheme="minorHAnsi" w:hAnsi="Segoe UI Light" w:cstheme="minorBidi"/>
      <w:color w:val="auto"/>
      <w:sz w:val="20"/>
      <w:szCs w:val="20"/>
      <w:lang w:val="en-US" w:eastAsia="en-US"/>
    </w:rPr>
  </w:style>
  <w:style w:type="character" w:customStyle="1" w:styleId="BodyTextChar">
    <w:name w:val="Body Text Char"/>
    <w:basedOn w:val="DefaultParagraphFont"/>
    <w:link w:val="BodyText"/>
    <w:uiPriority w:val="99"/>
    <w:rsid w:val="00F375E3"/>
    <w:rPr>
      <w:rFonts w:ascii="Segoe UI Light" w:eastAsiaTheme="minorHAnsi" w:hAnsi="Segoe UI Light"/>
      <w:sz w:val="20"/>
      <w:szCs w:val="20"/>
      <w:lang w:val="en-US" w:eastAsia="en-US"/>
    </w:rPr>
  </w:style>
  <w:style w:type="character" w:styleId="Hyperlink">
    <w:name w:val="Hyperlink"/>
    <w:basedOn w:val="DefaultParagraphFont"/>
    <w:uiPriority w:val="99"/>
    <w:unhideWhenUsed/>
    <w:rsid w:val="00F8377B"/>
    <w:rPr>
      <w:color w:val="0563C1" w:themeColor="hyperlink"/>
      <w:u w:val="single"/>
    </w:rPr>
  </w:style>
  <w:style w:type="character" w:styleId="UnresolvedMention">
    <w:name w:val="Unresolved Mention"/>
    <w:basedOn w:val="DefaultParagraphFont"/>
    <w:uiPriority w:val="99"/>
    <w:semiHidden/>
    <w:unhideWhenUsed/>
    <w:rsid w:val="00F837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2242</Words>
  <Characters>12785</Characters>
  <Application>Microsoft Office Word</Application>
  <DocSecurity>0</DocSecurity>
  <Lines>106</Lines>
  <Paragraphs>29</Paragraphs>
  <ScaleCrop>false</ScaleCrop>
  <Company/>
  <LinksUpToDate>false</LinksUpToDate>
  <CharactersWithSpaces>14998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Burton, Miss J</dc:creator>
  <cp:keywords/>
  <cp:lastModifiedBy>Mugica-Davies, Mrs A</cp:lastModifiedBy>
  <cp:revision>2</cp:revision>
  <dcterms:created xsi:type="dcterms:W3CDTF">2023-01-21T02:29:00Z</dcterms:created>
  <dcterms:modified xsi:type="dcterms:W3CDTF">2023-01-21T02:29:00Z</dcterms:modified>
</cp:coreProperties>
</file>