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D" w:rsidRPr="003C7787" w:rsidRDefault="006E118D">
      <w:pPr>
        <w:rPr>
          <w:rFonts w:asciiTheme="minorHAnsi" w:hAnsiTheme="minorHAnsi"/>
          <w:b/>
          <w:color w:val="auto"/>
          <w:sz w:val="22"/>
        </w:rPr>
      </w:pPr>
    </w:p>
    <w:p w:rsidR="00D63D71" w:rsidRPr="003C7787" w:rsidRDefault="004304C6">
      <w:pPr>
        <w:rPr>
          <w:rFonts w:asciiTheme="minorHAnsi" w:hAnsiTheme="minorHAnsi"/>
          <w:b/>
          <w:color w:val="auto"/>
          <w:sz w:val="22"/>
        </w:rPr>
      </w:pPr>
      <w:r w:rsidRPr="003C7787">
        <w:rPr>
          <w:rFonts w:asciiTheme="minorHAnsi" w:hAnsiTheme="minorHAnsi"/>
          <w:b/>
          <w:color w:val="auto"/>
          <w:sz w:val="22"/>
        </w:rPr>
        <w:t xml:space="preserve">Day / Date </w:t>
      </w:r>
    </w:p>
    <w:tbl>
      <w:tblPr>
        <w:tblW w:w="10129" w:type="dxa"/>
        <w:jc w:val="center"/>
        <w:tblInd w:w="1217" w:type="dxa"/>
        <w:tblLayout w:type="fixed"/>
        <w:tblLook w:val="0000"/>
      </w:tblPr>
      <w:tblGrid>
        <w:gridCol w:w="851"/>
        <w:gridCol w:w="850"/>
        <w:gridCol w:w="6791"/>
        <w:gridCol w:w="747"/>
        <w:gridCol w:w="890"/>
      </w:tblGrid>
      <w:tr w:rsidR="00EB3A42" w:rsidRPr="003C7787">
        <w:trPr>
          <w:cantSplit/>
          <w:trHeight w:val="3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TYPE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3C7787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 </w:t>
            </w:r>
            <w:r w:rsidR="00EB3A42" w:rsidRPr="003C7787">
              <w:rPr>
                <w:rFonts w:asciiTheme="minorHAnsi" w:hAnsiTheme="minorHAnsi"/>
                <w:b/>
                <w:color w:val="auto"/>
                <w:sz w:val="22"/>
              </w:rPr>
              <w:t xml:space="preserve">Content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EB3A42">
            <w:pPr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Song catgry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42" w:rsidRPr="003C7787" w:rsidRDefault="00EB3A42">
            <w:pPr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Time</w:t>
            </w:r>
          </w:p>
        </w:tc>
      </w:tr>
      <w:tr w:rsidR="00EB3A42" w:rsidRPr="003C7787">
        <w:trPr>
          <w:cantSplit/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Prod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EB3A42">
            <w:pPr>
              <w:tabs>
                <w:tab w:val="left" w:pos="2267"/>
              </w:tabs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LINK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tabs>
                <w:tab w:val="left" w:pos="740"/>
              </w:tabs>
              <w:rPr>
                <w:rFonts w:asciiTheme="minorHAnsi" w:hAnsiTheme="minorHAnsi" w:cs="Courier"/>
                <w:b/>
                <w:i/>
                <w:color w:val="auto"/>
                <w:szCs w:val="26"/>
                <w:lang w:val="en-US"/>
              </w:rPr>
            </w:pPr>
          </w:p>
          <w:p w:rsidR="00EB3A42" w:rsidRPr="003C7787" w:rsidRDefault="00EB3A42" w:rsidP="004304C6">
            <w:pPr>
              <w:tabs>
                <w:tab w:val="left" w:pos="740"/>
              </w:tabs>
              <w:rPr>
                <w:rFonts w:asciiTheme="minorHAnsi" w:hAnsiTheme="minorHAnsi" w:cs="Courier"/>
                <w:color w:val="auto"/>
                <w:szCs w:val="26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Pr="003C7787" w:rsidRDefault="00EB3A42" w:rsidP="00D63D7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Song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4304C6">
            <w:pPr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D63D7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18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Prod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B3A42" w:rsidRPr="003C7787" w:rsidRDefault="00EB3A42" w:rsidP="004304C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5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EB3A42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EB3A42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Song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LINK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4304C6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Song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EB3A42">
            <w:pPr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Song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4C6" w:rsidRPr="003C7787" w:rsidRDefault="00EB3A42" w:rsidP="004304C6">
            <w:pPr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  <w:p w:rsidR="00EB3A42" w:rsidRPr="003C7787" w:rsidRDefault="00EB3A42" w:rsidP="00EB3A42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LINK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4304C6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Song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EB3A4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3A42" w:rsidRPr="003C7787" w:rsidRDefault="00EB3A42" w:rsidP="004304C6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LINK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4304C6">
            <w:pPr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B3A42" w:rsidRPr="003C7787">
        <w:trPr>
          <w:cantSplit/>
          <w:trHeight w:val="30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b/>
                <w:color w:val="auto"/>
              </w:rPr>
            </w:pPr>
            <w:r w:rsidRPr="003C7787">
              <w:rPr>
                <w:rFonts w:asciiTheme="minorHAnsi" w:hAnsiTheme="minorHAnsi"/>
                <w:b/>
                <w:color w:val="auto"/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D63D71">
            <w:pPr>
              <w:jc w:val="center"/>
              <w:rPr>
                <w:rFonts w:asciiTheme="minorHAnsi" w:hAnsiTheme="minorHAnsi"/>
                <w:color w:val="auto"/>
              </w:rPr>
            </w:pPr>
            <w:r w:rsidRPr="003C7787">
              <w:rPr>
                <w:rFonts w:asciiTheme="minorHAnsi" w:hAnsiTheme="minorHAnsi"/>
                <w:color w:val="auto"/>
                <w:sz w:val="22"/>
              </w:rPr>
              <w:t>Prod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 w:rsidP="00EB3A42">
            <w:pPr>
              <w:tabs>
                <w:tab w:val="left" w:pos="4827"/>
              </w:tabs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B3A42" w:rsidRPr="003C7787" w:rsidRDefault="00EB3A4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D63D71" w:rsidRPr="003C7787" w:rsidRDefault="00D63D71">
      <w:pPr>
        <w:rPr>
          <w:rFonts w:asciiTheme="minorHAnsi" w:hAnsiTheme="minorHAnsi"/>
          <w:b/>
          <w:color w:val="auto"/>
          <w:sz w:val="22"/>
        </w:rPr>
      </w:pPr>
    </w:p>
    <w:sectPr w:rsidR="00D63D71" w:rsidRPr="003C7787" w:rsidSect="00D63D7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127" w:bottom="1440" w:left="1134" w:header="708" w:footer="7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8D" w:rsidRDefault="006E118D">
      <w:r>
        <w:separator/>
      </w:r>
    </w:p>
  </w:endnote>
  <w:endnote w:type="continuationSeparator" w:id="0">
    <w:p w:rsidR="006E118D" w:rsidRDefault="006E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8D" w:rsidRDefault="006E118D">
    <w:pPr>
      <w:pStyle w:val="Footer1"/>
      <w:jc w:val="right"/>
      <w:rPr>
        <w:rFonts w:eastAsia="Times New Roman"/>
        <w:color w:val="auto"/>
        <w:sz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8D" w:rsidRDefault="006E118D">
    <w:pPr>
      <w:pStyle w:val="Footer1"/>
      <w:jc w:val="right"/>
      <w:rPr>
        <w:rFonts w:eastAsia="Times New Roman"/>
        <w:color w:val="auto"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8D" w:rsidRDefault="006E118D">
      <w:r>
        <w:separator/>
      </w:r>
    </w:p>
  </w:footnote>
  <w:footnote w:type="continuationSeparator" w:id="0">
    <w:p w:rsidR="006E118D" w:rsidRDefault="006E11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8D" w:rsidRDefault="006E118D" w:rsidP="00D63D71">
    <w:pPr>
      <w:pStyle w:val="Header1"/>
      <w:jc w:val="right"/>
      <w:rPr>
        <w:rFonts w:ascii="Tahoma" w:hAnsi="Tahoma"/>
      </w:rPr>
    </w:pPr>
    <w:r>
      <w:rPr>
        <w:rFonts w:ascii="Tahoma" w:hAnsi="Tahoma"/>
      </w:rPr>
      <w:t>Mary Anne Hobbs | Sunday 28</w:t>
    </w:r>
    <w:r w:rsidRPr="00145537">
      <w:rPr>
        <w:rFonts w:ascii="Tahoma" w:hAnsi="Tahoma"/>
        <w:vertAlign w:val="superscript"/>
      </w:rPr>
      <w:t>th</w:t>
    </w:r>
    <w:r>
      <w:rPr>
        <w:rFonts w:ascii="Tahoma" w:hAnsi="Tahoma"/>
      </w:rPr>
      <w:t xml:space="preserve"> July 2013 | WEEK 31</w:t>
    </w:r>
  </w:p>
  <w:p w:rsidR="006E118D" w:rsidRDefault="006E118D" w:rsidP="00D63D71">
    <w:pPr>
      <w:pStyle w:val="Header1"/>
      <w:pBdr>
        <w:bottom w:val="single" w:sz="18" w:space="0" w:color="auto"/>
      </w:pBdr>
      <w:rPr>
        <w:rFonts w:ascii="Tahoma" w:hAnsi="Tahoma"/>
      </w:rPr>
    </w:pPr>
  </w:p>
  <w:p w:rsidR="006E118D" w:rsidRPr="00D17A63" w:rsidRDefault="006E118D" w:rsidP="00D63D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D3" w:rsidRDefault="006E118D" w:rsidP="006E118D">
    <w:pPr>
      <w:pStyle w:val="Header1"/>
      <w:jc w:val="right"/>
      <w:rPr>
        <w:rFonts w:asciiTheme="minorHAnsi" w:hAnsiTheme="minorHAnsi"/>
        <w:b/>
      </w:rPr>
    </w:pPr>
    <w:r w:rsidRPr="003C7787">
      <w:rPr>
        <w:rFonts w:asciiTheme="minorHAnsi" w:hAnsiTheme="minorHAnsi"/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185420</wp:posOffset>
          </wp:positionH>
          <wp:positionV relativeFrom="paragraph">
            <wp:posOffset>-204470</wp:posOffset>
          </wp:positionV>
          <wp:extent cx="829310" cy="829310"/>
          <wp:effectExtent l="0" t="0" r="0" b="0"/>
          <wp:wrapTight wrapText="bothSides">
            <wp:wrapPolygon edited="0">
              <wp:start x="7277" y="3969"/>
              <wp:lineTo x="3969" y="7277"/>
              <wp:lineTo x="3969" y="15216"/>
              <wp:lineTo x="7939" y="17201"/>
              <wp:lineTo x="8600" y="17201"/>
              <wp:lineTo x="12570" y="17201"/>
              <wp:lineTo x="13231" y="17201"/>
              <wp:lineTo x="17201" y="14554"/>
              <wp:lineTo x="18524" y="11247"/>
              <wp:lineTo x="16539" y="5292"/>
              <wp:lineTo x="13231" y="3969"/>
              <wp:lineTo x="7277" y="3969"/>
            </wp:wrapPolygon>
          </wp:wrapTight>
          <wp:docPr id="3" name="Picture 0" descr="Kate Cocker Media Logo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e Cocker Media Logoblac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1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DD3">
      <w:rPr>
        <w:rFonts w:asciiTheme="minorHAnsi" w:hAnsiTheme="minorHAnsi"/>
        <w:b/>
      </w:rPr>
      <w:t>KATE COCKER: THE PRESENTER COACH</w:t>
    </w:r>
  </w:p>
  <w:p w:rsidR="006E118D" w:rsidRPr="003C7787" w:rsidRDefault="006E118D" w:rsidP="006E118D">
    <w:pPr>
      <w:pStyle w:val="Header1"/>
      <w:jc w:val="right"/>
      <w:rPr>
        <w:rFonts w:asciiTheme="minorHAnsi" w:hAnsiTheme="minorHAnsi"/>
        <w:b/>
      </w:rPr>
    </w:pPr>
    <w:r w:rsidRPr="003C7787">
      <w:rPr>
        <w:rFonts w:asciiTheme="minorHAnsi" w:hAnsiTheme="minorHAnsi"/>
        <w:b/>
      </w:rPr>
      <w:t>Form Guide Template</w:t>
    </w:r>
  </w:p>
  <w:p w:rsidR="006E118D" w:rsidRPr="003C7787" w:rsidRDefault="006E118D" w:rsidP="006E118D">
    <w:pPr>
      <w:pStyle w:val="Header1"/>
      <w:jc w:val="right"/>
      <w:rPr>
        <w:rFonts w:asciiTheme="minorHAnsi" w:hAnsiTheme="minorHAnsi"/>
      </w:rPr>
    </w:pPr>
    <w:r w:rsidRPr="003C7787">
      <w:rPr>
        <w:rFonts w:asciiTheme="minorHAnsi" w:hAnsiTheme="minorHAnsi"/>
      </w:rPr>
      <w:t xml:space="preserve">Title of show / Date / Presenter </w:t>
    </w:r>
  </w:p>
  <w:p w:rsidR="006E118D" w:rsidRDefault="006E118D" w:rsidP="00D63D71">
    <w:pPr>
      <w:pStyle w:val="Header1"/>
      <w:pBdr>
        <w:bottom w:val="single" w:sz="18" w:space="0" w:color="auto"/>
      </w:pBdr>
      <w:rPr>
        <w:rFonts w:ascii="Tahoma" w:hAnsi="Tahoma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36"/>
    <w:multiLevelType w:val="hybridMultilevel"/>
    <w:tmpl w:val="BE08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C89"/>
    <w:multiLevelType w:val="hybridMultilevel"/>
    <w:tmpl w:val="C5087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468"/>
    <w:multiLevelType w:val="hybridMultilevel"/>
    <w:tmpl w:val="CD3AE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300F5"/>
    <w:multiLevelType w:val="hybridMultilevel"/>
    <w:tmpl w:val="EBCEF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03930"/>
    <w:multiLevelType w:val="hybridMultilevel"/>
    <w:tmpl w:val="665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27E62"/>
    <w:multiLevelType w:val="hybridMultilevel"/>
    <w:tmpl w:val="61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204"/>
    <w:multiLevelType w:val="hybridMultilevel"/>
    <w:tmpl w:val="C5CC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DDE"/>
    <w:multiLevelType w:val="hybridMultilevel"/>
    <w:tmpl w:val="69D23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85BBD"/>
    <w:multiLevelType w:val="hybridMultilevel"/>
    <w:tmpl w:val="46BCF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54E84"/>
    <w:multiLevelType w:val="hybridMultilevel"/>
    <w:tmpl w:val="D614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5A28"/>
    <w:multiLevelType w:val="hybridMultilevel"/>
    <w:tmpl w:val="07E06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27C57"/>
    <w:multiLevelType w:val="hybridMultilevel"/>
    <w:tmpl w:val="633C6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477EC"/>
    <w:multiLevelType w:val="hybridMultilevel"/>
    <w:tmpl w:val="BD922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5731C"/>
    <w:multiLevelType w:val="hybridMultilevel"/>
    <w:tmpl w:val="956A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FDF"/>
    <w:multiLevelType w:val="hybridMultilevel"/>
    <w:tmpl w:val="E6A6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1985"/>
    <w:multiLevelType w:val="hybridMultilevel"/>
    <w:tmpl w:val="21A87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A6C"/>
    <w:multiLevelType w:val="hybridMultilevel"/>
    <w:tmpl w:val="8BEC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66F56"/>
    <w:multiLevelType w:val="hybridMultilevel"/>
    <w:tmpl w:val="8D9AE5A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60CB156E"/>
    <w:multiLevelType w:val="hybridMultilevel"/>
    <w:tmpl w:val="A294B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257E3"/>
    <w:multiLevelType w:val="hybridMultilevel"/>
    <w:tmpl w:val="F5D0F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E25F9"/>
    <w:multiLevelType w:val="hybridMultilevel"/>
    <w:tmpl w:val="EB64E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A7259"/>
    <w:multiLevelType w:val="hybridMultilevel"/>
    <w:tmpl w:val="DD049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4172C"/>
    <w:multiLevelType w:val="hybridMultilevel"/>
    <w:tmpl w:val="2D2C7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51982"/>
    <w:multiLevelType w:val="hybridMultilevel"/>
    <w:tmpl w:val="7618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41EF5"/>
    <w:multiLevelType w:val="hybridMultilevel"/>
    <w:tmpl w:val="BFACA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C7C17"/>
    <w:multiLevelType w:val="hybridMultilevel"/>
    <w:tmpl w:val="A74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B0EBB"/>
    <w:multiLevelType w:val="hybridMultilevel"/>
    <w:tmpl w:val="B6A467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F7A394D"/>
    <w:multiLevelType w:val="hybridMultilevel"/>
    <w:tmpl w:val="EB0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116D7"/>
    <w:multiLevelType w:val="hybridMultilevel"/>
    <w:tmpl w:val="D9AAF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26"/>
  </w:num>
  <w:num w:numId="8">
    <w:abstractNumId w:val="11"/>
  </w:num>
  <w:num w:numId="9">
    <w:abstractNumId w:val="8"/>
  </w:num>
  <w:num w:numId="10">
    <w:abstractNumId w:val="20"/>
  </w:num>
  <w:num w:numId="11">
    <w:abstractNumId w:val="21"/>
  </w:num>
  <w:num w:numId="12">
    <w:abstractNumId w:val="19"/>
  </w:num>
  <w:num w:numId="13">
    <w:abstractNumId w:val="28"/>
  </w:num>
  <w:num w:numId="14">
    <w:abstractNumId w:val="18"/>
  </w:num>
  <w:num w:numId="15">
    <w:abstractNumId w:val="22"/>
  </w:num>
  <w:num w:numId="16">
    <w:abstractNumId w:val="24"/>
  </w:num>
  <w:num w:numId="17">
    <w:abstractNumId w:val="17"/>
  </w:num>
  <w:num w:numId="18">
    <w:abstractNumId w:val="27"/>
  </w:num>
  <w:num w:numId="19">
    <w:abstractNumId w:val="15"/>
  </w:num>
  <w:num w:numId="20">
    <w:abstractNumId w:val="9"/>
  </w:num>
  <w:num w:numId="21">
    <w:abstractNumId w:val="6"/>
  </w:num>
  <w:num w:numId="22">
    <w:abstractNumId w:val="13"/>
  </w:num>
  <w:num w:numId="23">
    <w:abstractNumId w:val="0"/>
  </w:num>
  <w:num w:numId="24">
    <w:abstractNumId w:val="5"/>
  </w:num>
  <w:num w:numId="25">
    <w:abstractNumId w:val="16"/>
  </w:num>
  <w:num w:numId="26">
    <w:abstractNumId w:val="25"/>
  </w:num>
  <w:num w:numId="27">
    <w:abstractNumId w:val="14"/>
  </w:num>
  <w:num w:numId="28">
    <w:abstractNumId w:val="2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2001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7A63"/>
    <w:rsid w:val="00002842"/>
    <w:rsid w:val="00015D11"/>
    <w:rsid w:val="00023DED"/>
    <w:rsid w:val="00035B53"/>
    <w:rsid w:val="000E4507"/>
    <w:rsid w:val="000F68E2"/>
    <w:rsid w:val="00141143"/>
    <w:rsid w:val="0017333F"/>
    <w:rsid w:val="001D2EEA"/>
    <w:rsid w:val="001F5F1B"/>
    <w:rsid w:val="002046FA"/>
    <w:rsid w:val="00211413"/>
    <w:rsid w:val="00213DE5"/>
    <w:rsid w:val="0025752A"/>
    <w:rsid w:val="0029440E"/>
    <w:rsid w:val="002E26DB"/>
    <w:rsid w:val="00347C79"/>
    <w:rsid w:val="00353BD5"/>
    <w:rsid w:val="00365A91"/>
    <w:rsid w:val="003C694A"/>
    <w:rsid w:val="003C7787"/>
    <w:rsid w:val="003F42F2"/>
    <w:rsid w:val="00411BEE"/>
    <w:rsid w:val="004304C6"/>
    <w:rsid w:val="004576C9"/>
    <w:rsid w:val="0050352B"/>
    <w:rsid w:val="005A29C2"/>
    <w:rsid w:val="00621665"/>
    <w:rsid w:val="006B5663"/>
    <w:rsid w:val="006E118D"/>
    <w:rsid w:val="00704E7C"/>
    <w:rsid w:val="00780671"/>
    <w:rsid w:val="007C479B"/>
    <w:rsid w:val="007F060D"/>
    <w:rsid w:val="007F5D44"/>
    <w:rsid w:val="00810893"/>
    <w:rsid w:val="008817A6"/>
    <w:rsid w:val="00890F45"/>
    <w:rsid w:val="008B6A03"/>
    <w:rsid w:val="0090506D"/>
    <w:rsid w:val="00932296"/>
    <w:rsid w:val="00973ABB"/>
    <w:rsid w:val="009A5783"/>
    <w:rsid w:val="009B32CB"/>
    <w:rsid w:val="00A30BB9"/>
    <w:rsid w:val="00A312D5"/>
    <w:rsid w:val="00A739BD"/>
    <w:rsid w:val="00B17908"/>
    <w:rsid w:val="00B424DC"/>
    <w:rsid w:val="00B45061"/>
    <w:rsid w:val="00B96CE5"/>
    <w:rsid w:val="00BF25A1"/>
    <w:rsid w:val="00C13317"/>
    <w:rsid w:val="00CE46B3"/>
    <w:rsid w:val="00D17A63"/>
    <w:rsid w:val="00D35C17"/>
    <w:rsid w:val="00D36CC0"/>
    <w:rsid w:val="00D63D71"/>
    <w:rsid w:val="00DA6D81"/>
    <w:rsid w:val="00E13141"/>
    <w:rsid w:val="00E20A29"/>
    <w:rsid w:val="00EB3A42"/>
    <w:rsid w:val="00EB4E3F"/>
    <w:rsid w:val="00EC4C99"/>
    <w:rsid w:val="00EC75E9"/>
    <w:rsid w:val="00EC7BE4"/>
    <w:rsid w:val="00F4698A"/>
    <w:rsid w:val="00F76DD3"/>
    <w:rsid w:val="00F86ABB"/>
    <w:rsid w:val="00FE535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57"/>
    <w:rPr>
      <w:rFonts w:eastAsia="??????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uiPriority w:val="99"/>
    <w:rsid w:val="00C21757"/>
    <w:pPr>
      <w:tabs>
        <w:tab w:val="center" w:pos="4320"/>
        <w:tab w:val="right" w:pos="8640"/>
      </w:tabs>
    </w:pPr>
    <w:rPr>
      <w:rFonts w:eastAsia="?????? Pro W3"/>
      <w:color w:val="000000"/>
      <w:sz w:val="24"/>
      <w:szCs w:val="20"/>
      <w:lang w:eastAsia="en-US"/>
    </w:rPr>
  </w:style>
  <w:style w:type="paragraph" w:customStyle="1" w:styleId="Footer1">
    <w:name w:val="Footer1"/>
    <w:uiPriority w:val="99"/>
    <w:rsid w:val="00C21757"/>
    <w:pPr>
      <w:tabs>
        <w:tab w:val="center" w:pos="4320"/>
        <w:tab w:val="right" w:pos="8640"/>
      </w:tabs>
    </w:pPr>
    <w:rPr>
      <w:rFonts w:eastAsia="?????? Pro W3"/>
      <w:color w:val="000000"/>
      <w:sz w:val="24"/>
      <w:szCs w:val="20"/>
      <w:lang w:eastAsia="en-US"/>
    </w:rPr>
  </w:style>
  <w:style w:type="paragraph" w:customStyle="1" w:styleId="FreeForm">
    <w:name w:val="Free Form"/>
    <w:uiPriority w:val="99"/>
    <w:rsid w:val="00C21757"/>
    <w:rPr>
      <w:rFonts w:eastAsia="?????? Pro W3"/>
      <w:color w:val="00000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7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BF5"/>
    <w:rPr>
      <w:rFonts w:eastAsia="?????? Pro W3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7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BF5"/>
    <w:rPr>
      <w:rFonts w:eastAsia="?????? Pro W3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C4B4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C088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2D"/>
    <w:rPr>
      <w:rFonts w:ascii="Lucida Grande" w:eastAsia="?????? Pro W3" w:hAnsi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57"/>
    <w:rPr>
      <w:rFonts w:eastAsia="??????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C21757"/>
    <w:pPr>
      <w:tabs>
        <w:tab w:val="center" w:pos="4320"/>
        <w:tab w:val="right" w:pos="8640"/>
      </w:tabs>
    </w:pPr>
    <w:rPr>
      <w:rFonts w:eastAsia="?????? Pro W3"/>
      <w:color w:val="000000"/>
      <w:sz w:val="24"/>
      <w:szCs w:val="20"/>
      <w:lang w:eastAsia="en-US"/>
    </w:rPr>
  </w:style>
  <w:style w:type="paragraph" w:customStyle="1" w:styleId="Footer1">
    <w:name w:val="Footer1"/>
    <w:uiPriority w:val="99"/>
    <w:rsid w:val="00C21757"/>
    <w:pPr>
      <w:tabs>
        <w:tab w:val="center" w:pos="4320"/>
        <w:tab w:val="right" w:pos="8640"/>
      </w:tabs>
    </w:pPr>
    <w:rPr>
      <w:rFonts w:eastAsia="?????? Pro W3"/>
      <w:color w:val="000000"/>
      <w:sz w:val="24"/>
      <w:szCs w:val="20"/>
      <w:lang w:eastAsia="en-US"/>
    </w:rPr>
  </w:style>
  <w:style w:type="paragraph" w:customStyle="1" w:styleId="FreeForm">
    <w:name w:val="Free Form"/>
    <w:uiPriority w:val="99"/>
    <w:rsid w:val="00C21757"/>
    <w:rPr>
      <w:rFonts w:eastAsia="?????? Pro W3"/>
      <w:color w:val="00000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7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BF5"/>
    <w:rPr>
      <w:rFonts w:eastAsia="?????? Pro W3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7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BF5"/>
    <w:rPr>
      <w:rFonts w:eastAsia="?????? Pro W3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C4B4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C088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2D"/>
    <w:rPr>
      <w:rFonts w:ascii="Lucida Grande" w:eastAsia="?????? Pro W3" w:hAnsi="Lucida Grande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Company>BBC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</dc:title>
  <dc:creator>T Cocker</dc:creator>
  <cp:lastModifiedBy>WB</cp:lastModifiedBy>
  <cp:revision>2</cp:revision>
  <cp:lastPrinted>2016-05-18T21:20:00Z</cp:lastPrinted>
  <dcterms:created xsi:type="dcterms:W3CDTF">2016-05-18T23:01:00Z</dcterms:created>
  <dcterms:modified xsi:type="dcterms:W3CDTF">2016-05-18T23:01:00Z</dcterms:modified>
</cp:coreProperties>
</file>