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FAE4" w14:textId="77777777" w:rsidR="00D24A8F" w:rsidRDefault="00D24A8F" w:rsidP="00D24A8F">
      <w:pPr>
        <w:rPr>
          <w:rFonts w:asciiTheme="minorHAnsi" w:hAnsiTheme="minorHAnsi" w:cstheme="minorHAnsi"/>
          <w:b/>
          <w:sz w:val="28"/>
          <w:szCs w:val="28"/>
        </w:rPr>
      </w:pPr>
    </w:p>
    <w:p w14:paraId="510EB19F" w14:textId="2970ACA2" w:rsidR="000409BF" w:rsidRPr="00EC5282" w:rsidRDefault="00DE2F38" w:rsidP="00D24A8F">
      <w:pPr>
        <w:rPr>
          <w:rFonts w:asciiTheme="minorHAnsi" w:hAnsiTheme="minorHAnsi" w:cstheme="minorHAnsi"/>
          <w:b/>
          <w:sz w:val="28"/>
          <w:szCs w:val="28"/>
        </w:rPr>
      </w:pPr>
      <w:r w:rsidRPr="00EC5282">
        <w:rPr>
          <w:rFonts w:asciiTheme="minorHAnsi" w:hAnsiTheme="minorHAnsi" w:cstheme="minorHAnsi"/>
          <w:b/>
          <w:sz w:val="28"/>
          <w:szCs w:val="28"/>
        </w:rPr>
        <w:t>Job Description</w:t>
      </w:r>
      <w:r w:rsidR="00641E4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C62EA6A" w14:textId="77777777" w:rsidR="00DE2F38" w:rsidRPr="00EC5282" w:rsidRDefault="00DE2F38" w:rsidP="00DE2F3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DE2F38" w:rsidRPr="00EC5282" w14:paraId="06937270" w14:textId="77777777" w:rsidTr="00BA052E">
        <w:tc>
          <w:tcPr>
            <w:tcW w:w="1980" w:type="dxa"/>
          </w:tcPr>
          <w:p w14:paraId="3F42C97A" w14:textId="77777777" w:rsidR="00DE2F38" w:rsidRPr="00EC5282" w:rsidRDefault="00DE2F38" w:rsidP="00BA05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7030" w:type="dxa"/>
          </w:tcPr>
          <w:p w14:paraId="00382FEE" w14:textId="56150B1F" w:rsidR="00DE2F38" w:rsidRPr="00EC5282" w:rsidRDefault="000F0E03" w:rsidP="00BA05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Project</w:t>
            </w:r>
            <w:r w:rsidR="0055632D" w:rsidRPr="0055632D">
              <w:rPr>
                <w:rFonts w:asciiTheme="minorHAnsi" w:hAnsiTheme="minorHAnsi" w:cstheme="minorHAnsi"/>
                <w:sz w:val="24"/>
                <w:szCs w:val="24"/>
              </w:rPr>
              <w:t xml:space="preserve"> Manager</w:t>
            </w:r>
          </w:p>
        </w:tc>
      </w:tr>
      <w:tr w:rsidR="00D24A8F" w:rsidRPr="00EC5282" w14:paraId="219D7757" w14:textId="77777777" w:rsidTr="00BA052E">
        <w:tc>
          <w:tcPr>
            <w:tcW w:w="1980" w:type="dxa"/>
          </w:tcPr>
          <w:p w14:paraId="4D969C92" w14:textId="7C3C49F0" w:rsidR="00D24A8F" w:rsidRPr="00EC5282" w:rsidRDefault="00D24A8F" w:rsidP="00BA05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7030" w:type="dxa"/>
          </w:tcPr>
          <w:p w14:paraId="26017976" w14:textId="1712B387" w:rsidR="00D24A8F" w:rsidRDefault="00D24A8F" w:rsidP="00BA05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Home-based in the UK </w:t>
            </w:r>
          </w:p>
        </w:tc>
      </w:tr>
      <w:tr w:rsidR="00D24A8F" w:rsidRPr="00EC5282" w14:paraId="21BE981F" w14:textId="77777777" w:rsidTr="00D41811">
        <w:tc>
          <w:tcPr>
            <w:tcW w:w="1980" w:type="dxa"/>
          </w:tcPr>
          <w:p w14:paraId="5D2B83BE" w14:textId="77777777" w:rsidR="00D24A8F" w:rsidRPr="00EC5282" w:rsidRDefault="00D24A8F" w:rsidP="00D418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b/>
                <w:sz w:val="24"/>
                <w:szCs w:val="24"/>
              </w:rPr>
              <w:t>Salary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Benefits</w:t>
            </w:r>
          </w:p>
        </w:tc>
        <w:tc>
          <w:tcPr>
            <w:tcW w:w="7030" w:type="dxa"/>
          </w:tcPr>
          <w:p w14:paraId="4F00E738" w14:textId="6A299BF7" w:rsidR="00D24A8F" w:rsidRDefault="00D24A8F" w:rsidP="00D418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>Circa £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 xml:space="preserve">K </w:t>
            </w:r>
            <w:r w:rsidR="00E87D67">
              <w:rPr>
                <w:rFonts w:asciiTheme="minorHAnsi" w:hAnsiTheme="minorHAnsi" w:cstheme="minorHAnsi"/>
                <w:sz w:val="24"/>
                <w:szCs w:val="24"/>
              </w:rPr>
              <w:t>(dependent on skills and experience)</w:t>
            </w:r>
          </w:p>
          <w:p w14:paraId="777D6594" w14:textId="77777777" w:rsidR="00D24A8F" w:rsidRDefault="00D24A8F" w:rsidP="00D418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 xml:space="preserve">takeholder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 xml:space="preserve">ension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scheme </w:t>
            </w: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 xml:space="preserve">% employer,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>% employee)</w:t>
            </w:r>
          </w:p>
          <w:p w14:paraId="6969FA92" w14:textId="20AED7ED" w:rsidR="00D24A8F" w:rsidRPr="00EC5282" w:rsidRDefault="00D24A8F" w:rsidP="00D418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 xml:space="preserve">Life Assurance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>cheme</w:t>
            </w:r>
          </w:p>
        </w:tc>
      </w:tr>
      <w:tr w:rsidR="00D24A8F" w:rsidRPr="00EC5282" w14:paraId="13707B01" w14:textId="77777777" w:rsidTr="00BA052E">
        <w:tc>
          <w:tcPr>
            <w:tcW w:w="1980" w:type="dxa"/>
          </w:tcPr>
          <w:p w14:paraId="374E204F" w14:textId="54F51E16" w:rsidR="00D24A8F" w:rsidRPr="00EC5282" w:rsidRDefault="00D24A8F" w:rsidP="00BA05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Hours</w:t>
            </w:r>
          </w:p>
        </w:tc>
        <w:tc>
          <w:tcPr>
            <w:tcW w:w="7030" w:type="dxa"/>
          </w:tcPr>
          <w:p w14:paraId="4B3A3783" w14:textId="529E4BBF" w:rsidR="00D24A8F" w:rsidRDefault="00D24A8F" w:rsidP="00BA05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Full time, 40 hours per week (part-time </w:t>
            </w:r>
            <w:r w:rsidR="00E87D67">
              <w:rPr>
                <w:rFonts w:asciiTheme="minorHAnsi" w:hAnsiTheme="minorHAnsi" w:cstheme="minorHAnsi"/>
                <w:sz w:val="24"/>
                <w:szCs w:val="24"/>
              </w:rPr>
              <w:t xml:space="preserve">hours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may be considered – please state this in cover letter)</w:t>
            </w:r>
          </w:p>
        </w:tc>
      </w:tr>
      <w:tr w:rsidR="00AE6D0F" w:rsidRPr="00EC5282" w14:paraId="6E9A9CB9" w14:textId="77777777" w:rsidTr="00AE6D0F">
        <w:tc>
          <w:tcPr>
            <w:tcW w:w="1980" w:type="dxa"/>
          </w:tcPr>
          <w:p w14:paraId="67E89EAD" w14:textId="005402CC" w:rsidR="00AE6D0F" w:rsidRPr="00EC5282" w:rsidRDefault="00E87D67" w:rsidP="00AE6D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D24A8F">
              <w:rPr>
                <w:rFonts w:asciiTheme="minorHAnsi" w:hAnsiTheme="minorHAnsi" w:cstheme="minorHAnsi"/>
                <w:b/>
                <w:sz w:val="24"/>
                <w:szCs w:val="24"/>
              </w:rPr>
              <w:t>he role</w:t>
            </w:r>
          </w:p>
        </w:tc>
        <w:tc>
          <w:tcPr>
            <w:tcW w:w="7030" w:type="dxa"/>
          </w:tcPr>
          <w:p w14:paraId="621C3142" w14:textId="418B3DFB" w:rsidR="00E30314" w:rsidRPr="003F55C5" w:rsidRDefault="0056604C" w:rsidP="00D03C2E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9176A4">
              <w:rPr>
                <w:rFonts w:asciiTheme="minorHAnsi" w:hAnsiTheme="minorHAnsi" w:cstheme="minorHAnsi"/>
              </w:rPr>
              <w:t xml:space="preserve">We are seeking </w:t>
            </w:r>
            <w:r w:rsidR="000F0E03">
              <w:rPr>
                <w:rFonts w:asciiTheme="minorHAnsi" w:hAnsiTheme="minorHAnsi" w:cstheme="minorHAnsi"/>
              </w:rPr>
              <w:t>experienced</w:t>
            </w:r>
            <w:r w:rsidRPr="009176A4">
              <w:rPr>
                <w:rFonts w:asciiTheme="minorHAnsi" w:hAnsiTheme="minorHAnsi" w:cstheme="minorHAnsi"/>
              </w:rPr>
              <w:t xml:space="preserve"> </w:t>
            </w:r>
            <w:r w:rsidR="000F0E03">
              <w:rPr>
                <w:rFonts w:asciiTheme="minorHAnsi" w:hAnsiTheme="minorHAnsi" w:cstheme="minorHAnsi"/>
              </w:rPr>
              <w:t xml:space="preserve">and </w:t>
            </w:r>
            <w:r w:rsidRPr="009176A4">
              <w:rPr>
                <w:rFonts w:asciiTheme="minorHAnsi" w:hAnsiTheme="minorHAnsi" w:cstheme="minorHAnsi"/>
              </w:rPr>
              <w:t>dynamic individual</w:t>
            </w:r>
            <w:r w:rsidR="00D24A8F">
              <w:rPr>
                <w:rFonts w:asciiTheme="minorHAnsi" w:hAnsiTheme="minorHAnsi" w:cstheme="minorHAnsi"/>
              </w:rPr>
              <w:t>s</w:t>
            </w:r>
            <w:r w:rsidRPr="009176A4">
              <w:rPr>
                <w:rFonts w:asciiTheme="minorHAnsi" w:hAnsiTheme="minorHAnsi" w:cstheme="minorHAnsi"/>
              </w:rPr>
              <w:t xml:space="preserve"> to </w:t>
            </w:r>
            <w:r w:rsidR="004A7259">
              <w:rPr>
                <w:rFonts w:asciiTheme="minorHAnsi" w:hAnsiTheme="minorHAnsi" w:cstheme="minorHAnsi"/>
              </w:rPr>
              <w:t xml:space="preserve">join the </w:t>
            </w:r>
            <w:r w:rsidR="00D101DF">
              <w:rPr>
                <w:rFonts w:asciiTheme="minorHAnsi" w:hAnsiTheme="minorHAnsi" w:cstheme="minorHAnsi"/>
              </w:rPr>
              <w:t xml:space="preserve">RT </w:t>
            </w:r>
            <w:r w:rsidR="004A7259">
              <w:rPr>
                <w:rFonts w:asciiTheme="minorHAnsi" w:hAnsiTheme="minorHAnsi" w:cstheme="minorHAnsi"/>
              </w:rPr>
              <w:t xml:space="preserve">team </w:t>
            </w:r>
            <w:r w:rsidR="00825588">
              <w:rPr>
                <w:rFonts w:asciiTheme="minorHAnsi" w:hAnsiTheme="minorHAnsi" w:cstheme="minorHAnsi"/>
              </w:rPr>
              <w:t>to</w:t>
            </w:r>
            <w:r w:rsidR="004A7259">
              <w:rPr>
                <w:rFonts w:asciiTheme="minorHAnsi" w:hAnsiTheme="minorHAnsi" w:cstheme="minorHAnsi"/>
              </w:rPr>
              <w:t xml:space="preserve"> </w:t>
            </w:r>
            <w:r w:rsidR="00D24A8F" w:rsidRPr="00D24A8F">
              <w:rPr>
                <w:rFonts w:asciiTheme="minorHAnsi" w:hAnsiTheme="minorHAnsi" w:cstheme="minorHAnsi"/>
              </w:rPr>
              <w:t xml:space="preserve">provide project management support across a range of </w:t>
            </w:r>
            <w:r w:rsidR="00D24A8F">
              <w:rPr>
                <w:rFonts w:asciiTheme="minorHAnsi" w:hAnsiTheme="minorHAnsi" w:cstheme="minorHAnsi"/>
              </w:rPr>
              <w:t xml:space="preserve">our EU and UK funded </w:t>
            </w:r>
            <w:r w:rsidR="00D24A8F" w:rsidRPr="00D24A8F">
              <w:rPr>
                <w:rFonts w:asciiTheme="minorHAnsi" w:hAnsiTheme="minorHAnsi" w:cstheme="minorHAnsi"/>
              </w:rPr>
              <w:t>projects</w:t>
            </w:r>
            <w:r w:rsidR="00D24A8F">
              <w:rPr>
                <w:rFonts w:asciiTheme="minorHAnsi" w:hAnsiTheme="minorHAnsi" w:cstheme="minorHAnsi"/>
              </w:rPr>
              <w:t xml:space="preserve">. </w:t>
            </w:r>
            <w:r w:rsidR="00D24A8F" w:rsidRPr="00D24A8F">
              <w:rPr>
                <w:rFonts w:asciiTheme="minorHAnsi" w:hAnsiTheme="minorHAnsi" w:cstheme="minorHAnsi"/>
              </w:rPr>
              <w:t>We are looking for dynamic individuals with drive, determination, and experience of managing complex multi-partner projects</w:t>
            </w:r>
            <w:r w:rsidR="00D24A8F">
              <w:rPr>
                <w:rFonts w:asciiTheme="minorHAnsi" w:hAnsiTheme="minorHAnsi" w:cstheme="minorHAnsi"/>
              </w:rPr>
              <w:t>.</w:t>
            </w:r>
            <w:r w:rsidR="00D24A8F" w:rsidRPr="00D24A8F">
              <w:rPr>
                <w:rFonts w:asciiTheme="minorHAnsi" w:hAnsiTheme="minorHAnsi" w:cstheme="minorHAnsi"/>
              </w:rPr>
              <w:t xml:space="preserve"> </w:t>
            </w:r>
            <w:r w:rsidRPr="00031EBC">
              <w:rPr>
                <w:rFonts w:asciiTheme="minorHAnsi" w:hAnsiTheme="minorHAnsi" w:cstheme="minorHAnsi"/>
              </w:rPr>
              <w:t xml:space="preserve">You should have excellent people </w:t>
            </w:r>
            <w:r>
              <w:rPr>
                <w:rFonts w:asciiTheme="minorHAnsi" w:hAnsiTheme="minorHAnsi" w:cstheme="minorHAnsi"/>
              </w:rPr>
              <w:t xml:space="preserve">and project </w:t>
            </w:r>
            <w:r w:rsidRPr="00031EBC">
              <w:rPr>
                <w:rFonts w:asciiTheme="minorHAnsi" w:hAnsiTheme="minorHAnsi" w:cstheme="minorHAnsi"/>
              </w:rPr>
              <w:t>management skills</w:t>
            </w:r>
            <w:r w:rsidR="00825588">
              <w:rPr>
                <w:rFonts w:asciiTheme="minorHAnsi" w:hAnsiTheme="minorHAnsi" w:cstheme="minorHAnsi"/>
              </w:rPr>
              <w:t xml:space="preserve"> and a proven track record in multi-sector working</w:t>
            </w:r>
            <w:r w:rsidR="004A7259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DE2F38" w:rsidRPr="00EC5282" w14:paraId="773DB793" w14:textId="77777777" w:rsidTr="00BA052E">
        <w:tc>
          <w:tcPr>
            <w:tcW w:w="1980" w:type="dxa"/>
          </w:tcPr>
          <w:p w14:paraId="254A34C1" w14:textId="10DE9D17" w:rsidR="00DE2F38" w:rsidRPr="00EC5282" w:rsidRDefault="00D24A8F" w:rsidP="00BA05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5390993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Key responsibilities</w:t>
            </w:r>
          </w:p>
        </w:tc>
        <w:tc>
          <w:tcPr>
            <w:tcW w:w="7030" w:type="dxa"/>
          </w:tcPr>
          <w:p w14:paraId="6C44954A" w14:textId="77777777" w:rsidR="00D24A8F" w:rsidRPr="00D24A8F" w:rsidRDefault="00D24A8F" w:rsidP="00D24A8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D24A8F">
              <w:rPr>
                <w:rFonts w:asciiTheme="minorHAnsi" w:hAnsiTheme="minorHAnsi" w:cstheme="minorHAnsi"/>
              </w:rPr>
              <w:t>Delivering complex projects from initiation to closure stages</w:t>
            </w:r>
          </w:p>
          <w:p w14:paraId="1E2015EC" w14:textId="77777777" w:rsidR="00D24A8F" w:rsidRPr="00D24A8F" w:rsidRDefault="00D24A8F" w:rsidP="00D24A8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D24A8F">
              <w:rPr>
                <w:rFonts w:asciiTheme="minorHAnsi" w:hAnsiTheme="minorHAnsi" w:cstheme="minorHAnsi"/>
              </w:rPr>
              <w:t xml:space="preserve">Managing multi-sector stakeholder relationships to achieve partnership and project objectives </w:t>
            </w:r>
          </w:p>
          <w:p w14:paraId="4FF5B0B6" w14:textId="77777777" w:rsidR="00D24A8F" w:rsidRPr="00D24A8F" w:rsidRDefault="00D24A8F" w:rsidP="00D24A8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D24A8F">
              <w:rPr>
                <w:rFonts w:asciiTheme="minorHAnsi" w:hAnsiTheme="minorHAnsi" w:cstheme="minorHAnsi"/>
              </w:rPr>
              <w:t>Manage risks, budgets, milestone plans</w:t>
            </w:r>
          </w:p>
          <w:p w14:paraId="1F8915E1" w14:textId="77777777" w:rsidR="00D24A8F" w:rsidRPr="00D24A8F" w:rsidRDefault="00D24A8F" w:rsidP="00D24A8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D24A8F">
              <w:rPr>
                <w:rFonts w:asciiTheme="minorHAnsi" w:hAnsiTheme="minorHAnsi" w:cstheme="minorHAnsi"/>
              </w:rPr>
              <w:t xml:space="preserve">Reporting to multiple bodies (EU, national, regional, local partnerships) using different reporting systems and processes </w:t>
            </w:r>
          </w:p>
          <w:p w14:paraId="6E5613AD" w14:textId="5DFE8CFE" w:rsidR="00353052" w:rsidRPr="00D24A8F" w:rsidRDefault="00D24A8F" w:rsidP="00D24A8F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D24A8F">
              <w:rPr>
                <w:rFonts w:asciiTheme="minorHAnsi" w:hAnsiTheme="minorHAnsi" w:cstheme="minorHAnsi"/>
              </w:rPr>
              <w:t>Support other RT colleagues in the delivery</w:t>
            </w:r>
            <w:r>
              <w:t xml:space="preserve"> </w:t>
            </w:r>
            <w:r w:rsidRPr="00D24A8F">
              <w:rPr>
                <w:rFonts w:asciiTheme="minorHAnsi" w:hAnsiTheme="minorHAnsi" w:cstheme="minorHAnsi"/>
              </w:rPr>
              <w:t>of projects</w:t>
            </w:r>
          </w:p>
        </w:tc>
      </w:tr>
      <w:bookmarkEnd w:id="0"/>
      <w:tr w:rsidR="00224E94" w:rsidRPr="00EC5282" w14:paraId="4E3A3F30" w14:textId="77777777" w:rsidTr="00224E94">
        <w:tc>
          <w:tcPr>
            <w:tcW w:w="1980" w:type="dxa"/>
          </w:tcPr>
          <w:p w14:paraId="0E7994F2" w14:textId="3037B977" w:rsidR="00224E94" w:rsidRPr="00EC5282" w:rsidRDefault="00224E94" w:rsidP="00512F1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Knowledge, skills, </w:t>
            </w:r>
            <w:r w:rsidR="00E87D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and </w:t>
            </w:r>
            <w:r w:rsidRPr="00EC52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7030" w:type="dxa"/>
          </w:tcPr>
          <w:p w14:paraId="3D0F6857" w14:textId="77777777" w:rsidR="00E87D67" w:rsidRPr="00E87D67" w:rsidRDefault="00E87D67" w:rsidP="00E87D6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87D6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Required</w:t>
            </w:r>
          </w:p>
          <w:p w14:paraId="1322A4EE" w14:textId="77777777" w:rsidR="00E87D67" w:rsidRPr="00E87D67" w:rsidRDefault="00E87D67" w:rsidP="00E87D6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87D67">
              <w:rPr>
                <w:rFonts w:asciiTheme="minorHAnsi" w:hAnsiTheme="minorHAnsi" w:cstheme="minorHAnsi"/>
              </w:rPr>
              <w:t>Developing and maintaining core project management deliverables: project plans, reporting, risks.</w:t>
            </w:r>
          </w:p>
          <w:p w14:paraId="331DF157" w14:textId="77777777" w:rsidR="00E87D67" w:rsidRPr="00E87D67" w:rsidRDefault="00E87D67" w:rsidP="00E87D6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87D67">
              <w:rPr>
                <w:rFonts w:asciiTheme="minorHAnsi" w:hAnsiTheme="minorHAnsi" w:cstheme="minorHAnsi"/>
              </w:rPr>
              <w:t>Budget management</w:t>
            </w:r>
          </w:p>
          <w:p w14:paraId="1EC056E5" w14:textId="5951516F" w:rsidR="00E87D67" w:rsidRDefault="00E87D67" w:rsidP="00E87D6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87D67">
              <w:rPr>
                <w:rFonts w:asciiTheme="minorHAnsi" w:hAnsiTheme="minorHAnsi" w:cstheme="minorHAnsi"/>
              </w:rPr>
              <w:t>Managing and maintaining significant and varied stakeholder relationships</w:t>
            </w:r>
          </w:p>
          <w:p w14:paraId="1FADEF16" w14:textId="58E48247" w:rsidR="00E87D67" w:rsidRPr="00E87D67" w:rsidRDefault="00E87D67" w:rsidP="00E87D6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least 3 years relevant experience</w:t>
            </w:r>
          </w:p>
          <w:p w14:paraId="4933F3AA" w14:textId="77777777" w:rsidR="00E87D67" w:rsidRPr="00E87D67" w:rsidRDefault="00E87D67" w:rsidP="00E87D6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87D6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Desirable</w:t>
            </w:r>
          </w:p>
          <w:p w14:paraId="6917A8AE" w14:textId="77777777" w:rsidR="00E87D67" w:rsidRPr="00E87D67" w:rsidRDefault="00E87D67" w:rsidP="00E87D6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87D67">
              <w:rPr>
                <w:rFonts w:asciiTheme="minorHAnsi" w:hAnsiTheme="minorHAnsi" w:cstheme="minorHAnsi"/>
                <w:color w:val="000000" w:themeColor="text1"/>
              </w:rPr>
              <w:t>Project management training</w:t>
            </w:r>
          </w:p>
          <w:p w14:paraId="4BAF18F1" w14:textId="77777777" w:rsidR="00E87D67" w:rsidRPr="00E87D67" w:rsidRDefault="00E87D67" w:rsidP="00E87D6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87D67">
              <w:rPr>
                <w:rFonts w:asciiTheme="minorHAnsi" w:hAnsiTheme="minorHAnsi" w:cstheme="minorHAnsi"/>
                <w:color w:val="000000" w:themeColor="text1"/>
              </w:rPr>
              <w:t>Experience of EU funded projects</w:t>
            </w:r>
          </w:p>
          <w:p w14:paraId="445D66B6" w14:textId="50405A96" w:rsidR="00224E94" w:rsidRPr="00E87D67" w:rsidRDefault="00224E94" w:rsidP="00E87D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4000CF8D" w14:textId="7A2720DF" w:rsidR="00353052" w:rsidRPr="00EC5282" w:rsidRDefault="00353052" w:rsidP="00DE2F38">
      <w:pPr>
        <w:rPr>
          <w:rFonts w:asciiTheme="minorHAnsi" w:hAnsiTheme="minorHAnsi" w:cstheme="minorHAnsi"/>
          <w:b/>
          <w:sz w:val="24"/>
          <w:szCs w:val="24"/>
        </w:rPr>
      </w:pPr>
    </w:p>
    <w:p w14:paraId="48AC4789" w14:textId="53B31058" w:rsidR="00AA1598" w:rsidRPr="00EC5282" w:rsidRDefault="00C16443" w:rsidP="00AA1598">
      <w:pPr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EC528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sectPr w:rsidR="00AA1598" w:rsidRPr="00EC5282" w:rsidSect="00C02262">
      <w:headerReference w:type="first" r:id="rId10"/>
      <w:pgSz w:w="11906" w:h="16838" w:code="9"/>
      <w:pgMar w:top="1994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D1F8" w14:textId="77777777" w:rsidR="005B3D58" w:rsidRDefault="005B3D58" w:rsidP="00CB6549">
      <w:r>
        <w:separator/>
      </w:r>
    </w:p>
  </w:endnote>
  <w:endnote w:type="continuationSeparator" w:id="0">
    <w:p w14:paraId="1FB24078" w14:textId="77777777" w:rsidR="005B3D58" w:rsidRDefault="005B3D58" w:rsidP="00CB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áÃ[á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8CEE" w14:textId="77777777" w:rsidR="005B3D58" w:rsidRDefault="005B3D58" w:rsidP="00CB6549">
      <w:r>
        <w:separator/>
      </w:r>
    </w:p>
  </w:footnote>
  <w:footnote w:type="continuationSeparator" w:id="0">
    <w:p w14:paraId="5390B0AB" w14:textId="77777777" w:rsidR="005B3D58" w:rsidRDefault="005B3D58" w:rsidP="00CB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770A" w14:textId="6FC9EFB2" w:rsidR="00CB6549" w:rsidRDefault="00D24A8F" w:rsidP="00B3085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FD856A" wp14:editId="08F406C2">
          <wp:simplePos x="0" y="0"/>
          <wp:positionH relativeFrom="margin">
            <wp:posOffset>0</wp:posOffset>
          </wp:positionH>
          <wp:positionV relativeFrom="margin">
            <wp:posOffset>-665480</wp:posOffset>
          </wp:positionV>
          <wp:extent cx="1308100" cy="618490"/>
          <wp:effectExtent l="0" t="0" r="0" b="381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693"/>
    <w:multiLevelType w:val="hybridMultilevel"/>
    <w:tmpl w:val="D084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97E"/>
    <w:multiLevelType w:val="hybridMultilevel"/>
    <w:tmpl w:val="0146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404E"/>
    <w:multiLevelType w:val="hybridMultilevel"/>
    <w:tmpl w:val="CCDA67A2"/>
    <w:lvl w:ilvl="0" w:tplc="C3D0B12E">
      <w:numFmt w:val="bullet"/>
      <w:lvlText w:val="•"/>
      <w:lvlJc w:val="left"/>
      <w:pPr>
        <w:ind w:left="720" w:hanging="360"/>
      </w:pPr>
      <w:rPr>
        <w:rFonts w:ascii="áÃ[á˛" w:eastAsiaTheme="minorHAnsi" w:hAnsi="áÃ[á˛" w:cs="áÃ[á˛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37C0"/>
    <w:multiLevelType w:val="hybridMultilevel"/>
    <w:tmpl w:val="20F22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F2059"/>
    <w:multiLevelType w:val="multilevel"/>
    <w:tmpl w:val="438A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05607"/>
    <w:multiLevelType w:val="hybridMultilevel"/>
    <w:tmpl w:val="49E42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04FC1"/>
    <w:multiLevelType w:val="hybridMultilevel"/>
    <w:tmpl w:val="EEDE7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6381"/>
    <w:multiLevelType w:val="hybridMultilevel"/>
    <w:tmpl w:val="F0B4C866"/>
    <w:lvl w:ilvl="0" w:tplc="191EDD94">
      <w:numFmt w:val="bullet"/>
      <w:lvlText w:val="-"/>
      <w:lvlJc w:val="left"/>
      <w:pPr>
        <w:ind w:left="360" w:hanging="360"/>
      </w:pPr>
      <w:rPr>
        <w:rFonts w:ascii="áÃ[á˛" w:eastAsiaTheme="minorHAnsi" w:hAnsi="áÃ[á˛" w:cs="áÃ[á˛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056830"/>
    <w:multiLevelType w:val="hybridMultilevel"/>
    <w:tmpl w:val="0D70FA1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47EDC"/>
    <w:multiLevelType w:val="hybridMultilevel"/>
    <w:tmpl w:val="1266326A"/>
    <w:lvl w:ilvl="0" w:tplc="92BE2FB2">
      <w:numFmt w:val="bullet"/>
      <w:lvlText w:val="-"/>
      <w:lvlJc w:val="left"/>
      <w:pPr>
        <w:ind w:left="1080" w:hanging="360"/>
      </w:pPr>
      <w:rPr>
        <w:rFonts w:ascii="áÃ[á˛" w:eastAsiaTheme="minorHAnsi" w:hAnsi="áÃ[á˛" w:cs="áÃ[á˛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A01C79"/>
    <w:multiLevelType w:val="hybridMultilevel"/>
    <w:tmpl w:val="0B4E0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3D485B"/>
    <w:multiLevelType w:val="hybridMultilevel"/>
    <w:tmpl w:val="39CA5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38"/>
    <w:rsid w:val="000409BF"/>
    <w:rsid w:val="00062CFC"/>
    <w:rsid w:val="000705DD"/>
    <w:rsid w:val="000777F4"/>
    <w:rsid w:val="0008224C"/>
    <w:rsid w:val="00084D71"/>
    <w:rsid w:val="000A0F40"/>
    <w:rsid w:val="000C74E1"/>
    <w:rsid w:val="000D5174"/>
    <w:rsid w:val="000E4C62"/>
    <w:rsid w:val="000E6979"/>
    <w:rsid w:val="000F0E03"/>
    <w:rsid w:val="00137B78"/>
    <w:rsid w:val="001422A4"/>
    <w:rsid w:val="00146F19"/>
    <w:rsid w:val="00163A77"/>
    <w:rsid w:val="00165B3A"/>
    <w:rsid w:val="00181E85"/>
    <w:rsid w:val="00191456"/>
    <w:rsid w:val="001A380E"/>
    <w:rsid w:val="001A5D25"/>
    <w:rsid w:val="001B404D"/>
    <w:rsid w:val="001C3849"/>
    <w:rsid w:val="001C5C44"/>
    <w:rsid w:val="001F7AB9"/>
    <w:rsid w:val="00203177"/>
    <w:rsid w:val="00223087"/>
    <w:rsid w:val="00224E94"/>
    <w:rsid w:val="00235409"/>
    <w:rsid w:val="0024172B"/>
    <w:rsid w:val="002907C4"/>
    <w:rsid w:val="002A59C9"/>
    <w:rsid w:val="002C4E03"/>
    <w:rsid w:val="002D7F6F"/>
    <w:rsid w:val="002E41D4"/>
    <w:rsid w:val="002E70EA"/>
    <w:rsid w:val="002F34D3"/>
    <w:rsid w:val="002F72B4"/>
    <w:rsid w:val="00307775"/>
    <w:rsid w:val="00313839"/>
    <w:rsid w:val="00314332"/>
    <w:rsid w:val="00314367"/>
    <w:rsid w:val="00317B01"/>
    <w:rsid w:val="00353052"/>
    <w:rsid w:val="00364118"/>
    <w:rsid w:val="00392A8C"/>
    <w:rsid w:val="00394F9A"/>
    <w:rsid w:val="003A20CC"/>
    <w:rsid w:val="003A39CF"/>
    <w:rsid w:val="003D76A6"/>
    <w:rsid w:val="003E4A23"/>
    <w:rsid w:val="003F55C5"/>
    <w:rsid w:val="004155DD"/>
    <w:rsid w:val="00431371"/>
    <w:rsid w:val="00437513"/>
    <w:rsid w:val="0044144A"/>
    <w:rsid w:val="00462D08"/>
    <w:rsid w:val="00463064"/>
    <w:rsid w:val="00491C18"/>
    <w:rsid w:val="004A1AC5"/>
    <w:rsid w:val="004A5D2D"/>
    <w:rsid w:val="004A7259"/>
    <w:rsid w:val="004C3F2E"/>
    <w:rsid w:val="004C4CBA"/>
    <w:rsid w:val="004D70AC"/>
    <w:rsid w:val="004E7307"/>
    <w:rsid w:val="004F0D2E"/>
    <w:rsid w:val="004F71B2"/>
    <w:rsid w:val="00523E72"/>
    <w:rsid w:val="005424D0"/>
    <w:rsid w:val="00553484"/>
    <w:rsid w:val="00555304"/>
    <w:rsid w:val="0055632D"/>
    <w:rsid w:val="00561691"/>
    <w:rsid w:val="0056604C"/>
    <w:rsid w:val="00586386"/>
    <w:rsid w:val="005A15FD"/>
    <w:rsid w:val="005B3D58"/>
    <w:rsid w:val="005C2378"/>
    <w:rsid w:val="005F495E"/>
    <w:rsid w:val="00631931"/>
    <w:rsid w:val="00633424"/>
    <w:rsid w:val="00635E71"/>
    <w:rsid w:val="00641E4B"/>
    <w:rsid w:val="00660DCC"/>
    <w:rsid w:val="00665A1E"/>
    <w:rsid w:val="006A4712"/>
    <w:rsid w:val="006B170F"/>
    <w:rsid w:val="006B5E34"/>
    <w:rsid w:val="006B682E"/>
    <w:rsid w:val="006C13DC"/>
    <w:rsid w:val="006C319B"/>
    <w:rsid w:val="006C5D32"/>
    <w:rsid w:val="006F4F33"/>
    <w:rsid w:val="00727FE0"/>
    <w:rsid w:val="0075588B"/>
    <w:rsid w:val="007563F9"/>
    <w:rsid w:val="00771715"/>
    <w:rsid w:val="007717E6"/>
    <w:rsid w:val="00782E73"/>
    <w:rsid w:val="00785356"/>
    <w:rsid w:val="007A356E"/>
    <w:rsid w:val="007B1134"/>
    <w:rsid w:val="007B46DB"/>
    <w:rsid w:val="007D4FAF"/>
    <w:rsid w:val="00800112"/>
    <w:rsid w:val="008223FF"/>
    <w:rsid w:val="00824F0A"/>
    <w:rsid w:val="00825588"/>
    <w:rsid w:val="00827CD6"/>
    <w:rsid w:val="008377D9"/>
    <w:rsid w:val="008B7197"/>
    <w:rsid w:val="008C0E6A"/>
    <w:rsid w:val="008C2F5D"/>
    <w:rsid w:val="008D3504"/>
    <w:rsid w:val="009176A4"/>
    <w:rsid w:val="00921779"/>
    <w:rsid w:val="00934342"/>
    <w:rsid w:val="009658B2"/>
    <w:rsid w:val="00996B4D"/>
    <w:rsid w:val="00A11371"/>
    <w:rsid w:val="00A17259"/>
    <w:rsid w:val="00A2754C"/>
    <w:rsid w:val="00A30930"/>
    <w:rsid w:val="00A7692A"/>
    <w:rsid w:val="00A802EF"/>
    <w:rsid w:val="00A966B4"/>
    <w:rsid w:val="00AA1598"/>
    <w:rsid w:val="00AD16C2"/>
    <w:rsid w:val="00AE46ED"/>
    <w:rsid w:val="00AE6D0F"/>
    <w:rsid w:val="00B1039E"/>
    <w:rsid w:val="00B30852"/>
    <w:rsid w:val="00B4154D"/>
    <w:rsid w:val="00B52817"/>
    <w:rsid w:val="00B52C72"/>
    <w:rsid w:val="00B73D9E"/>
    <w:rsid w:val="00B87DE7"/>
    <w:rsid w:val="00B90FD1"/>
    <w:rsid w:val="00B97312"/>
    <w:rsid w:val="00BB3774"/>
    <w:rsid w:val="00BC7897"/>
    <w:rsid w:val="00BC7E25"/>
    <w:rsid w:val="00BD05DE"/>
    <w:rsid w:val="00BE4F6E"/>
    <w:rsid w:val="00C01890"/>
    <w:rsid w:val="00C01FB4"/>
    <w:rsid w:val="00C02262"/>
    <w:rsid w:val="00C16443"/>
    <w:rsid w:val="00C174EA"/>
    <w:rsid w:val="00C57594"/>
    <w:rsid w:val="00C7382B"/>
    <w:rsid w:val="00C901AE"/>
    <w:rsid w:val="00C90553"/>
    <w:rsid w:val="00CB042D"/>
    <w:rsid w:val="00CB6549"/>
    <w:rsid w:val="00CC03ED"/>
    <w:rsid w:val="00CC2A03"/>
    <w:rsid w:val="00CC5F11"/>
    <w:rsid w:val="00CD25EE"/>
    <w:rsid w:val="00CE12B6"/>
    <w:rsid w:val="00CE6A7F"/>
    <w:rsid w:val="00D03C2E"/>
    <w:rsid w:val="00D101DF"/>
    <w:rsid w:val="00D21A49"/>
    <w:rsid w:val="00D24A8F"/>
    <w:rsid w:val="00D52FF0"/>
    <w:rsid w:val="00D62C14"/>
    <w:rsid w:val="00D67F0E"/>
    <w:rsid w:val="00D70F82"/>
    <w:rsid w:val="00D71E46"/>
    <w:rsid w:val="00D73579"/>
    <w:rsid w:val="00D879B0"/>
    <w:rsid w:val="00DB2612"/>
    <w:rsid w:val="00DB44E4"/>
    <w:rsid w:val="00DD3199"/>
    <w:rsid w:val="00DE2F38"/>
    <w:rsid w:val="00DF127B"/>
    <w:rsid w:val="00E04DE2"/>
    <w:rsid w:val="00E17DFC"/>
    <w:rsid w:val="00E30314"/>
    <w:rsid w:val="00E307F0"/>
    <w:rsid w:val="00E36F0E"/>
    <w:rsid w:val="00E4050B"/>
    <w:rsid w:val="00E44D80"/>
    <w:rsid w:val="00E463E9"/>
    <w:rsid w:val="00E520AC"/>
    <w:rsid w:val="00E54DA3"/>
    <w:rsid w:val="00E60AAD"/>
    <w:rsid w:val="00E66F92"/>
    <w:rsid w:val="00E673FA"/>
    <w:rsid w:val="00E87D67"/>
    <w:rsid w:val="00E93AEB"/>
    <w:rsid w:val="00E95E82"/>
    <w:rsid w:val="00EB3985"/>
    <w:rsid w:val="00EC2080"/>
    <w:rsid w:val="00EC5282"/>
    <w:rsid w:val="00EE5884"/>
    <w:rsid w:val="00EF7B35"/>
    <w:rsid w:val="00F11C99"/>
    <w:rsid w:val="00F32D1F"/>
    <w:rsid w:val="00F520EF"/>
    <w:rsid w:val="00F5263F"/>
    <w:rsid w:val="00F76307"/>
    <w:rsid w:val="00F765CB"/>
    <w:rsid w:val="00F80D57"/>
    <w:rsid w:val="00F8284C"/>
    <w:rsid w:val="00F855BD"/>
    <w:rsid w:val="00FA2819"/>
    <w:rsid w:val="00FC07CE"/>
    <w:rsid w:val="00FD00F9"/>
    <w:rsid w:val="00FE28C1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EBB53"/>
  <w15:docId w15:val="{2C960A30-A7E9-45FB-A93E-4C1FE4E0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38"/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F3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F38"/>
    <w:pPr>
      <w:ind w:left="720"/>
      <w:contextualSpacing/>
    </w:pPr>
    <w:rPr>
      <w:rFonts w:ascii="Times New Roman" w:hAnsi="Times New Roman"/>
      <w:bCs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A1598"/>
  </w:style>
  <w:style w:type="paragraph" w:styleId="BalloonText">
    <w:name w:val="Balloon Text"/>
    <w:basedOn w:val="Normal"/>
    <w:link w:val="BalloonTextChar"/>
    <w:uiPriority w:val="99"/>
    <w:semiHidden/>
    <w:unhideWhenUsed/>
    <w:rsid w:val="00B90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D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549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6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549"/>
    <w:rPr>
      <w:rFonts w:ascii="CG Times (W1)" w:eastAsia="Times New Roman" w:hAnsi="CG Times (W1)" w:cs="Times New Roman"/>
      <w:sz w:val="20"/>
      <w:szCs w:val="20"/>
    </w:rPr>
  </w:style>
  <w:style w:type="paragraph" w:styleId="BodyText">
    <w:name w:val="Body Text"/>
    <w:basedOn w:val="Normal"/>
    <w:link w:val="BodyTextChar"/>
    <w:rsid w:val="00F32D1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32D1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0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D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DCC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DCC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6604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C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3BF73ECC014FB5010D95C78B62BE" ma:contentTypeVersion="13" ma:contentTypeDescription="Create a new document." ma:contentTypeScope="" ma:versionID="5606e0cfa03e03063c107a16d61582ac">
  <xsd:schema xmlns:xsd="http://www.w3.org/2001/XMLSchema" xmlns:xs="http://www.w3.org/2001/XMLSchema" xmlns:p="http://schemas.microsoft.com/office/2006/metadata/properties" xmlns:ns3="186a1f87-a498-42ed-8ba2-e43a878bfc61" xmlns:ns4="3d7b27a9-b830-4c6b-9c66-6f00332a2dc0" targetNamespace="http://schemas.microsoft.com/office/2006/metadata/properties" ma:root="true" ma:fieldsID="f2762ab6f687bd72e7e77acd99dc5bd7" ns3:_="" ns4:_="">
    <xsd:import namespace="186a1f87-a498-42ed-8ba2-e43a878bfc61"/>
    <xsd:import namespace="3d7b27a9-b830-4c6b-9c66-6f00332a2d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1f87-a498-42ed-8ba2-e43a878bf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27a9-b830-4c6b-9c66-6f00332a2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F6920-D900-4395-BF8F-F772B9C66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34FEC-3D2C-4FB2-BA5F-F9EDAEE62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a1f87-a498-42ed-8ba2-e43a878bfc61"/>
    <ds:schemaRef ds:uri="3d7b27a9-b830-4c6b-9c66-6f00332a2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E6602-BCE8-4CF3-B707-42EE56BF7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Mann</dc:creator>
  <cp:keywords/>
  <dc:description/>
  <cp:lastModifiedBy>Barry Bendall</cp:lastModifiedBy>
  <cp:revision>2</cp:revision>
  <dcterms:created xsi:type="dcterms:W3CDTF">2021-09-15T10:39:00Z</dcterms:created>
  <dcterms:modified xsi:type="dcterms:W3CDTF">2021-09-15T10:39:00Z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0x01010025AB3BF73ECC014FB5010D95C78B62BE</vt:lpwstr>
  </property>
</Properties>
</file>