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F6E0" w14:textId="0D526CE9" w:rsidR="00622482" w:rsidRDefault="0085546B" w:rsidP="0062248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7B648C7" wp14:editId="0A5455FC">
            <wp:simplePos x="0" y="0"/>
            <wp:positionH relativeFrom="column">
              <wp:posOffset>-635</wp:posOffset>
            </wp:positionH>
            <wp:positionV relativeFrom="paragraph">
              <wp:posOffset>-263525</wp:posOffset>
            </wp:positionV>
            <wp:extent cx="886460" cy="949325"/>
            <wp:effectExtent l="0" t="0" r="8890" b="3175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48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27385822" wp14:editId="48134D75">
            <wp:simplePos x="0" y="0"/>
            <wp:positionH relativeFrom="column">
              <wp:posOffset>6808528</wp:posOffset>
            </wp:positionH>
            <wp:positionV relativeFrom="paragraph">
              <wp:posOffset>-276514</wp:posOffset>
            </wp:positionV>
            <wp:extent cx="2121535" cy="706120"/>
            <wp:effectExtent l="0" t="0" r="0" b="0"/>
            <wp:wrapSquare wrapText="bothSides"/>
            <wp:docPr id="2" name="Picture 2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chat or text messag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DDA8A85" w:rsidRPr="0D91E851">
        <w:rPr>
          <w:b/>
          <w:bCs/>
          <w:sz w:val="24"/>
          <w:szCs w:val="24"/>
        </w:rPr>
        <w:t>Fish for Tees</w:t>
      </w:r>
    </w:p>
    <w:p w14:paraId="6C3CB062" w14:textId="64F05A62" w:rsidR="00BE3857" w:rsidRPr="0006702F" w:rsidRDefault="44211F85" w:rsidP="00BE3857">
      <w:pPr>
        <w:jc w:val="center"/>
        <w:rPr>
          <w:b/>
          <w:bCs/>
          <w:sz w:val="24"/>
          <w:szCs w:val="24"/>
        </w:rPr>
      </w:pPr>
      <w:r w:rsidRPr="0D91E851">
        <w:rPr>
          <w:b/>
          <w:bCs/>
          <w:sz w:val="24"/>
          <w:szCs w:val="24"/>
        </w:rPr>
        <w:t xml:space="preserve">Seagrass and Oyster </w:t>
      </w:r>
      <w:r w:rsidR="00BE3857" w:rsidRPr="0D91E851">
        <w:rPr>
          <w:b/>
          <w:bCs/>
          <w:sz w:val="24"/>
          <w:szCs w:val="24"/>
        </w:rPr>
        <w:t>Project</w:t>
      </w:r>
      <w:r w:rsidR="7650F7D6" w:rsidRPr="0D91E851">
        <w:rPr>
          <w:b/>
          <w:bCs/>
          <w:sz w:val="24"/>
          <w:szCs w:val="24"/>
        </w:rPr>
        <w:t xml:space="preserve"> Officer</w:t>
      </w:r>
      <w:r w:rsidR="00622482">
        <w:rPr>
          <w:b/>
          <w:bCs/>
          <w:sz w:val="24"/>
          <w:szCs w:val="24"/>
        </w:rPr>
        <w:t xml:space="preserve"> </w:t>
      </w:r>
      <w:r w:rsidR="00AB5F67">
        <w:rPr>
          <w:b/>
          <w:bCs/>
          <w:sz w:val="24"/>
          <w:szCs w:val="24"/>
        </w:rPr>
        <w:t>Person Specification</w:t>
      </w:r>
    </w:p>
    <w:p w14:paraId="7BD069E0" w14:textId="77777777" w:rsidR="00622482" w:rsidRDefault="00622482">
      <w:pPr>
        <w:rPr>
          <w:b/>
          <w:bCs/>
          <w:u w:val="single"/>
        </w:rPr>
      </w:pPr>
    </w:p>
    <w:p w14:paraId="5E2005B9" w14:textId="003B3E44" w:rsidR="00BE3857" w:rsidRPr="0006702F" w:rsidRDefault="00BE3857">
      <w:pPr>
        <w:rPr>
          <w:b/>
          <w:bCs/>
          <w:u w:val="single"/>
        </w:rPr>
      </w:pPr>
      <w:r w:rsidRPr="0006702F">
        <w:rPr>
          <w:b/>
          <w:bCs/>
          <w:u w:val="single"/>
        </w:rPr>
        <w:t>Purpose</w:t>
      </w:r>
    </w:p>
    <w:p w14:paraId="20575845" w14:textId="034C9F9B" w:rsidR="00196AE6" w:rsidRDefault="00BE3857">
      <w:r>
        <w:t xml:space="preserve">To manage a program of works in line with grant funding from </w:t>
      </w:r>
      <w:r w:rsidR="7EFC3DC9">
        <w:t>N</w:t>
      </w:r>
      <w:r w:rsidR="00622482">
        <w:t xml:space="preserve">ational </w:t>
      </w:r>
      <w:r w:rsidR="7EFC3DC9">
        <w:t>L</w:t>
      </w:r>
      <w:r w:rsidR="00622482">
        <w:t xml:space="preserve">ottery </w:t>
      </w:r>
      <w:r w:rsidR="7EFC3DC9">
        <w:t>Green Recovery Challenge Fund</w:t>
      </w:r>
      <w:r w:rsidR="00131886">
        <w:t>.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668"/>
        <w:gridCol w:w="7938"/>
        <w:gridCol w:w="2268"/>
        <w:gridCol w:w="1134"/>
        <w:gridCol w:w="1134"/>
      </w:tblGrid>
      <w:tr w:rsidR="00B03563" w14:paraId="5F654434" w14:textId="77777777" w:rsidTr="00622482">
        <w:tc>
          <w:tcPr>
            <w:tcW w:w="1668" w:type="dxa"/>
          </w:tcPr>
          <w:p w14:paraId="70928A00" w14:textId="77777777" w:rsidR="00B03563" w:rsidRPr="00493878" w:rsidRDefault="00B03563" w:rsidP="0022644A">
            <w:pPr>
              <w:rPr>
                <w:b/>
                <w:bCs/>
                <w:lang w:val="en-US"/>
              </w:rPr>
            </w:pPr>
            <w:r w:rsidRPr="00493878">
              <w:rPr>
                <w:b/>
                <w:bCs/>
                <w:lang w:val="en-US"/>
              </w:rPr>
              <w:t>Competency</w:t>
            </w:r>
          </w:p>
        </w:tc>
        <w:tc>
          <w:tcPr>
            <w:tcW w:w="7938" w:type="dxa"/>
          </w:tcPr>
          <w:p w14:paraId="40C508F4" w14:textId="77777777" w:rsidR="00B03563" w:rsidRPr="00493878" w:rsidRDefault="00B03563" w:rsidP="0022644A">
            <w:pPr>
              <w:rPr>
                <w:b/>
                <w:bCs/>
                <w:lang w:val="en-US"/>
              </w:rPr>
            </w:pPr>
            <w:r w:rsidRPr="00493878">
              <w:rPr>
                <w:b/>
                <w:bCs/>
                <w:lang w:val="en-US"/>
              </w:rPr>
              <w:t>Role Specification</w:t>
            </w:r>
          </w:p>
        </w:tc>
        <w:tc>
          <w:tcPr>
            <w:tcW w:w="2268" w:type="dxa"/>
          </w:tcPr>
          <w:p w14:paraId="61F5424B" w14:textId="121AAD44" w:rsidR="00B03563" w:rsidRPr="00493878" w:rsidRDefault="00B03563" w:rsidP="0022644A">
            <w:pPr>
              <w:rPr>
                <w:b/>
                <w:bCs/>
                <w:lang w:val="en-US"/>
              </w:rPr>
            </w:pPr>
            <w:r w:rsidRPr="00493878">
              <w:rPr>
                <w:b/>
                <w:bCs/>
              </w:rPr>
              <w:t xml:space="preserve">Evidence/ </w:t>
            </w:r>
            <w:r w:rsidR="00622482">
              <w:rPr>
                <w:b/>
                <w:bCs/>
              </w:rPr>
              <w:t>d</w:t>
            </w:r>
            <w:r w:rsidRPr="00493878">
              <w:rPr>
                <w:b/>
                <w:bCs/>
              </w:rPr>
              <w:t>emonstration of meeting specification</w:t>
            </w:r>
          </w:p>
        </w:tc>
        <w:tc>
          <w:tcPr>
            <w:tcW w:w="1134" w:type="dxa"/>
          </w:tcPr>
          <w:p w14:paraId="18FD264B" w14:textId="77777777" w:rsidR="00B03563" w:rsidRPr="00493878" w:rsidRDefault="00B03563" w:rsidP="0022644A">
            <w:pPr>
              <w:jc w:val="center"/>
              <w:rPr>
                <w:b/>
                <w:bCs/>
                <w:lang w:val="en-US"/>
              </w:rPr>
            </w:pPr>
            <w:r w:rsidRPr="00493878">
              <w:rPr>
                <w:b/>
                <w:bCs/>
              </w:rPr>
              <w:t>Essential</w:t>
            </w:r>
          </w:p>
        </w:tc>
        <w:tc>
          <w:tcPr>
            <w:tcW w:w="1134" w:type="dxa"/>
          </w:tcPr>
          <w:p w14:paraId="42B2C611" w14:textId="77777777" w:rsidR="00B03563" w:rsidRPr="00493878" w:rsidRDefault="00B03563" w:rsidP="0022644A">
            <w:pPr>
              <w:jc w:val="center"/>
              <w:rPr>
                <w:b/>
                <w:bCs/>
              </w:rPr>
            </w:pPr>
            <w:r w:rsidRPr="00493878">
              <w:rPr>
                <w:b/>
                <w:bCs/>
              </w:rPr>
              <w:t>Desirable</w:t>
            </w:r>
          </w:p>
        </w:tc>
      </w:tr>
      <w:tr w:rsidR="00B03563" w14:paraId="0867CE42" w14:textId="77777777" w:rsidTr="00622482">
        <w:tc>
          <w:tcPr>
            <w:tcW w:w="1668" w:type="dxa"/>
          </w:tcPr>
          <w:p w14:paraId="3A41C6F6" w14:textId="77777777" w:rsidR="00B03563" w:rsidRPr="005671E1" w:rsidRDefault="00B03563" w:rsidP="0022644A">
            <w:pPr>
              <w:rPr>
                <w:b/>
                <w:bCs/>
                <w:lang w:val="en-US"/>
              </w:rPr>
            </w:pPr>
            <w:r w:rsidRPr="005671E1">
              <w:rPr>
                <w:b/>
                <w:bCs/>
                <w:lang w:val="en-US"/>
              </w:rPr>
              <w:t>Qualifications and Experience</w:t>
            </w:r>
          </w:p>
        </w:tc>
        <w:tc>
          <w:tcPr>
            <w:tcW w:w="7938" w:type="dxa"/>
          </w:tcPr>
          <w:p w14:paraId="087A939A" w14:textId="042B25A6" w:rsidR="00B03563" w:rsidRPr="0093752B" w:rsidRDefault="00B03563" w:rsidP="17BCDECC"/>
        </w:tc>
        <w:tc>
          <w:tcPr>
            <w:tcW w:w="2268" w:type="dxa"/>
          </w:tcPr>
          <w:p w14:paraId="617D3251" w14:textId="41E8344C" w:rsidR="00B03563" w:rsidRDefault="00B03563" w:rsidP="0022644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B00302F" w14:textId="26E1DD01" w:rsidR="00B03563" w:rsidRDefault="00B03563" w:rsidP="0022644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71453DFC" w14:textId="77777777" w:rsidR="00B03563" w:rsidRDefault="00B03563" w:rsidP="0022644A">
            <w:pPr>
              <w:jc w:val="center"/>
              <w:rPr>
                <w:lang w:val="en-US"/>
              </w:rPr>
            </w:pPr>
          </w:p>
        </w:tc>
      </w:tr>
      <w:tr w:rsidR="00677695" w14:paraId="53B6A5F8" w14:textId="77777777" w:rsidTr="00622482">
        <w:tc>
          <w:tcPr>
            <w:tcW w:w="1668" w:type="dxa"/>
          </w:tcPr>
          <w:p w14:paraId="3AB12A5D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39B306AE" w14:textId="2B63033B" w:rsidR="00677695" w:rsidRDefault="00677695" w:rsidP="00677695">
            <w:r w:rsidRPr="17BCDECC">
              <w:t xml:space="preserve">Educated to degree level or equivalent in an appropriate subject such as ecology, biology, marine </w:t>
            </w:r>
            <w:proofErr w:type="gramStart"/>
            <w:r w:rsidRPr="17BCDECC">
              <w:t>biology</w:t>
            </w:r>
            <w:proofErr w:type="gramEnd"/>
            <w:r w:rsidRPr="17BCDECC">
              <w:t xml:space="preserve"> or environmental science.</w:t>
            </w:r>
          </w:p>
        </w:tc>
        <w:tc>
          <w:tcPr>
            <w:tcW w:w="2268" w:type="dxa"/>
          </w:tcPr>
          <w:p w14:paraId="24141356" w14:textId="3A14FAA3" w:rsidR="00677695" w:rsidRDefault="00766A0E" w:rsidP="00677695">
            <w:pPr>
              <w:rPr>
                <w:lang w:val="en-US"/>
              </w:rPr>
            </w:pPr>
            <w:r>
              <w:rPr>
                <w:lang w:val="en-US"/>
              </w:rPr>
              <w:t>CV/ covering letter</w:t>
            </w:r>
          </w:p>
        </w:tc>
        <w:tc>
          <w:tcPr>
            <w:tcW w:w="1134" w:type="dxa"/>
          </w:tcPr>
          <w:p w14:paraId="313680B7" w14:textId="10BA3C89" w:rsidR="00677695" w:rsidRDefault="00677695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12F4C858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</w:tr>
      <w:tr w:rsidR="00677695" w14:paraId="4017A822" w14:textId="77777777" w:rsidTr="00622482">
        <w:tc>
          <w:tcPr>
            <w:tcW w:w="1668" w:type="dxa"/>
          </w:tcPr>
          <w:p w14:paraId="11606810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3A84D620" w14:textId="10E831B8" w:rsidR="00677695" w:rsidRDefault="00677695" w:rsidP="00677695">
            <w:pPr>
              <w:rPr>
                <w:lang w:val="en-US"/>
              </w:rPr>
            </w:pPr>
            <w:r>
              <w:t>At least 3 years’ experience in a relevant field</w:t>
            </w:r>
          </w:p>
        </w:tc>
        <w:tc>
          <w:tcPr>
            <w:tcW w:w="2268" w:type="dxa"/>
          </w:tcPr>
          <w:p w14:paraId="151758D4" w14:textId="52102F0C" w:rsidR="00677695" w:rsidRDefault="00766A0E" w:rsidP="00677695">
            <w:pPr>
              <w:rPr>
                <w:lang w:val="en-US"/>
              </w:rPr>
            </w:pPr>
            <w:r>
              <w:rPr>
                <w:lang w:val="en-US"/>
              </w:rPr>
              <w:t>CV/ covering letter</w:t>
            </w:r>
            <w:r>
              <w:rPr>
                <w:lang w:val="en-US"/>
              </w:rPr>
              <w:t xml:space="preserve"> </w:t>
            </w:r>
            <w:r w:rsidR="00677695">
              <w:rPr>
                <w:lang w:val="en-US"/>
              </w:rPr>
              <w:t>and interview</w:t>
            </w:r>
          </w:p>
        </w:tc>
        <w:tc>
          <w:tcPr>
            <w:tcW w:w="1134" w:type="dxa"/>
          </w:tcPr>
          <w:p w14:paraId="3BB77044" w14:textId="3FFE6C27" w:rsidR="00677695" w:rsidRDefault="00622482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075AC3D6" w14:textId="6AA3FB9C" w:rsidR="00677695" w:rsidRDefault="00677695" w:rsidP="00677695">
            <w:pPr>
              <w:jc w:val="center"/>
              <w:rPr>
                <w:lang w:val="en-US"/>
              </w:rPr>
            </w:pPr>
          </w:p>
        </w:tc>
      </w:tr>
      <w:tr w:rsidR="00677695" w14:paraId="0CA4E12B" w14:textId="77777777" w:rsidTr="00622482">
        <w:tc>
          <w:tcPr>
            <w:tcW w:w="1668" w:type="dxa"/>
          </w:tcPr>
          <w:p w14:paraId="2E539F87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591BCBE4" w14:textId="771ED3DC" w:rsidR="00677695" w:rsidRDefault="00677695" w:rsidP="00677695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Experience of delivering marine conservation or research projects</w:t>
            </w:r>
          </w:p>
        </w:tc>
        <w:tc>
          <w:tcPr>
            <w:tcW w:w="2268" w:type="dxa"/>
          </w:tcPr>
          <w:p w14:paraId="1A69DF78" w14:textId="2A75662A" w:rsidR="00677695" w:rsidRDefault="00766A0E" w:rsidP="00677695">
            <w:pPr>
              <w:rPr>
                <w:lang w:val="en-US"/>
              </w:rPr>
            </w:pPr>
            <w:r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6AAEB8D0" w14:textId="461C6C66" w:rsidR="00677695" w:rsidRDefault="00622482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4BF4E292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</w:tr>
      <w:tr w:rsidR="00766A0E" w14:paraId="44263D56" w14:textId="77777777" w:rsidTr="00622482">
        <w:tc>
          <w:tcPr>
            <w:tcW w:w="1668" w:type="dxa"/>
          </w:tcPr>
          <w:p w14:paraId="56BD07CB" w14:textId="77777777" w:rsidR="00766A0E" w:rsidRPr="005671E1" w:rsidRDefault="00766A0E" w:rsidP="00766A0E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2CE0DAA1" w14:textId="02DA4873" w:rsidR="00766A0E" w:rsidRDefault="00766A0E" w:rsidP="00766A0E">
            <w:r>
              <w:t>Experience of working with volunteers and communities in implementing conservation projects.</w:t>
            </w:r>
          </w:p>
          <w:p w14:paraId="49300AD6" w14:textId="77777777" w:rsidR="00766A0E" w:rsidRPr="0093752B" w:rsidRDefault="00766A0E" w:rsidP="00766A0E"/>
        </w:tc>
        <w:tc>
          <w:tcPr>
            <w:tcW w:w="2268" w:type="dxa"/>
          </w:tcPr>
          <w:p w14:paraId="531C7DFF" w14:textId="7939D575" w:rsidR="00766A0E" w:rsidRDefault="00766A0E" w:rsidP="00766A0E">
            <w:pPr>
              <w:rPr>
                <w:lang w:val="en-US"/>
              </w:rPr>
            </w:pPr>
            <w:r w:rsidRPr="00765FF4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071A79B4" w14:textId="77777777" w:rsidR="00766A0E" w:rsidRDefault="00766A0E" w:rsidP="00766A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1DBBAE9B" w14:textId="77777777" w:rsidR="00766A0E" w:rsidRDefault="00766A0E" w:rsidP="00766A0E">
            <w:pPr>
              <w:jc w:val="center"/>
              <w:rPr>
                <w:lang w:val="en-US"/>
              </w:rPr>
            </w:pPr>
          </w:p>
        </w:tc>
      </w:tr>
      <w:tr w:rsidR="00766A0E" w14:paraId="477D7AAC" w14:textId="77777777" w:rsidTr="00622482">
        <w:tc>
          <w:tcPr>
            <w:tcW w:w="1668" w:type="dxa"/>
          </w:tcPr>
          <w:p w14:paraId="0A0BDB98" w14:textId="77777777" w:rsidR="00766A0E" w:rsidRPr="005671E1" w:rsidRDefault="00766A0E" w:rsidP="00766A0E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03F41769" w14:textId="0E7BE5A5" w:rsidR="00766A0E" w:rsidRDefault="00766A0E" w:rsidP="00766A0E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Extensive and current knowledge of</w:t>
            </w:r>
            <w:r>
              <w:t xml:space="preserve"> marine habitats (</w:t>
            </w:r>
            <w:proofErr w:type="gramStart"/>
            <w:r>
              <w:t>in particular seagrass</w:t>
            </w:r>
            <w:proofErr w:type="gramEnd"/>
            <w:r>
              <w:t xml:space="preserve"> and native oysters), sampling and monitoring in marine habitats, habitat restoration and legislation. </w:t>
            </w:r>
          </w:p>
          <w:p w14:paraId="4632CBAB" w14:textId="77777777" w:rsidR="00766A0E" w:rsidRDefault="00766A0E" w:rsidP="00766A0E"/>
        </w:tc>
        <w:tc>
          <w:tcPr>
            <w:tcW w:w="2268" w:type="dxa"/>
          </w:tcPr>
          <w:p w14:paraId="25BC45A0" w14:textId="4A210A9A" w:rsidR="00766A0E" w:rsidRDefault="00766A0E" w:rsidP="00766A0E">
            <w:pPr>
              <w:rPr>
                <w:lang w:val="en-US"/>
              </w:rPr>
            </w:pPr>
            <w:r w:rsidRPr="00765FF4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42C7D12F" w14:textId="3EB834E7" w:rsidR="00766A0E" w:rsidRDefault="00766A0E" w:rsidP="00766A0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06B0CB8C" w14:textId="3BD2510B" w:rsidR="00766A0E" w:rsidRDefault="00766A0E" w:rsidP="00766A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77695" w14:paraId="56910511" w14:textId="77777777" w:rsidTr="00622482">
        <w:tc>
          <w:tcPr>
            <w:tcW w:w="1668" w:type="dxa"/>
          </w:tcPr>
          <w:p w14:paraId="33D7F6E5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7F2783EF" w14:textId="4225ABD4" w:rsidR="00677695" w:rsidRDefault="00677695" w:rsidP="00677695">
            <w:pPr>
              <w:rPr>
                <w:lang w:val="en-US"/>
              </w:rPr>
            </w:pPr>
            <w:r>
              <w:t xml:space="preserve">Experience of obtaining planning permissions and marine licenses for works </w:t>
            </w:r>
          </w:p>
        </w:tc>
        <w:tc>
          <w:tcPr>
            <w:tcW w:w="2268" w:type="dxa"/>
          </w:tcPr>
          <w:p w14:paraId="29FD5260" w14:textId="77777777" w:rsidR="00677695" w:rsidRDefault="00677695" w:rsidP="00677695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764DEBBD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26599AB6" w14:textId="77777777" w:rsidR="00677695" w:rsidRDefault="00677695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77695" w14:paraId="5CEF9E79" w14:textId="77777777" w:rsidTr="00622482">
        <w:tc>
          <w:tcPr>
            <w:tcW w:w="1668" w:type="dxa"/>
          </w:tcPr>
          <w:p w14:paraId="147C4BEC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7F79620A" w14:textId="3A3DC965" w:rsidR="00677695" w:rsidRDefault="00677695" w:rsidP="00677695">
            <w:pPr>
              <w:rPr>
                <w:lang w:val="en-US"/>
              </w:rPr>
            </w:pPr>
            <w:r>
              <w:t xml:space="preserve">An understanding of current issues facing the estuarine environment of the Tees and the surrounding coastal areas  </w:t>
            </w:r>
          </w:p>
        </w:tc>
        <w:tc>
          <w:tcPr>
            <w:tcW w:w="2268" w:type="dxa"/>
          </w:tcPr>
          <w:p w14:paraId="6EB31A82" w14:textId="77777777" w:rsidR="00677695" w:rsidRDefault="00677695" w:rsidP="00677695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680CD73F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4FAA8CFD" w14:textId="77777777" w:rsidR="00677695" w:rsidRDefault="00677695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66A0E" w14:paraId="1E8C6757" w14:textId="77777777" w:rsidTr="00622482">
        <w:tc>
          <w:tcPr>
            <w:tcW w:w="1668" w:type="dxa"/>
          </w:tcPr>
          <w:p w14:paraId="3B1CF99D" w14:textId="77777777" w:rsidR="00766A0E" w:rsidRPr="005671E1" w:rsidRDefault="00766A0E" w:rsidP="00766A0E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61A0C158" w14:textId="77777777" w:rsidR="00766A0E" w:rsidRDefault="00766A0E" w:rsidP="00766A0E">
            <w:pPr>
              <w:rPr>
                <w:lang w:val="en-US"/>
              </w:rPr>
            </w:pPr>
            <w:r>
              <w:t>Working knowledge of GIS packages</w:t>
            </w:r>
          </w:p>
        </w:tc>
        <w:tc>
          <w:tcPr>
            <w:tcW w:w="2268" w:type="dxa"/>
          </w:tcPr>
          <w:p w14:paraId="6F26277B" w14:textId="48109F02" w:rsidR="00766A0E" w:rsidRDefault="00766A0E" w:rsidP="00766A0E">
            <w:pPr>
              <w:rPr>
                <w:lang w:val="en-US"/>
              </w:rPr>
            </w:pPr>
            <w:r w:rsidRPr="004636D0">
              <w:rPr>
                <w:lang w:val="en-US"/>
              </w:rPr>
              <w:t xml:space="preserve">CV/ covering letter </w:t>
            </w:r>
          </w:p>
        </w:tc>
        <w:tc>
          <w:tcPr>
            <w:tcW w:w="1134" w:type="dxa"/>
          </w:tcPr>
          <w:p w14:paraId="25C583B6" w14:textId="77777777" w:rsidR="00766A0E" w:rsidRDefault="00766A0E" w:rsidP="00766A0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255A917E" w14:textId="77777777" w:rsidR="00766A0E" w:rsidRDefault="00766A0E" w:rsidP="00766A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66A0E" w14:paraId="43BCB81B" w14:textId="77777777" w:rsidTr="00622482">
        <w:tc>
          <w:tcPr>
            <w:tcW w:w="1668" w:type="dxa"/>
          </w:tcPr>
          <w:p w14:paraId="47C8B82D" w14:textId="77777777" w:rsidR="00766A0E" w:rsidRPr="005671E1" w:rsidRDefault="00766A0E" w:rsidP="00766A0E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7A4E6C5D" w14:textId="4B44D9D6" w:rsidR="00766A0E" w:rsidRDefault="00766A0E" w:rsidP="00766A0E">
            <w:r>
              <w:t xml:space="preserve">Competent Boat handling up to min RYA Powerboat level 2  </w:t>
            </w:r>
          </w:p>
        </w:tc>
        <w:tc>
          <w:tcPr>
            <w:tcW w:w="2268" w:type="dxa"/>
          </w:tcPr>
          <w:p w14:paraId="2DA019B5" w14:textId="5D311A87" w:rsidR="00766A0E" w:rsidRDefault="00766A0E" w:rsidP="00766A0E">
            <w:pPr>
              <w:rPr>
                <w:lang w:val="en-US"/>
              </w:rPr>
            </w:pPr>
            <w:r w:rsidRPr="004636D0">
              <w:rPr>
                <w:lang w:val="en-US"/>
              </w:rPr>
              <w:t xml:space="preserve">CV/ covering letter </w:t>
            </w:r>
          </w:p>
        </w:tc>
        <w:tc>
          <w:tcPr>
            <w:tcW w:w="1134" w:type="dxa"/>
          </w:tcPr>
          <w:p w14:paraId="7206FA36" w14:textId="77777777" w:rsidR="00766A0E" w:rsidRDefault="00766A0E" w:rsidP="00766A0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10B9D212" w14:textId="5110E08D" w:rsidR="00766A0E" w:rsidRDefault="00622482" w:rsidP="00766A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66A0E" w14:paraId="49736B06" w14:textId="77777777" w:rsidTr="00622482">
        <w:tc>
          <w:tcPr>
            <w:tcW w:w="1668" w:type="dxa"/>
          </w:tcPr>
          <w:p w14:paraId="6E168968" w14:textId="4AEE44F7" w:rsidR="00766A0E" w:rsidRPr="005671E1" w:rsidRDefault="00766A0E" w:rsidP="00677695">
            <w:pPr>
              <w:rPr>
                <w:b/>
                <w:bCs/>
                <w:lang w:val="en-US"/>
              </w:rPr>
            </w:pPr>
            <w:r w:rsidRPr="005671E1">
              <w:rPr>
                <w:b/>
                <w:bCs/>
                <w:lang w:val="en-US"/>
              </w:rPr>
              <w:t xml:space="preserve">Communication </w:t>
            </w:r>
            <w:r w:rsidRPr="005671E1">
              <w:rPr>
                <w:b/>
                <w:bCs/>
                <w:lang w:val="en-US"/>
              </w:rPr>
              <w:lastRenderedPageBreak/>
              <w:t>Skills</w:t>
            </w:r>
          </w:p>
        </w:tc>
        <w:tc>
          <w:tcPr>
            <w:tcW w:w="7938" w:type="dxa"/>
          </w:tcPr>
          <w:p w14:paraId="71A24CE5" w14:textId="77777777" w:rsidR="00766A0E" w:rsidRDefault="00766A0E" w:rsidP="00677695"/>
        </w:tc>
        <w:tc>
          <w:tcPr>
            <w:tcW w:w="2268" w:type="dxa"/>
          </w:tcPr>
          <w:p w14:paraId="7A6CDF9B" w14:textId="77777777" w:rsidR="00766A0E" w:rsidRDefault="00766A0E" w:rsidP="00677695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DCB253C" w14:textId="77777777" w:rsidR="00766A0E" w:rsidRDefault="00766A0E" w:rsidP="0067769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3560463D" w14:textId="77777777" w:rsidR="00766A0E" w:rsidRDefault="00766A0E" w:rsidP="00677695">
            <w:pPr>
              <w:jc w:val="center"/>
              <w:rPr>
                <w:lang w:val="en-US"/>
              </w:rPr>
            </w:pPr>
          </w:p>
        </w:tc>
      </w:tr>
      <w:tr w:rsidR="00766A0E" w14:paraId="57E59718" w14:textId="77777777" w:rsidTr="00622482">
        <w:tc>
          <w:tcPr>
            <w:tcW w:w="1668" w:type="dxa"/>
          </w:tcPr>
          <w:p w14:paraId="66A524BF" w14:textId="329CF84C" w:rsidR="00766A0E" w:rsidRPr="005671E1" w:rsidRDefault="00766A0E" w:rsidP="00766A0E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687F8FC5" w14:textId="77777777" w:rsidR="00766A0E" w:rsidRDefault="00766A0E" w:rsidP="00766A0E">
            <w:pPr>
              <w:rPr>
                <w:lang w:val="en-US"/>
              </w:rPr>
            </w:pPr>
            <w:r>
              <w:t>Excellent technical report writing skills</w:t>
            </w:r>
          </w:p>
        </w:tc>
        <w:tc>
          <w:tcPr>
            <w:tcW w:w="2268" w:type="dxa"/>
          </w:tcPr>
          <w:p w14:paraId="00BB7759" w14:textId="51E3003D" w:rsidR="00766A0E" w:rsidRDefault="00766A0E" w:rsidP="00766A0E">
            <w:pPr>
              <w:rPr>
                <w:lang w:val="en-US"/>
              </w:rPr>
            </w:pPr>
            <w:r w:rsidRPr="00963419">
              <w:rPr>
                <w:lang w:val="en-US"/>
              </w:rPr>
              <w:t xml:space="preserve">CV/ covering letter </w:t>
            </w:r>
          </w:p>
        </w:tc>
        <w:tc>
          <w:tcPr>
            <w:tcW w:w="1134" w:type="dxa"/>
          </w:tcPr>
          <w:p w14:paraId="32DE51B2" w14:textId="77777777" w:rsidR="00766A0E" w:rsidRDefault="00766A0E" w:rsidP="00766A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15F0F4A2" w14:textId="77777777" w:rsidR="00766A0E" w:rsidRDefault="00766A0E" w:rsidP="00766A0E">
            <w:pPr>
              <w:jc w:val="center"/>
              <w:rPr>
                <w:lang w:val="en-US"/>
              </w:rPr>
            </w:pPr>
          </w:p>
        </w:tc>
      </w:tr>
      <w:tr w:rsidR="00766A0E" w14:paraId="1AE4E3DD" w14:textId="77777777" w:rsidTr="00622482">
        <w:tc>
          <w:tcPr>
            <w:tcW w:w="1668" w:type="dxa"/>
          </w:tcPr>
          <w:p w14:paraId="1DE26AAB" w14:textId="77777777" w:rsidR="00766A0E" w:rsidRPr="005671E1" w:rsidRDefault="00766A0E" w:rsidP="00766A0E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6159016D" w14:textId="6B0DCAA9" w:rsidR="00766A0E" w:rsidRDefault="00766A0E" w:rsidP="00766A0E">
            <w:r>
              <w:t xml:space="preserve">Excellent presentation skills including experience of leading educational outreach sessions, </w:t>
            </w:r>
            <w:proofErr w:type="gramStart"/>
            <w:r>
              <w:t>workshops</w:t>
            </w:r>
            <w:proofErr w:type="gramEnd"/>
            <w:r>
              <w:t xml:space="preserve"> and public engagement activities.</w:t>
            </w:r>
          </w:p>
          <w:p w14:paraId="1222F658" w14:textId="2E989069" w:rsidR="00766A0E" w:rsidRPr="009E46D7" w:rsidRDefault="00766A0E" w:rsidP="00766A0E"/>
        </w:tc>
        <w:tc>
          <w:tcPr>
            <w:tcW w:w="2268" w:type="dxa"/>
          </w:tcPr>
          <w:p w14:paraId="625147BD" w14:textId="47ADDEF6" w:rsidR="00766A0E" w:rsidRDefault="00766A0E" w:rsidP="00766A0E">
            <w:pPr>
              <w:rPr>
                <w:lang w:val="en-US"/>
              </w:rPr>
            </w:pPr>
            <w:r w:rsidRPr="00963419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6339F939" w14:textId="77777777" w:rsidR="00766A0E" w:rsidRDefault="00766A0E" w:rsidP="00766A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421AD833" w14:textId="77777777" w:rsidR="00766A0E" w:rsidRDefault="00766A0E" w:rsidP="00766A0E">
            <w:pPr>
              <w:jc w:val="center"/>
              <w:rPr>
                <w:lang w:val="en-US"/>
              </w:rPr>
            </w:pPr>
          </w:p>
        </w:tc>
      </w:tr>
      <w:tr w:rsidR="00766A0E" w14:paraId="079F8D1D" w14:textId="77777777" w:rsidTr="00622482">
        <w:tc>
          <w:tcPr>
            <w:tcW w:w="1668" w:type="dxa"/>
          </w:tcPr>
          <w:p w14:paraId="5A0645C3" w14:textId="77777777" w:rsidR="00766A0E" w:rsidRPr="005671E1" w:rsidRDefault="00766A0E" w:rsidP="00766A0E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05F8195B" w14:textId="2DE8CF82" w:rsidR="00766A0E" w:rsidRPr="009B06A8" w:rsidRDefault="00766A0E" w:rsidP="00766A0E">
            <w:r>
              <w:t xml:space="preserve">Experience in using a wide range of communication methods, including use of social media </w:t>
            </w:r>
          </w:p>
        </w:tc>
        <w:tc>
          <w:tcPr>
            <w:tcW w:w="2268" w:type="dxa"/>
          </w:tcPr>
          <w:p w14:paraId="19F1774D" w14:textId="213688C5" w:rsidR="00766A0E" w:rsidRDefault="00766A0E" w:rsidP="00766A0E">
            <w:pPr>
              <w:rPr>
                <w:lang w:val="en-US"/>
              </w:rPr>
            </w:pPr>
            <w:r w:rsidRPr="00963419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5F7A8423" w14:textId="77777777" w:rsidR="00766A0E" w:rsidRDefault="00766A0E" w:rsidP="00766A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7A2C1145" w14:textId="77777777" w:rsidR="00766A0E" w:rsidRDefault="00766A0E" w:rsidP="00766A0E">
            <w:pPr>
              <w:jc w:val="center"/>
              <w:rPr>
                <w:lang w:val="en-US"/>
              </w:rPr>
            </w:pPr>
          </w:p>
        </w:tc>
      </w:tr>
      <w:tr w:rsidR="00677695" w14:paraId="2BF54202" w14:textId="77777777" w:rsidTr="00622482">
        <w:tc>
          <w:tcPr>
            <w:tcW w:w="1668" w:type="dxa"/>
          </w:tcPr>
          <w:p w14:paraId="0EF54D8E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73AD0704" w14:textId="77777777" w:rsidR="00677695" w:rsidRDefault="00677695" w:rsidP="00677695">
            <w:pPr>
              <w:rPr>
                <w:lang w:val="en-US"/>
              </w:rPr>
            </w:pPr>
            <w:r>
              <w:t>Good interpersonal skills with a wide range of people</w:t>
            </w:r>
          </w:p>
        </w:tc>
        <w:tc>
          <w:tcPr>
            <w:tcW w:w="2268" w:type="dxa"/>
          </w:tcPr>
          <w:p w14:paraId="4FF31AC4" w14:textId="77777777" w:rsidR="00677695" w:rsidRDefault="00677695" w:rsidP="00677695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3C56A3D9" w14:textId="77777777" w:rsidR="00677695" w:rsidRDefault="00677695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62D8A315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</w:tr>
      <w:tr w:rsidR="00677695" w14:paraId="2D26C208" w14:textId="77777777" w:rsidTr="00622482">
        <w:tc>
          <w:tcPr>
            <w:tcW w:w="1668" w:type="dxa"/>
          </w:tcPr>
          <w:p w14:paraId="7AF21759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34769C41" w14:textId="2BDBB8A5" w:rsidR="00677695" w:rsidRDefault="00677695" w:rsidP="00677695">
            <w:pPr>
              <w:rPr>
                <w:lang w:val="en-US"/>
              </w:rPr>
            </w:pPr>
            <w:r>
              <w:t>Ability to build strong working relationships within the Trust and with external partners/organisations</w:t>
            </w:r>
          </w:p>
        </w:tc>
        <w:tc>
          <w:tcPr>
            <w:tcW w:w="2268" w:type="dxa"/>
          </w:tcPr>
          <w:p w14:paraId="45554B3F" w14:textId="33FABAEE" w:rsidR="00677695" w:rsidRDefault="00766A0E" w:rsidP="00677695">
            <w:pPr>
              <w:rPr>
                <w:lang w:val="en-US"/>
              </w:rPr>
            </w:pPr>
            <w:r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74347D5C" w14:textId="77777777" w:rsidR="00677695" w:rsidRDefault="00677695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1CBA2B95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</w:tr>
      <w:tr w:rsidR="00677695" w14:paraId="3A812F8D" w14:textId="77777777" w:rsidTr="00622482">
        <w:tc>
          <w:tcPr>
            <w:tcW w:w="1668" w:type="dxa"/>
          </w:tcPr>
          <w:p w14:paraId="1AEC6AAC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7AC516A2" w14:textId="0C8CFEE7" w:rsidR="00677695" w:rsidRDefault="00677695" w:rsidP="00677695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Experience of presenting at regional or national events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268" w:type="dxa"/>
          </w:tcPr>
          <w:p w14:paraId="76022FFF" w14:textId="299AB299" w:rsidR="00677695" w:rsidRDefault="00766A0E" w:rsidP="00677695">
            <w:pPr>
              <w:rPr>
                <w:lang w:val="en-US"/>
              </w:rPr>
            </w:pPr>
            <w:r>
              <w:rPr>
                <w:lang w:val="en-US"/>
              </w:rPr>
              <w:t>CV/ covering letter</w:t>
            </w:r>
          </w:p>
        </w:tc>
        <w:tc>
          <w:tcPr>
            <w:tcW w:w="1134" w:type="dxa"/>
          </w:tcPr>
          <w:p w14:paraId="4CF8403F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6AC59F67" w14:textId="1E384855" w:rsidR="00677695" w:rsidRDefault="00766A0E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66A0E" w14:paraId="078F6455" w14:textId="77777777" w:rsidTr="00622482">
        <w:tc>
          <w:tcPr>
            <w:tcW w:w="1668" w:type="dxa"/>
          </w:tcPr>
          <w:p w14:paraId="65738E5D" w14:textId="6416A06F" w:rsidR="00766A0E" w:rsidRPr="005671E1" w:rsidRDefault="00766A0E" w:rsidP="00677695">
            <w:pPr>
              <w:rPr>
                <w:b/>
                <w:bCs/>
                <w:lang w:val="en-US"/>
              </w:rPr>
            </w:pPr>
            <w:r w:rsidRPr="005671E1">
              <w:rPr>
                <w:b/>
                <w:bCs/>
                <w:lang w:val="en-US"/>
              </w:rPr>
              <w:t>Personal Attributes</w:t>
            </w:r>
          </w:p>
        </w:tc>
        <w:tc>
          <w:tcPr>
            <w:tcW w:w="7938" w:type="dxa"/>
          </w:tcPr>
          <w:p w14:paraId="1D297BA6" w14:textId="77777777" w:rsidR="00766A0E" w:rsidRDefault="00766A0E" w:rsidP="00677695"/>
        </w:tc>
        <w:tc>
          <w:tcPr>
            <w:tcW w:w="2268" w:type="dxa"/>
          </w:tcPr>
          <w:p w14:paraId="5B795E6D" w14:textId="77777777" w:rsidR="00766A0E" w:rsidRDefault="00766A0E" w:rsidP="00677695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A28749B" w14:textId="77777777" w:rsidR="00766A0E" w:rsidRDefault="00766A0E" w:rsidP="0067769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5D0E458F" w14:textId="77777777" w:rsidR="00766A0E" w:rsidRDefault="00766A0E" w:rsidP="00677695">
            <w:pPr>
              <w:jc w:val="center"/>
              <w:rPr>
                <w:lang w:val="en-US"/>
              </w:rPr>
            </w:pPr>
          </w:p>
        </w:tc>
      </w:tr>
      <w:tr w:rsidR="00677695" w14:paraId="2B596613" w14:textId="77777777" w:rsidTr="00622482">
        <w:tc>
          <w:tcPr>
            <w:tcW w:w="1668" w:type="dxa"/>
          </w:tcPr>
          <w:p w14:paraId="6C6EE6F9" w14:textId="1BBE06C6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759FDDE8" w14:textId="77777777" w:rsidR="00677695" w:rsidRDefault="00677695" w:rsidP="00677695">
            <w:pPr>
              <w:rPr>
                <w:lang w:val="en-US"/>
              </w:rPr>
            </w:pPr>
            <w:r>
              <w:t>Excellent organisational skills, self-</w:t>
            </w:r>
            <w:proofErr w:type="gramStart"/>
            <w:r>
              <w:t>motivation</w:t>
            </w:r>
            <w:proofErr w:type="gramEnd"/>
            <w:r>
              <w:t xml:space="preserve"> and ability to progress work with limited supervision.</w:t>
            </w:r>
          </w:p>
        </w:tc>
        <w:tc>
          <w:tcPr>
            <w:tcW w:w="2268" w:type="dxa"/>
          </w:tcPr>
          <w:p w14:paraId="11110C70" w14:textId="77777777" w:rsidR="00677695" w:rsidRDefault="00677695" w:rsidP="00677695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5616E19A" w14:textId="77777777" w:rsidR="00677695" w:rsidRDefault="00677695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46D9C4A2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</w:tr>
      <w:tr w:rsidR="00766A0E" w14:paraId="131F4185" w14:textId="77777777" w:rsidTr="00622482">
        <w:tc>
          <w:tcPr>
            <w:tcW w:w="1668" w:type="dxa"/>
          </w:tcPr>
          <w:p w14:paraId="1FADBDF9" w14:textId="77777777" w:rsidR="00766A0E" w:rsidRPr="005671E1" w:rsidRDefault="00766A0E" w:rsidP="00766A0E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675DAF7A" w14:textId="77777777" w:rsidR="00766A0E" w:rsidRDefault="00766A0E" w:rsidP="00766A0E">
            <w:r>
              <w:t>An understanding of the attributes of the River Tees, especially those of its estuary</w:t>
            </w:r>
          </w:p>
        </w:tc>
        <w:tc>
          <w:tcPr>
            <w:tcW w:w="2268" w:type="dxa"/>
          </w:tcPr>
          <w:p w14:paraId="1021DA1A" w14:textId="47AAFFF6" w:rsidR="00766A0E" w:rsidRDefault="00766A0E" w:rsidP="00766A0E">
            <w:pPr>
              <w:rPr>
                <w:lang w:val="en-US"/>
              </w:rPr>
            </w:pPr>
            <w:r w:rsidRPr="00F459D2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7DB8D7CE" w14:textId="77777777" w:rsidR="00766A0E" w:rsidRDefault="00766A0E" w:rsidP="00766A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373BFB2A" w14:textId="77777777" w:rsidR="00766A0E" w:rsidRDefault="00766A0E" w:rsidP="00766A0E">
            <w:pPr>
              <w:jc w:val="center"/>
              <w:rPr>
                <w:lang w:val="en-US"/>
              </w:rPr>
            </w:pPr>
          </w:p>
        </w:tc>
      </w:tr>
      <w:tr w:rsidR="00766A0E" w14:paraId="5F1C4840" w14:textId="77777777" w:rsidTr="00622482">
        <w:tc>
          <w:tcPr>
            <w:tcW w:w="1668" w:type="dxa"/>
          </w:tcPr>
          <w:p w14:paraId="312134D4" w14:textId="77777777" w:rsidR="00766A0E" w:rsidRPr="005671E1" w:rsidRDefault="00766A0E" w:rsidP="00766A0E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5E707241" w14:textId="77777777" w:rsidR="00766A0E" w:rsidRDefault="00766A0E" w:rsidP="00766A0E">
            <w:r>
              <w:t>Ability to work to tight deadlines and prioritise workload.</w:t>
            </w:r>
          </w:p>
          <w:p w14:paraId="61F4749E" w14:textId="1033D157" w:rsidR="00766A0E" w:rsidRDefault="00766A0E" w:rsidP="00766A0E"/>
        </w:tc>
        <w:tc>
          <w:tcPr>
            <w:tcW w:w="2268" w:type="dxa"/>
          </w:tcPr>
          <w:p w14:paraId="7A2AB5CD" w14:textId="1F6970BC" w:rsidR="00766A0E" w:rsidRDefault="00766A0E" w:rsidP="00766A0E">
            <w:pPr>
              <w:rPr>
                <w:lang w:val="en-US"/>
              </w:rPr>
            </w:pPr>
            <w:r w:rsidRPr="00F459D2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538D6299" w14:textId="77777777" w:rsidR="00766A0E" w:rsidRDefault="00766A0E" w:rsidP="00766A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720C5B6D" w14:textId="77777777" w:rsidR="00766A0E" w:rsidRDefault="00766A0E" w:rsidP="00766A0E">
            <w:pPr>
              <w:jc w:val="center"/>
              <w:rPr>
                <w:lang w:val="en-US"/>
              </w:rPr>
            </w:pPr>
          </w:p>
        </w:tc>
      </w:tr>
      <w:tr w:rsidR="00677695" w14:paraId="65B4D9D4" w14:textId="77777777" w:rsidTr="00622482">
        <w:tc>
          <w:tcPr>
            <w:tcW w:w="1668" w:type="dxa"/>
          </w:tcPr>
          <w:p w14:paraId="5B0CAF91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318D159C" w14:textId="181B961F" w:rsidR="00677695" w:rsidRDefault="00677695" w:rsidP="00677695">
            <w:r>
              <w:t xml:space="preserve">Flexible and </w:t>
            </w:r>
            <w:r>
              <w:t>creative</w:t>
            </w:r>
            <w:r>
              <w:t xml:space="preserve"> approach</w:t>
            </w:r>
            <w:r>
              <w:t xml:space="preserve"> to problem solving</w:t>
            </w:r>
            <w:r>
              <w:t xml:space="preserve"> with </w:t>
            </w:r>
            <w:r>
              <w:t xml:space="preserve">an </w:t>
            </w:r>
            <w:r>
              <w:t>ability to be pragmatic.</w:t>
            </w:r>
          </w:p>
          <w:p w14:paraId="056BD223" w14:textId="77777777" w:rsidR="00677695" w:rsidRDefault="00677695" w:rsidP="00677695"/>
        </w:tc>
        <w:tc>
          <w:tcPr>
            <w:tcW w:w="2268" w:type="dxa"/>
          </w:tcPr>
          <w:p w14:paraId="14692DE2" w14:textId="77777777" w:rsidR="00677695" w:rsidRDefault="00677695" w:rsidP="00677695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2211EE2D" w14:textId="77777777" w:rsidR="00677695" w:rsidRDefault="00677695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24EAFB3B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</w:tr>
      <w:tr w:rsidR="00766A0E" w14:paraId="041B41CD" w14:textId="77777777" w:rsidTr="00622482">
        <w:tc>
          <w:tcPr>
            <w:tcW w:w="1668" w:type="dxa"/>
          </w:tcPr>
          <w:p w14:paraId="66157A39" w14:textId="77777777" w:rsidR="00766A0E" w:rsidRPr="005671E1" w:rsidRDefault="00766A0E" w:rsidP="00766A0E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60FEBF3C" w14:textId="1B86D223" w:rsidR="00766A0E" w:rsidRDefault="00766A0E" w:rsidP="00766A0E">
            <w:r>
              <w:t xml:space="preserve">Ability to appreciate political sensitivities, priorities and objectives of partner organisations and communities. </w:t>
            </w:r>
          </w:p>
        </w:tc>
        <w:tc>
          <w:tcPr>
            <w:tcW w:w="2268" w:type="dxa"/>
          </w:tcPr>
          <w:p w14:paraId="27FB5B88" w14:textId="1E8B250C" w:rsidR="00766A0E" w:rsidRDefault="00766A0E" w:rsidP="00766A0E">
            <w:pPr>
              <w:rPr>
                <w:lang w:val="en-US"/>
              </w:rPr>
            </w:pPr>
            <w:r w:rsidRPr="004B2E10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70F3381C" w14:textId="5315BF9A" w:rsidR="00766A0E" w:rsidRDefault="00766A0E" w:rsidP="00766A0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3DBC83DB" w14:textId="04646BC3" w:rsidR="00766A0E" w:rsidRDefault="00766A0E" w:rsidP="00766A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766A0E" w14:paraId="26C762F9" w14:textId="77777777" w:rsidTr="00622482">
        <w:tc>
          <w:tcPr>
            <w:tcW w:w="1668" w:type="dxa"/>
          </w:tcPr>
          <w:p w14:paraId="24B815C3" w14:textId="77777777" w:rsidR="00766A0E" w:rsidRPr="005671E1" w:rsidRDefault="00766A0E" w:rsidP="00766A0E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4527ADD6" w14:textId="77777777" w:rsidR="00766A0E" w:rsidRDefault="00766A0E" w:rsidP="00766A0E">
            <w:pPr>
              <w:rPr>
                <w:lang w:val="en-US"/>
              </w:rPr>
            </w:pPr>
            <w:r>
              <w:t>A keen interest in, and firm commitment to, conservation and ecology</w:t>
            </w:r>
          </w:p>
        </w:tc>
        <w:tc>
          <w:tcPr>
            <w:tcW w:w="2268" w:type="dxa"/>
          </w:tcPr>
          <w:p w14:paraId="1E44B5F9" w14:textId="67BF2932" w:rsidR="00766A0E" w:rsidRDefault="00766A0E" w:rsidP="00766A0E">
            <w:pPr>
              <w:rPr>
                <w:lang w:val="en-US"/>
              </w:rPr>
            </w:pPr>
            <w:r w:rsidRPr="004B2E10"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4D05D305" w14:textId="3CF1F409" w:rsidR="00766A0E" w:rsidRDefault="00766A0E" w:rsidP="0062248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37D3E2E" w14:textId="755AF18F" w:rsidR="00766A0E" w:rsidRDefault="00622482" w:rsidP="00766A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77695" w14:paraId="67E14EE8" w14:textId="77777777" w:rsidTr="00622482">
        <w:tc>
          <w:tcPr>
            <w:tcW w:w="1668" w:type="dxa"/>
          </w:tcPr>
          <w:p w14:paraId="4A2CB276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2FC74810" w14:textId="77777777" w:rsidR="00677695" w:rsidRDefault="00677695" w:rsidP="00677695">
            <w:r>
              <w:t>A positive team player who is willing to play their part in achieving team targets.</w:t>
            </w:r>
          </w:p>
          <w:p w14:paraId="0B245692" w14:textId="77777777" w:rsidR="00677695" w:rsidRPr="009B06A8" w:rsidRDefault="00677695" w:rsidP="00677695"/>
        </w:tc>
        <w:tc>
          <w:tcPr>
            <w:tcW w:w="2268" w:type="dxa"/>
          </w:tcPr>
          <w:p w14:paraId="0C19E0D4" w14:textId="77777777" w:rsidR="00677695" w:rsidRDefault="00677695" w:rsidP="00677695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57D2EAEC" w14:textId="77777777" w:rsidR="00677695" w:rsidRDefault="00677695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518B4BA1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</w:tr>
      <w:tr w:rsidR="00677695" w14:paraId="7F620DEE" w14:textId="77777777" w:rsidTr="00622482">
        <w:tc>
          <w:tcPr>
            <w:tcW w:w="1668" w:type="dxa"/>
          </w:tcPr>
          <w:p w14:paraId="499CF7F1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25E0B457" w14:textId="1E18F693" w:rsidR="00677695" w:rsidRDefault="00677695" w:rsidP="00677695">
            <w:pPr>
              <w:rPr>
                <w:lang w:val="en-US"/>
              </w:rPr>
            </w:pPr>
            <w:r>
              <w:t>Full driving licence and access to own vehicle for work purposes</w:t>
            </w:r>
          </w:p>
        </w:tc>
        <w:tc>
          <w:tcPr>
            <w:tcW w:w="2268" w:type="dxa"/>
          </w:tcPr>
          <w:p w14:paraId="387334A3" w14:textId="5A1C46DD" w:rsidR="00677695" w:rsidRDefault="00766A0E" w:rsidP="00677695">
            <w:pPr>
              <w:rPr>
                <w:lang w:val="en-US"/>
              </w:rPr>
            </w:pPr>
            <w:r>
              <w:rPr>
                <w:lang w:val="en-US"/>
              </w:rPr>
              <w:t>CV/ covering letter</w:t>
            </w:r>
          </w:p>
        </w:tc>
        <w:tc>
          <w:tcPr>
            <w:tcW w:w="1134" w:type="dxa"/>
          </w:tcPr>
          <w:p w14:paraId="36B7328C" w14:textId="77777777" w:rsidR="00677695" w:rsidRDefault="00677695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2D1AFCD4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</w:tr>
      <w:tr w:rsidR="00677695" w14:paraId="71B8414A" w14:textId="77777777" w:rsidTr="00622482">
        <w:tc>
          <w:tcPr>
            <w:tcW w:w="1668" w:type="dxa"/>
          </w:tcPr>
          <w:p w14:paraId="6FBD5726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4DC53807" w14:textId="77777777" w:rsidR="00677695" w:rsidRDefault="00677695" w:rsidP="00677695">
            <w:r>
              <w:t>Comfortable lone working where necessary.</w:t>
            </w:r>
          </w:p>
          <w:p w14:paraId="22033BB0" w14:textId="77777777" w:rsidR="00677695" w:rsidRDefault="00677695" w:rsidP="00677695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1158BED" w14:textId="18BC4B14" w:rsidR="00677695" w:rsidRDefault="00766A0E" w:rsidP="00677695">
            <w:pPr>
              <w:rPr>
                <w:lang w:val="en-US"/>
              </w:rPr>
            </w:pPr>
            <w:r>
              <w:rPr>
                <w:lang w:val="en-US"/>
              </w:rPr>
              <w:t>CV/ covering letter and interview</w:t>
            </w:r>
          </w:p>
        </w:tc>
        <w:tc>
          <w:tcPr>
            <w:tcW w:w="1134" w:type="dxa"/>
          </w:tcPr>
          <w:p w14:paraId="62A5FDC1" w14:textId="77777777" w:rsidR="00677695" w:rsidRDefault="00677695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1504BC4B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</w:tr>
      <w:tr w:rsidR="00677695" w14:paraId="4AD9C6F9" w14:textId="77777777" w:rsidTr="00622482">
        <w:tc>
          <w:tcPr>
            <w:tcW w:w="1668" w:type="dxa"/>
          </w:tcPr>
          <w:p w14:paraId="44ADAEFD" w14:textId="77777777" w:rsidR="00677695" w:rsidRPr="005671E1" w:rsidRDefault="00677695" w:rsidP="00677695">
            <w:pPr>
              <w:rPr>
                <w:b/>
                <w:bCs/>
                <w:lang w:val="en-US"/>
              </w:rPr>
            </w:pPr>
          </w:p>
        </w:tc>
        <w:tc>
          <w:tcPr>
            <w:tcW w:w="7938" w:type="dxa"/>
          </w:tcPr>
          <w:p w14:paraId="561F0A88" w14:textId="77777777" w:rsidR="00677695" w:rsidRDefault="00677695" w:rsidP="00677695">
            <w:pPr>
              <w:rPr>
                <w:lang w:val="en-US"/>
              </w:rPr>
            </w:pPr>
            <w:r>
              <w:t>Able to work occasional weekends and evenings where necessary</w:t>
            </w:r>
          </w:p>
        </w:tc>
        <w:tc>
          <w:tcPr>
            <w:tcW w:w="2268" w:type="dxa"/>
          </w:tcPr>
          <w:p w14:paraId="7FE3EF73" w14:textId="77777777" w:rsidR="00677695" w:rsidRDefault="00677695" w:rsidP="00677695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1134" w:type="dxa"/>
          </w:tcPr>
          <w:p w14:paraId="66660C21" w14:textId="77777777" w:rsidR="00677695" w:rsidRDefault="00677695" w:rsidP="006776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14:paraId="73EC49D8" w14:textId="77777777" w:rsidR="00677695" w:rsidRDefault="00677695" w:rsidP="00677695">
            <w:pPr>
              <w:jc w:val="center"/>
              <w:rPr>
                <w:lang w:val="en-US"/>
              </w:rPr>
            </w:pPr>
          </w:p>
        </w:tc>
      </w:tr>
    </w:tbl>
    <w:p w14:paraId="4354543B" w14:textId="77777777" w:rsidR="00196AE6" w:rsidRDefault="00196AE6" w:rsidP="00766A0E"/>
    <w:sectPr w:rsidR="00196AE6" w:rsidSect="003D5F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7149" w14:textId="77777777" w:rsidR="00622482" w:rsidRDefault="00622482" w:rsidP="00622482">
      <w:pPr>
        <w:spacing w:after="0" w:line="240" w:lineRule="auto"/>
      </w:pPr>
      <w:r>
        <w:separator/>
      </w:r>
    </w:p>
  </w:endnote>
  <w:endnote w:type="continuationSeparator" w:id="0">
    <w:p w14:paraId="1FF646BE" w14:textId="77777777" w:rsidR="00622482" w:rsidRDefault="00622482" w:rsidP="0062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B0B1" w14:textId="77777777" w:rsidR="00622482" w:rsidRDefault="00622482" w:rsidP="00622482">
      <w:pPr>
        <w:spacing w:after="0" w:line="240" w:lineRule="auto"/>
      </w:pPr>
      <w:r>
        <w:separator/>
      </w:r>
    </w:p>
  </w:footnote>
  <w:footnote w:type="continuationSeparator" w:id="0">
    <w:p w14:paraId="5B5A840B" w14:textId="77777777" w:rsidR="00622482" w:rsidRDefault="00622482" w:rsidP="0062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2422"/>
    <w:multiLevelType w:val="hybridMultilevel"/>
    <w:tmpl w:val="C2F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857"/>
    <w:rsid w:val="000468AB"/>
    <w:rsid w:val="0006034E"/>
    <w:rsid w:val="0006702F"/>
    <w:rsid w:val="000735B6"/>
    <w:rsid w:val="000A20BE"/>
    <w:rsid w:val="000A2836"/>
    <w:rsid w:val="00131886"/>
    <w:rsid w:val="00196AE6"/>
    <w:rsid w:val="00251835"/>
    <w:rsid w:val="002E16CB"/>
    <w:rsid w:val="002E7FFC"/>
    <w:rsid w:val="00354C09"/>
    <w:rsid w:val="00371678"/>
    <w:rsid w:val="003A4C54"/>
    <w:rsid w:val="003D5F6B"/>
    <w:rsid w:val="004041A3"/>
    <w:rsid w:val="00443BB2"/>
    <w:rsid w:val="004C722B"/>
    <w:rsid w:val="005730CD"/>
    <w:rsid w:val="00622482"/>
    <w:rsid w:val="00626890"/>
    <w:rsid w:val="00677695"/>
    <w:rsid w:val="00702DE7"/>
    <w:rsid w:val="00766A0E"/>
    <w:rsid w:val="007C7665"/>
    <w:rsid w:val="0085546B"/>
    <w:rsid w:val="00902EE0"/>
    <w:rsid w:val="0091303C"/>
    <w:rsid w:val="00932F7A"/>
    <w:rsid w:val="0096721D"/>
    <w:rsid w:val="009B3679"/>
    <w:rsid w:val="009E46D7"/>
    <w:rsid w:val="009F746F"/>
    <w:rsid w:val="00A01FA1"/>
    <w:rsid w:val="00A47A57"/>
    <w:rsid w:val="00AB5F67"/>
    <w:rsid w:val="00AC5069"/>
    <w:rsid w:val="00AC6903"/>
    <w:rsid w:val="00AF465D"/>
    <w:rsid w:val="00B03563"/>
    <w:rsid w:val="00B70B7B"/>
    <w:rsid w:val="00B71F6F"/>
    <w:rsid w:val="00B76D4C"/>
    <w:rsid w:val="00B9493B"/>
    <w:rsid w:val="00BE3857"/>
    <w:rsid w:val="00D475D1"/>
    <w:rsid w:val="00D52E2B"/>
    <w:rsid w:val="00DA44A7"/>
    <w:rsid w:val="00DC3693"/>
    <w:rsid w:val="00DF10E8"/>
    <w:rsid w:val="00E90949"/>
    <w:rsid w:val="00EC4453"/>
    <w:rsid w:val="00EF140E"/>
    <w:rsid w:val="00F9103A"/>
    <w:rsid w:val="00FA78FA"/>
    <w:rsid w:val="00FB377A"/>
    <w:rsid w:val="00FF5846"/>
    <w:rsid w:val="0A101CB5"/>
    <w:rsid w:val="0BA88564"/>
    <w:rsid w:val="0D91E851"/>
    <w:rsid w:val="0DAE705F"/>
    <w:rsid w:val="17BCDECC"/>
    <w:rsid w:val="272AD9F2"/>
    <w:rsid w:val="34C2AA1D"/>
    <w:rsid w:val="3A2732A7"/>
    <w:rsid w:val="44211F85"/>
    <w:rsid w:val="47A61A40"/>
    <w:rsid w:val="4A0D6C56"/>
    <w:rsid w:val="4FA79A2B"/>
    <w:rsid w:val="553B8BAB"/>
    <w:rsid w:val="59BB6382"/>
    <w:rsid w:val="5C78C97D"/>
    <w:rsid w:val="67C0903D"/>
    <w:rsid w:val="67D0BD60"/>
    <w:rsid w:val="6DDA8A85"/>
    <w:rsid w:val="6E26D687"/>
    <w:rsid w:val="710C6FDC"/>
    <w:rsid w:val="71BDFE0C"/>
    <w:rsid w:val="7650F7D6"/>
    <w:rsid w:val="781180CC"/>
    <w:rsid w:val="7E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54BD"/>
  <w15:docId w15:val="{E8CD1DFF-A591-47ED-90B0-07FE62BF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57"/>
    <w:pPr>
      <w:ind w:left="720"/>
      <w:contextualSpacing/>
    </w:pPr>
  </w:style>
  <w:style w:type="table" w:styleId="TableGrid">
    <w:name w:val="Table Grid"/>
    <w:basedOn w:val="TableNormal"/>
    <w:uiPriority w:val="39"/>
    <w:rsid w:val="00B0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A2836"/>
  </w:style>
  <w:style w:type="paragraph" w:styleId="Header">
    <w:name w:val="header"/>
    <w:basedOn w:val="Normal"/>
    <w:link w:val="HeaderChar"/>
    <w:uiPriority w:val="99"/>
    <w:unhideWhenUsed/>
    <w:rsid w:val="0062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82"/>
  </w:style>
  <w:style w:type="paragraph" w:styleId="Footer">
    <w:name w:val="footer"/>
    <w:basedOn w:val="Normal"/>
    <w:link w:val="FooterChar"/>
    <w:uiPriority w:val="99"/>
    <w:unhideWhenUsed/>
    <w:rsid w:val="0062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Fraser</dc:creator>
  <cp:lastModifiedBy>Judy Power</cp:lastModifiedBy>
  <cp:revision>16</cp:revision>
  <dcterms:created xsi:type="dcterms:W3CDTF">2021-04-20T13:06:00Z</dcterms:created>
  <dcterms:modified xsi:type="dcterms:W3CDTF">2021-08-10T14:28:00Z</dcterms:modified>
</cp:coreProperties>
</file>