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0AF0" w14:textId="13AABD22" w:rsidR="00462F66" w:rsidRDefault="00A7688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‘</w:t>
      </w:r>
      <w:r w:rsidR="00EA3800" w:rsidRPr="00462F66">
        <w:rPr>
          <w:b/>
          <w:bCs/>
          <w:sz w:val="36"/>
          <w:szCs w:val="36"/>
        </w:rPr>
        <w:t xml:space="preserve">Weir Dancing </w:t>
      </w:r>
      <w:r w:rsidR="00C2161D" w:rsidRPr="00462F66">
        <w:rPr>
          <w:b/>
          <w:bCs/>
          <w:sz w:val="36"/>
          <w:szCs w:val="36"/>
        </w:rPr>
        <w:t>f</w:t>
      </w:r>
      <w:r w:rsidR="00EA3800" w:rsidRPr="00462F66">
        <w:rPr>
          <w:b/>
          <w:bCs/>
          <w:sz w:val="36"/>
          <w:szCs w:val="36"/>
        </w:rPr>
        <w:t>or Doddi</w:t>
      </w:r>
      <w:r w:rsidR="004143CF" w:rsidRPr="00462F66">
        <w:rPr>
          <w:b/>
          <w:bCs/>
          <w:sz w:val="36"/>
          <w:szCs w:val="36"/>
        </w:rPr>
        <w:t>e</w:t>
      </w:r>
      <w:r>
        <w:rPr>
          <w:b/>
          <w:bCs/>
          <w:sz w:val="36"/>
          <w:szCs w:val="36"/>
        </w:rPr>
        <w:t>’</w:t>
      </w:r>
      <w:r w:rsidR="004143CF" w:rsidRPr="00462F66">
        <w:rPr>
          <w:b/>
          <w:bCs/>
          <w:sz w:val="36"/>
          <w:szCs w:val="36"/>
        </w:rPr>
        <w:t xml:space="preserve"> Charitable Dinner and Dance </w:t>
      </w:r>
      <w:r w:rsidR="00B11D9D" w:rsidRPr="00462F66">
        <w:rPr>
          <w:b/>
          <w:bCs/>
          <w:sz w:val="36"/>
          <w:szCs w:val="36"/>
        </w:rPr>
        <w:t>2025</w:t>
      </w:r>
      <w:r w:rsidR="00A16A40">
        <w:rPr>
          <w:b/>
          <w:bCs/>
          <w:sz w:val="36"/>
          <w:szCs w:val="36"/>
        </w:rPr>
        <w:t>’</w:t>
      </w:r>
      <w:r w:rsidR="00B11D9D" w:rsidRPr="00462F66">
        <w:rPr>
          <w:b/>
          <w:bCs/>
          <w:sz w:val="36"/>
          <w:szCs w:val="36"/>
        </w:rPr>
        <w:t xml:space="preserve"> </w:t>
      </w:r>
      <w:r w:rsidR="004143CF" w:rsidRPr="00462F66">
        <w:rPr>
          <w:b/>
          <w:bCs/>
          <w:sz w:val="36"/>
          <w:szCs w:val="36"/>
        </w:rPr>
        <w:t xml:space="preserve">raises </w:t>
      </w:r>
      <w:r w:rsidR="00581AF7" w:rsidRPr="00462F66">
        <w:rPr>
          <w:b/>
          <w:bCs/>
          <w:sz w:val="36"/>
          <w:szCs w:val="36"/>
        </w:rPr>
        <w:t>incredible</w:t>
      </w:r>
      <w:r w:rsidR="004143CF" w:rsidRPr="00462F66">
        <w:rPr>
          <w:b/>
          <w:bCs/>
          <w:sz w:val="36"/>
          <w:szCs w:val="36"/>
        </w:rPr>
        <w:t xml:space="preserve"> funds for the My Name’5 Doddie Foundation</w:t>
      </w:r>
    </w:p>
    <w:p w14:paraId="4DD75C60" w14:textId="77777777" w:rsidR="00462F66" w:rsidRDefault="00462F66">
      <w:pPr>
        <w:rPr>
          <w:b/>
          <w:bCs/>
          <w:sz w:val="36"/>
          <w:szCs w:val="36"/>
        </w:rPr>
      </w:pPr>
    </w:p>
    <w:p w14:paraId="3F6C607F" w14:textId="4C9ABD4C" w:rsidR="00462F66" w:rsidRPr="00462F66" w:rsidRDefault="00D75D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PRESS RELEASE</w:t>
      </w:r>
      <w:r w:rsidR="00462F66" w:rsidRPr="00462F66">
        <w:rPr>
          <w:b/>
          <w:bCs/>
          <w:sz w:val="24"/>
          <w:szCs w:val="24"/>
        </w:rPr>
        <w:t>: for immediate use</w:t>
      </w:r>
    </w:p>
    <w:p w14:paraId="4C64C0EE" w14:textId="526AFCE9" w:rsidR="00462F66" w:rsidRDefault="00D75D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</w:t>
      </w:r>
      <w:r w:rsidR="00462F66" w:rsidRPr="00462F66">
        <w:rPr>
          <w:b/>
          <w:bCs/>
          <w:sz w:val="24"/>
          <w:szCs w:val="24"/>
        </w:rPr>
        <w:t>: 06/03/2025</w:t>
      </w:r>
    </w:p>
    <w:p w14:paraId="0DBDA143" w14:textId="77777777" w:rsidR="00264029" w:rsidRPr="001F55A6" w:rsidRDefault="00264029">
      <w:pPr>
        <w:rPr>
          <w:b/>
          <w:bCs/>
          <w:sz w:val="24"/>
          <w:szCs w:val="24"/>
        </w:rPr>
      </w:pPr>
    </w:p>
    <w:p w14:paraId="1F52795E" w14:textId="04FAC0DB" w:rsidR="00F6122A" w:rsidRPr="001F55A6" w:rsidRDefault="006B2725">
      <w:pPr>
        <w:rPr>
          <w:sz w:val="24"/>
          <w:szCs w:val="24"/>
        </w:rPr>
      </w:pPr>
      <w:r w:rsidRPr="001F55A6">
        <w:rPr>
          <w:sz w:val="24"/>
          <w:szCs w:val="24"/>
        </w:rPr>
        <w:t xml:space="preserve">The ‘Weir Dancing </w:t>
      </w:r>
      <w:r w:rsidR="00C2161D" w:rsidRPr="001F55A6">
        <w:rPr>
          <w:sz w:val="24"/>
          <w:szCs w:val="24"/>
        </w:rPr>
        <w:t>f</w:t>
      </w:r>
      <w:r w:rsidRPr="001F55A6">
        <w:rPr>
          <w:sz w:val="24"/>
          <w:szCs w:val="24"/>
        </w:rPr>
        <w:t>or Doddie</w:t>
      </w:r>
      <w:r w:rsidR="004432DC" w:rsidRPr="001F55A6">
        <w:rPr>
          <w:sz w:val="24"/>
          <w:szCs w:val="24"/>
        </w:rPr>
        <w:t>’</w:t>
      </w:r>
      <w:r w:rsidRPr="001F55A6">
        <w:rPr>
          <w:sz w:val="24"/>
          <w:szCs w:val="24"/>
        </w:rPr>
        <w:t xml:space="preserve"> </w:t>
      </w:r>
      <w:r w:rsidR="008D360C" w:rsidRPr="001F55A6">
        <w:rPr>
          <w:sz w:val="24"/>
          <w:szCs w:val="24"/>
        </w:rPr>
        <w:t>Charitable Dinner and Dance 2025</w:t>
      </w:r>
      <w:r w:rsidR="39AC63B8" w:rsidRPr="001F55A6">
        <w:rPr>
          <w:sz w:val="24"/>
          <w:szCs w:val="24"/>
        </w:rPr>
        <w:t>, held on</w:t>
      </w:r>
      <w:r w:rsidRPr="001F55A6">
        <w:rPr>
          <w:sz w:val="24"/>
          <w:szCs w:val="24"/>
        </w:rPr>
        <w:t xml:space="preserve"> 28 February</w:t>
      </w:r>
      <w:r w:rsidR="0C23E555" w:rsidRPr="001F55A6">
        <w:rPr>
          <w:sz w:val="24"/>
          <w:szCs w:val="24"/>
        </w:rPr>
        <w:t>,</w:t>
      </w:r>
      <w:r w:rsidR="00B7304D" w:rsidRPr="001F55A6">
        <w:rPr>
          <w:sz w:val="24"/>
          <w:szCs w:val="24"/>
        </w:rPr>
        <w:t xml:space="preserve"> </w:t>
      </w:r>
      <w:r w:rsidR="00AB383E" w:rsidRPr="001F55A6">
        <w:rPr>
          <w:sz w:val="24"/>
          <w:szCs w:val="24"/>
        </w:rPr>
        <w:t xml:space="preserve">has </w:t>
      </w:r>
      <w:r w:rsidR="00337539" w:rsidRPr="001F55A6">
        <w:rPr>
          <w:sz w:val="24"/>
          <w:szCs w:val="24"/>
        </w:rPr>
        <w:t>rais</w:t>
      </w:r>
      <w:r w:rsidR="00080C2F" w:rsidRPr="001F55A6">
        <w:rPr>
          <w:sz w:val="24"/>
          <w:szCs w:val="24"/>
        </w:rPr>
        <w:t>ed</w:t>
      </w:r>
      <w:r w:rsidRPr="001F55A6">
        <w:rPr>
          <w:sz w:val="24"/>
          <w:szCs w:val="24"/>
        </w:rPr>
        <w:t xml:space="preserve"> an </w:t>
      </w:r>
      <w:r w:rsidR="00F45AA5" w:rsidRPr="001F55A6">
        <w:rPr>
          <w:sz w:val="24"/>
          <w:szCs w:val="24"/>
        </w:rPr>
        <w:t>outstanding</w:t>
      </w:r>
      <w:r w:rsidRPr="001F55A6">
        <w:rPr>
          <w:sz w:val="24"/>
          <w:szCs w:val="24"/>
        </w:rPr>
        <w:t xml:space="preserve"> £10</w:t>
      </w:r>
      <w:r w:rsidR="00BF24E7" w:rsidRPr="001F55A6">
        <w:rPr>
          <w:sz w:val="24"/>
          <w:szCs w:val="24"/>
        </w:rPr>
        <w:t>1</w:t>
      </w:r>
      <w:r w:rsidRPr="001F55A6">
        <w:rPr>
          <w:sz w:val="24"/>
          <w:szCs w:val="24"/>
        </w:rPr>
        <w:t>,444 for the My Name’5 Doddie Foundation.</w:t>
      </w:r>
    </w:p>
    <w:p w14:paraId="680FC0A2" w14:textId="08B7811B" w:rsidR="00A7693C" w:rsidRPr="001F55A6" w:rsidRDefault="24800E0D" w:rsidP="45B07F57">
      <w:pPr>
        <w:rPr>
          <w:sz w:val="24"/>
          <w:szCs w:val="24"/>
        </w:rPr>
      </w:pPr>
      <w:r w:rsidRPr="001F55A6">
        <w:rPr>
          <w:sz w:val="24"/>
          <w:szCs w:val="24"/>
        </w:rPr>
        <w:t>The event</w:t>
      </w:r>
      <w:r w:rsidR="00147C1E" w:rsidRPr="001F55A6">
        <w:rPr>
          <w:sz w:val="24"/>
          <w:szCs w:val="24"/>
        </w:rPr>
        <w:t xml:space="preserve"> </w:t>
      </w:r>
      <w:r w:rsidRPr="001F55A6">
        <w:rPr>
          <w:sz w:val="24"/>
          <w:szCs w:val="24"/>
        </w:rPr>
        <w:t>welcomed 600 guests to the P&amp;J Live for a night of entertainment and dancing thanks to Robert Gordon</w:t>
      </w:r>
      <w:r w:rsidR="00DC061C">
        <w:rPr>
          <w:sz w:val="24"/>
          <w:szCs w:val="24"/>
        </w:rPr>
        <w:t>’s</w:t>
      </w:r>
      <w:r w:rsidRPr="001F55A6">
        <w:rPr>
          <w:sz w:val="24"/>
          <w:szCs w:val="24"/>
        </w:rPr>
        <w:t xml:space="preserve"> College Pipe band, and live band ‘</w:t>
      </w:r>
      <w:proofErr w:type="spellStart"/>
      <w:r w:rsidRPr="001F55A6">
        <w:rPr>
          <w:sz w:val="24"/>
          <w:szCs w:val="24"/>
        </w:rPr>
        <w:t>Madhen</w:t>
      </w:r>
      <w:proofErr w:type="spellEnd"/>
      <w:r w:rsidRPr="001F55A6">
        <w:rPr>
          <w:sz w:val="24"/>
          <w:szCs w:val="24"/>
        </w:rPr>
        <w:t>’.</w:t>
      </w:r>
    </w:p>
    <w:p w14:paraId="079F3CE6" w14:textId="0F909FA7" w:rsidR="00A7693C" w:rsidRPr="001F55A6" w:rsidRDefault="00A75464" w:rsidP="19291077">
      <w:pPr>
        <w:rPr>
          <w:sz w:val="24"/>
          <w:szCs w:val="24"/>
        </w:rPr>
      </w:pPr>
      <w:r w:rsidRPr="001F55A6">
        <w:rPr>
          <w:sz w:val="24"/>
          <w:szCs w:val="24"/>
        </w:rPr>
        <w:t>Co-o</w:t>
      </w:r>
      <w:r w:rsidR="166E5551" w:rsidRPr="001F55A6">
        <w:rPr>
          <w:sz w:val="24"/>
          <w:szCs w:val="24"/>
        </w:rPr>
        <w:t xml:space="preserve">rganiser, Annie Kenyon of Annie Kenyon Architects said: </w:t>
      </w:r>
      <w:r w:rsidR="45B07F57" w:rsidRPr="001F55A6">
        <w:rPr>
          <w:sz w:val="24"/>
          <w:szCs w:val="24"/>
        </w:rPr>
        <w:t xml:space="preserve">“It was an electric night of love, laughter and fun, but everyone in the room came along with one purpose and one vision, to help find the cure to </w:t>
      </w:r>
      <w:r w:rsidR="3956D5C1" w:rsidRPr="001F55A6">
        <w:rPr>
          <w:sz w:val="24"/>
          <w:szCs w:val="24"/>
        </w:rPr>
        <w:t>Motor Neuron</w:t>
      </w:r>
      <w:r w:rsidR="00DC061C">
        <w:rPr>
          <w:sz w:val="24"/>
          <w:szCs w:val="24"/>
        </w:rPr>
        <w:t>e</w:t>
      </w:r>
      <w:r w:rsidR="3956D5C1" w:rsidRPr="001F55A6">
        <w:rPr>
          <w:sz w:val="24"/>
          <w:szCs w:val="24"/>
        </w:rPr>
        <w:t xml:space="preserve"> Disease (MND)</w:t>
      </w:r>
      <w:r w:rsidR="45B07F57" w:rsidRPr="001F55A6">
        <w:rPr>
          <w:sz w:val="24"/>
          <w:szCs w:val="24"/>
        </w:rPr>
        <w:t xml:space="preserve"> by supporting the My</w:t>
      </w:r>
      <w:r w:rsidR="00006248" w:rsidRPr="001F55A6">
        <w:rPr>
          <w:sz w:val="24"/>
          <w:szCs w:val="24"/>
        </w:rPr>
        <w:t xml:space="preserve"> </w:t>
      </w:r>
      <w:r w:rsidR="45B07F57" w:rsidRPr="001F55A6">
        <w:rPr>
          <w:sz w:val="24"/>
          <w:szCs w:val="24"/>
        </w:rPr>
        <w:t>Name’5 Doddie Foundation</w:t>
      </w:r>
      <w:r w:rsidR="3C8876D8" w:rsidRPr="001F55A6">
        <w:rPr>
          <w:sz w:val="24"/>
          <w:szCs w:val="24"/>
        </w:rPr>
        <w:t>.</w:t>
      </w:r>
      <w:r w:rsidR="45B07F57" w:rsidRPr="001F55A6">
        <w:rPr>
          <w:sz w:val="24"/>
          <w:szCs w:val="24"/>
        </w:rPr>
        <w:t xml:space="preserve">” </w:t>
      </w:r>
    </w:p>
    <w:p w14:paraId="7AAFBBB5" w14:textId="67A91D97" w:rsidR="00A7693C" w:rsidRPr="001F55A6" w:rsidRDefault="67B0DA2D" w:rsidP="45B07F57">
      <w:pPr>
        <w:rPr>
          <w:sz w:val="24"/>
          <w:szCs w:val="24"/>
        </w:rPr>
      </w:pPr>
      <w:r w:rsidRPr="001F55A6">
        <w:rPr>
          <w:sz w:val="24"/>
          <w:szCs w:val="24"/>
        </w:rPr>
        <w:t xml:space="preserve">Annie’s fellow organisers were </w:t>
      </w:r>
      <w:r w:rsidR="45B07F57" w:rsidRPr="001F55A6">
        <w:rPr>
          <w:sz w:val="24"/>
          <w:szCs w:val="24"/>
        </w:rPr>
        <w:t>Duncan Bar</w:t>
      </w:r>
      <w:r w:rsidR="005721C4" w:rsidRPr="001F55A6">
        <w:rPr>
          <w:sz w:val="24"/>
          <w:szCs w:val="24"/>
        </w:rPr>
        <w:t>t</w:t>
      </w:r>
      <w:r w:rsidR="45B07F57" w:rsidRPr="001F55A6">
        <w:rPr>
          <w:sz w:val="24"/>
          <w:szCs w:val="24"/>
        </w:rPr>
        <w:t>on, Megan Stephen and Lisa Buchanan.</w:t>
      </w:r>
    </w:p>
    <w:p w14:paraId="4E23DD91" w14:textId="6F231695" w:rsidR="00A7693C" w:rsidRPr="001F55A6" w:rsidRDefault="45B07F57" w:rsidP="45B07F57">
      <w:pPr>
        <w:rPr>
          <w:sz w:val="24"/>
          <w:szCs w:val="24"/>
        </w:rPr>
      </w:pPr>
      <w:r w:rsidRPr="001F55A6">
        <w:rPr>
          <w:sz w:val="24"/>
          <w:szCs w:val="24"/>
        </w:rPr>
        <w:t xml:space="preserve">Many speakers took to the stage to share their fundraising stories and those living with MND. Duncan Barton captivated the </w:t>
      </w:r>
      <w:r w:rsidR="7191F4FA" w:rsidRPr="001F55A6">
        <w:rPr>
          <w:sz w:val="24"/>
          <w:szCs w:val="24"/>
        </w:rPr>
        <w:t xml:space="preserve">guests with an inspiring insight into </w:t>
      </w:r>
      <w:r w:rsidR="3FBD8BD4" w:rsidRPr="001F55A6">
        <w:rPr>
          <w:sz w:val="24"/>
          <w:szCs w:val="24"/>
        </w:rPr>
        <w:t>last year’s</w:t>
      </w:r>
      <w:r w:rsidRPr="001F55A6">
        <w:rPr>
          <w:sz w:val="24"/>
          <w:szCs w:val="24"/>
        </w:rPr>
        <w:t xml:space="preserve"> 700-mile </w:t>
      </w:r>
      <w:r w:rsidR="46D05B8A" w:rsidRPr="001F55A6">
        <w:rPr>
          <w:sz w:val="24"/>
          <w:szCs w:val="24"/>
        </w:rPr>
        <w:t xml:space="preserve">Doddie Foundation </w:t>
      </w:r>
      <w:r w:rsidR="36C9CA7C" w:rsidRPr="001F55A6">
        <w:rPr>
          <w:sz w:val="24"/>
          <w:szCs w:val="24"/>
        </w:rPr>
        <w:t xml:space="preserve">Edinburgh to France </w:t>
      </w:r>
      <w:r w:rsidRPr="001F55A6">
        <w:rPr>
          <w:sz w:val="24"/>
          <w:szCs w:val="24"/>
        </w:rPr>
        <w:t>cycling journey with Scottish Rugby legend Kenny Logan.</w:t>
      </w:r>
      <w:r w:rsidR="00830F35" w:rsidRPr="001F55A6">
        <w:rPr>
          <w:sz w:val="24"/>
          <w:szCs w:val="24"/>
        </w:rPr>
        <w:t xml:space="preserve"> </w:t>
      </w:r>
      <w:r w:rsidR="00393226" w:rsidRPr="001F55A6">
        <w:rPr>
          <w:sz w:val="24"/>
          <w:szCs w:val="24"/>
        </w:rPr>
        <w:t>This year</w:t>
      </w:r>
      <w:r w:rsidR="00083726" w:rsidRPr="001F55A6">
        <w:rPr>
          <w:sz w:val="24"/>
          <w:szCs w:val="24"/>
        </w:rPr>
        <w:t>,</w:t>
      </w:r>
      <w:r w:rsidR="00416B3E" w:rsidRPr="001F55A6">
        <w:rPr>
          <w:sz w:val="24"/>
          <w:szCs w:val="24"/>
        </w:rPr>
        <w:t xml:space="preserve"> Duncan</w:t>
      </w:r>
      <w:r w:rsidR="00AA633F" w:rsidRPr="001F55A6">
        <w:rPr>
          <w:sz w:val="24"/>
          <w:szCs w:val="24"/>
        </w:rPr>
        <w:t xml:space="preserve">, Kenny, and fellow cyclists will </w:t>
      </w:r>
      <w:r w:rsidR="001C1AAD" w:rsidRPr="001F55A6">
        <w:rPr>
          <w:sz w:val="24"/>
          <w:szCs w:val="24"/>
        </w:rPr>
        <w:t>embark on another</w:t>
      </w:r>
      <w:r w:rsidR="008A7D24" w:rsidRPr="001F55A6">
        <w:rPr>
          <w:sz w:val="24"/>
          <w:szCs w:val="24"/>
        </w:rPr>
        <w:t xml:space="preserve"> </w:t>
      </w:r>
      <w:r w:rsidR="00083726" w:rsidRPr="001F55A6">
        <w:rPr>
          <w:sz w:val="24"/>
          <w:szCs w:val="24"/>
        </w:rPr>
        <w:t>challenge ‘Doddie</w:t>
      </w:r>
      <w:r w:rsidR="0020070C" w:rsidRPr="001F55A6">
        <w:rPr>
          <w:sz w:val="24"/>
          <w:szCs w:val="24"/>
        </w:rPr>
        <w:t>’5 Lions Challenge’</w:t>
      </w:r>
      <w:r w:rsidR="000A07F9" w:rsidRPr="001F55A6">
        <w:rPr>
          <w:sz w:val="24"/>
          <w:szCs w:val="24"/>
        </w:rPr>
        <w:t xml:space="preserve"> - a</w:t>
      </w:r>
      <w:r w:rsidR="0020070C" w:rsidRPr="001F55A6">
        <w:rPr>
          <w:sz w:val="24"/>
          <w:szCs w:val="24"/>
        </w:rPr>
        <w:t xml:space="preserve"> </w:t>
      </w:r>
      <w:r w:rsidR="00EC4A24" w:rsidRPr="001F55A6">
        <w:rPr>
          <w:sz w:val="24"/>
          <w:szCs w:val="24"/>
        </w:rPr>
        <w:t>555-mile</w:t>
      </w:r>
      <w:r w:rsidR="00AB3199" w:rsidRPr="001F55A6">
        <w:rPr>
          <w:sz w:val="24"/>
          <w:szCs w:val="24"/>
        </w:rPr>
        <w:t xml:space="preserve"> </w:t>
      </w:r>
      <w:r w:rsidR="008A7D24" w:rsidRPr="001F55A6">
        <w:rPr>
          <w:sz w:val="24"/>
          <w:szCs w:val="24"/>
        </w:rPr>
        <w:t>cycle</w:t>
      </w:r>
      <w:r w:rsidR="003602B1" w:rsidRPr="001F55A6">
        <w:rPr>
          <w:sz w:val="24"/>
          <w:szCs w:val="24"/>
        </w:rPr>
        <w:t xml:space="preserve"> around Irelan</w:t>
      </w:r>
      <w:r w:rsidR="00F137DC" w:rsidRPr="001F55A6">
        <w:rPr>
          <w:sz w:val="24"/>
          <w:szCs w:val="24"/>
        </w:rPr>
        <w:t>d</w:t>
      </w:r>
      <w:r w:rsidR="00A349AF" w:rsidRPr="001F55A6">
        <w:rPr>
          <w:sz w:val="24"/>
          <w:szCs w:val="24"/>
        </w:rPr>
        <w:t xml:space="preserve"> </w:t>
      </w:r>
      <w:r w:rsidR="00CD0B4C" w:rsidRPr="001F55A6">
        <w:rPr>
          <w:sz w:val="24"/>
          <w:szCs w:val="24"/>
        </w:rPr>
        <w:t>taking</w:t>
      </w:r>
      <w:r w:rsidR="003F670C" w:rsidRPr="001F55A6">
        <w:rPr>
          <w:sz w:val="24"/>
          <w:szCs w:val="24"/>
        </w:rPr>
        <w:t xml:space="preserve"> place over 5 days</w:t>
      </w:r>
      <w:r w:rsidR="00B97BFB" w:rsidRPr="001F55A6">
        <w:rPr>
          <w:sz w:val="24"/>
          <w:szCs w:val="24"/>
        </w:rPr>
        <w:t xml:space="preserve"> and </w:t>
      </w:r>
      <w:r w:rsidR="003F670C" w:rsidRPr="001F55A6">
        <w:rPr>
          <w:sz w:val="24"/>
          <w:szCs w:val="24"/>
        </w:rPr>
        <w:t>finish</w:t>
      </w:r>
      <w:r w:rsidR="00CD0B4C" w:rsidRPr="001F55A6">
        <w:rPr>
          <w:sz w:val="24"/>
          <w:szCs w:val="24"/>
        </w:rPr>
        <w:t>ing</w:t>
      </w:r>
      <w:r w:rsidR="007C661C" w:rsidRPr="001F55A6">
        <w:rPr>
          <w:sz w:val="24"/>
          <w:szCs w:val="24"/>
        </w:rPr>
        <w:t xml:space="preserve"> in Dublin</w:t>
      </w:r>
      <w:r w:rsidR="00A349AF" w:rsidRPr="001F55A6">
        <w:rPr>
          <w:sz w:val="24"/>
          <w:szCs w:val="24"/>
        </w:rPr>
        <w:t xml:space="preserve"> - </w:t>
      </w:r>
      <w:r w:rsidR="00EE67F5" w:rsidRPr="001F55A6">
        <w:rPr>
          <w:sz w:val="24"/>
          <w:szCs w:val="24"/>
        </w:rPr>
        <w:t>just</w:t>
      </w:r>
      <w:r w:rsidR="007C661C" w:rsidRPr="001F55A6">
        <w:rPr>
          <w:sz w:val="24"/>
          <w:szCs w:val="24"/>
        </w:rPr>
        <w:t xml:space="preserve"> in </w:t>
      </w:r>
      <w:r w:rsidR="0020070C" w:rsidRPr="001F55A6">
        <w:rPr>
          <w:sz w:val="24"/>
          <w:szCs w:val="24"/>
        </w:rPr>
        <w:t xml:space="preserve">time for the </w:t>
      </w:r>
      <w:r w:rsidR="0009299F" w:rsidRPr="001F55A6">
        <w:rPr>
          <w:sz w:val="24"/>
          <w:szCs w:val="24"/>
        </w:rPr>
        <w:t>British and Irish Lions 1888 Cup match</w:t>
      </w:r>
      <w:r w:rsidR="00936FA0" w:rsidRPr="001F55A6">
        <w:rPr>
          <w:sz w:val="24"/>
          <w:szCs w:val="24"/>
        </w:rPr>
        <w:t xml:space="preserve"> on the </w:t>
      </w:r>
      <w:proofErr w:type="gramStart"/>
      <w:r w:rsidR="00936FA0" w:rsidRPr="001F55A6">
        <w:rPr>
          <w:sz w:val="24"/>
          <w:szCs w:val="24"/>
        </w:rPr>
        <w:t>20</w:t>
      </w:r>
      <w:r w:rsidR="00936FA0" w:rsidRPr="001F55A6">
        <w:rPr>
          <w:sz w:val="24"/>
          <w:szCs w:val="24"/>
          <w:vertAlign w:val="superscript"/>
        </w:rPr>
        <w:t>th</w:t>
      </w:r>
      <w:proofErr w:type="gramEnd"/>
      <w:r w:rsidR="00936FA0" w:rsidRPr="001F55A6">
        <w:rPr>
          <w:sz w:val="24"/>
          <w:szCs w:val="24"/>
        </w:rPr>
        <w:t xml:space="preserve"> June.</w:t>
      </w:r>
    </w:p>
    <w:p w14:paraId="2A2F1B1C" w14:textId="3C6B3775" w:rsidR="00973D68" w:rsidRPr="001F55A6" w:rsidRDefault="45B07F57">
      <w:pPr>
        <w:rPr>
          <w:sz w:val="24"/>
          <w:szCs w:val="24"/>
        </w:rPr>
      </w:pPr>
      <w:r w:rsidRPr="001F55A6">
        <w:rPr>
          <w:sz w:val="24"/>
          <w:szCs w:val="24"/>
        </w:rPr>
        <w:t xml:space="preserve">The My Name’5 Doddie Foundation was set up </w:t>
      </w:r>
      <w:r w:rsidR="12CFD019" w:rsidRPr="001F55A6">
        <w:rPr>
          <w:sz w:val="24"/>
          <w:szCs w:val="24"/>
        </w:rPr>
        <w:t xml:space="preserve">in 2017 </w:t>
      </w:r>
      <w:r w:rsidRPr="001F55A6">
        <w:rPr>
          <w:sz w:val="24"/>
          <w:szCs w:val="24"/>
        </w:rPr>
        <w:t xml:space="preserve">by former Scotland rugby player and farmer Doddie Weir to raise funds for research into finding a cure for MND – the illness that </w:t>
      </w:r>
      <w:r w:rsidR="5165570E" w:rsidRPr="001F55A6">
        <w:rPr>
          <w:sz w:val="24"/>
          <w:szCs w:val="24"/>
        </w:rPr>
        <w:t xml:space="preserve">also </w:t>
      </w:r>
      <w:r w:rsidRPr="001F55A6">
        <w:rPr>
          <w:sz w:val="24"/>
          <w:szCs w:val="24"/>
        </w:rPr>
        <w:t xml:space="preserve">took his life in 2022. Doddie was well respected within the farming community, and this was further demonstrated by the high attendance of </w:t>
      </w:r>
      <w:proofErr w:type="gramStart"/>
      <w:r w:rsidRPr="001F55A6">
        <w:rPr>
          <w:sz w:val="24"/>
          <w:szCs w:val="24"/>
        </w:rPr>
        <w:t>north east</w:t>
      </w:r>
      <w:proofErr w:type="gramEnd"/>
      <w:r w:rsidRPr="001F55A6">
        <w:rPr>
          <w:sz w:val="24"/>
          <w:szCs w:val="24"/>
        </w:rPr>
        <w:t xml:space="preserve"> farmers</w:t>
      </w:r>
      <w:r w:rsidR="009D4698" w:rsidRPr="001F55A6">
        <w:rPr>
          <w:sz w:val="24"/>
          <w:szCs w:val="24"/>
        </w:rPr>
        <w:t xml:space="preserve"> at </w:t>
      </w:r>
      <w:r w:rsidR="4D62D688" w:rsidRPr="001F55A6">
        <w:rPr>
          <w:sz w:val="24"/>
          <w:szCs w:val="24"/>
        </w:rPr>
        <w:t>the fundraising dinner</w:t>
      </w:r>
      <w:r w:rsidRPr="001F55A6">
        <w:rPr>
          <w:sz w:val="24"/>
          <w:szCs w:val="24"/>
        </w:rPr>
        <w:t>.</w:t>
      </w:r>
      <w:r w:rsidR="008A5DC7" w:rsidRPr="001F55A6">
        <w:rPr>
          <w:sz w:val="24"/>
          <w:szCs w:val="24"/>
        </w:rPr>
        <w:t xml:space="preserve"> </w:t>
      </w:r>
    </w:p>
    <w:p w14:paraId="7875E7C6" w14:textId="02E09E89" w:rsidR="45B07F57" w:rsidRPr="001F55A6" w:rsidRDefault="45B07F57" w:rsidP="45B07F57">
      <w:pPr>
        <w:rPr>
          <w:sz w:val="24"/>
          <w:szCs w:val="24"/>
        </w:rPr>
      </w:pPr>
      <w:r w:rsidRPr="001F55A6">
        <w:rPr>
          <w:sz w:val="24"/>
          <w:szCs w:val="24"/>
        </w:rPr>
        <w:t>“Motor Neuron</w:t>
      </w:r>
      <w:r w:rsidR="00DC061C">
        <w:rPr>
          <w:sz w:val="24"/>
          <w:szCs w:val="24"/>
        </w:rPr>
        <w:t>e</w:t>
      </w:r>
      <w:r w:rsidRPr="001F55A6">
        <w:rPr>
          <w:sz w:val="24"/>
          <w:szCs w:val="24"/>
        </w:rPr>
        <w:t xml:space="preserve"> Disease can be treated – it’s just underfunded,” </w:t>
      </w:r>
      <w:r w:rsidR="526ED109" w:rsidRPr="001F55A6">
        <w:rPr>
          <w:sz w:val="24"/>
          <w:szCs w:val="24"/>
        </w:rPr>
        <w:t xml:space="preserve">said </w:t>
      </w:r>
      <w:r w:rsidRPr="001F55A6">
        <w:rPr>
          <w:sz w:val="24"/>
          <w:szCs w:val="24"/>
        </w:rPr>
        <w:t>Annie in her speech.</w:t>
      </w:r>
    </w:p>
    <w:p w14:paraId="6D4EA2F0" w14:textId="398F67C7" w:rsidR="00AD7188" w:rsidRPr="001F55A6" w:rsidRDefault="45B07F57">
      <w:pPr>
        <w:rPr>
          <w:sz w:val="24"/>
          <w:szCs w:val="24"/>
        </w:rPr>
      </w:pPr>
      <w:r w:rsidRPr="001F55A6">
        <w:rPr>
          <w:sz w:val="24"/>
          <w:szCs w:val="24"/>
        </w:rPr>
        <w:t xml:space="preserve">“The fun and passion in the atmosphere </w:t>
      </w:r>
      <w:r w:rsidR="69B0089A" w:rsidRPr="001F55A6">
        <w:rPr>
          <w:sz w:val="24"/>
          <w:szCs w:val="24"/>
        </w:rPr>
        <w:t xml:space="preserve">here show </w:t>
      </w:r>
      <w:r w:rsidRPr="001F55A6">
        <w:rPr>
          <w:sz w:val="24"/>
          <w:szCs w:val="24"/>
        </w:rPr>
        <w:t>what an incredible community we live in – everyone is so generous. I won’t stop fundraising until that cure is found! Together we can make a difference in the fight against MND.”</w:t>
      </w:r>
    </w:p>
    <w:p w14:paraId="6FE2E151" w14:textId="2EB099C2" w:rsidR="357D1B51" w:rsidRPr="001F55A6" w:rsidRDefault="357D1B51" w:rsidP="19291077">
      <w:pPr>
        <w:rPr>
          <w:sz w:val="24"/>
          <w:szCs w:val="24"/>
        </w:rPr>
      </w:pPr>
      <w:r w:rsidRPr="001F55A6">
        <w:rPr>
          <w:sz w:val="24"/>
          <w:szCs w:val="24"/>
        </w:rPr>
        <w:t xml:space="preserve">Sara Pope, artist of an evocative lip portrait, and </w:t>
      </w:r>
      <w:r w:rsidR="1DB342B1" w:rsidRPr="001F55A6">
        <w:rPr>
          <w:sz w:val="24"/>
          <w:szCs w:val="24"/>
        </w:rPr>
        <w:t>he</w:t>
      </w:r>
      <w:r w:rsidR="68145C2D" w:rsidRPr="001F55A6">
        <w:rPr>
          <w:sz w:val="24"/>
          <w:szCs w:val="24"/>
        </w:rPr>
        <w:t>r</w:t>
      </w:r>
      <w:r w:rsidRPr="001F55A6">
        <w:rPr>
          <w:sz w:val="24"/>
          <w:szCs w:val="24"/>
        </w:rPr>
        <w:t xml:space="preserve"> model Yvonne</w:t>
      </w:r>
      <w:r w:rsidR="00F77F41">
        <w:rPr>
          <w:sz w:val="24"/>
          <w:szCs w:val="24"/>
        </w:rPr>
        <w:t xml:space="preserve"> Johnson</w:t>
      </w:r>
      <w:r w:rsidRPr="001F55A6">
        <w:rPr>
          <w:sz w:val="24"/>
          <w:szCs w:val="24"/>
        </w:rPr>
        <w:t xml:space="preserve">, who </w:t>
      </w:r>
      <w:r w:rsidR="2A684914" w:rsidRPr="001F55A6">
        <w:rPr>
          <w:sz w:val="24"/>
          <w:szCs w:val="24"/>
        </w:rPr>
        <w:t>face</w:t>
      </w:r>
      <w:r w:rsidR="33739703" w:rsidRPr="001F55A6">
        <w:rPr>
          <w:sz w:val="24"/>
          <w:szCs w:val="24"/>
        </w:rPr>
        <w:t>d</w:t>
      </w:r>
      <w:r w:rsidR="2A684914" w:rsidRPr="001F55A6">
        <w:rPr>
          <w:sz w:val="24"/>
          <w:szCs w:val="24"/>
        </w:rPr>
        <w:t xml:space="preserve"> th</w:t>
      </w:r>
      <w:r w:rsidR="33739703" w:rsidRPr="001F55A6">
        <w:rPr>
          <w:sz w:val="24"/>
          <w:szCs w:val="24"/>
        </w:rPr>
        <w:t>e</w:t>
      </w:r>
      <w:r w:rsidR="2A684914" w:rsidRPr="001F55A6">
        <w:rPr>
          <w:sz w:val="24"/>
          <w:szCs w:val="24"/>
        </w:rPr>
        <w:t xml:space="preserve"> de</w:t>
      </w:r>
      <w:r w:rsidR="33739703" w:rsidRPr="001F55A6">
        <w:rPr>
          <w:sz w:val="24"/>
          <w:szCs w:val="24"/>
        </w:rPr>
        <w:t>vastati</w:t>
      </w:r>
      <w:r w:rsidR="2A684914" w:rsidRPr="001F55A6">
        <w:rPr>
          <w:sz w:val="24"/>
          <w:szCs w:val="24"/>
        </w:rPr>
        <w:t>o</w:t>
      </w:r>
      <w:r w:rsidR="33739703" w:rsidRPr="001F55A6">
        <w:rPr>
          <w:sz w:val="24"/>
          <w:szCs w:val="24"/>
        </w:rPr>
        <w:t xml:space="preserve">n </w:t>
      </w:r>
      <w:r w:rsidR="2A684914" w:rsidRPr="001F55A6">
        <w:rPr>
          <w:sz w:val="24"/>
          <w:szCs w:val="24"/>
        </w:rPr>
        <w:t xml:space="preserve">of </w:t>
      </w:r>
      <w:r w:rsidRPr="001F55A6">
        <w:rPr>
          <w:sz w:val="24"/>
          <w:szCs w:val="24"/>
        </w:rPr>
        <w:t>los</w:t>
      </w:r>
      <w:r w:rsidR="61A6D5BB" w:rsidRPr="001F55A6">
        <w:rPr>
          <w:sz w:val="24"/>
          <w:szCs w:val="24"/>
        </w:rPr>
        <w:t>ing</w:t>
      </w:r>
      <w:r w:rsidRPr="001F55A6">
        <w:rPr>
          <w:sz w:val="24"/>
          <w:szCs w:val="24"/>
        </w:rPr>
        <w:t xml:space="preserve"> her voice to MND</w:t>
      </w:r>
      <w:r w:rsidR="005972B3" w:rsidRPr="001F55A6">
        <w:rPr>
          <w:sz w:val="24"/>
          <w:szCs w:val="24"/>
        </w:rPr>
        <w:t xml:space="preserve"> j</w:t>
      </w:r>
      <w:r w:rsidR="00030F14" w:rsidRPr="001F55A6">
        <w:rPr>
          <w:sz w:val="24"/>
          <w:szCs w:val="24"/>
        </w:rPr>
        <w:t xml:space="preserve">oined the </w:t>
      </w:r>
      <w:r w:rsidR="00C93E29" w:rsidRPr="001F55A6">
        <w:rPr>
          <w:sz w:val="24"/>
          <w:szCs w:val="24"/>
        </w:rPr>
        <w:t>event</w:t>
      </w:r>
      <w:r w:rsidRPr="001F55A6">
        <w:rPr>
          <w:sz w:val="24"/>
          <w:szCs w:val="24"/>
        </w:rPr>
        <w:t xml:space="preserve">. The </w:t>
      </w:r>
      <w:r w:rsidR="7DAA57D7" w:rsidRPr="001F55A6">
        <w:rPr>
          <w:sz w:val="24"/>
          <w:szCs w:val="24"/>
        </w:rPr>
        <w:t xml:space="preserve">powerful </w:t>
      </w:r>
      <w:r w:rsidRPr="001F55A6">
        <w:rPr>
          <w:sz w:val="24"/>
          <w:szCs w:val="24"/>
        </w:rPr>
        <w:t>messag</w:t>
      </w:r>
      <w:r w:rsidR="6727F97E" w:rsidRPr="001F55A6">
        <w:rPr>
          <w:sz w:val="24"/>
          <w:szCs w:val="24"/>
        </w:rPr>
        <w:t>ing</w:t>
      </w:r>
      <w:r w:rsidRPr="001F55A6">
        <w:rPr>
          <w:sz w:val="24"/>
          <w:szCs w:val="24"/>
        </w:rPr>
        <w:t xml:space="preserve"> </w:t>
      </w:r>
      <w:r w:rsidRPr="001F55A6">
        <w:rPr>
          <w:sz w:val="24"/>
          <w:szCs w:val="24"/>
        </w:rPr>
        <w:lastRenderedPageBreak/>
        <w:t>behin</w:t>
      </w:r>
      <w:r w:rsidR="61D5CB09" w:rsidRPr="001F55A6">
        <w:rPr>
          <w:sz w:val="24"/>
          <w:szCs w:val="24"/>
        </w:rPr>
        <w:t>d the artwork</w:t>
      </w:r>
      <w:r w:rsidRPr="001F55A6">
        <w:rPr>
          <w:sz w:val="24"/>
          <w:szCs w:val="24"/>
        </w:rPr>
        <w:t xml:space="preserve"> illustrate</w:t>
      </w:r>
      <w:r w:rsidR="720C5560" w:rsidRPr="001F55A6">
        <w:rPr>
          <w:sz w:val="24"/>
          <w:szCs w:val="24"/>
        </w:rPr>
        <w:t>d</w:t>
      </w:r>
      <w:r w:rsidRPr="001F55A6">
        <w:rPr>
          <w:sz w:val="24"/>
          <w:szCs w:val="24"/>
        </w:rPr>
        <w:t xml:space="preserve"> the importance of a voice. The painting was auctioned on Friday for £15,500 – the highest bid of the night.</w:t>
      </w:r>
      <w:r w:rsidR="00D43221" w:rsidRPr="001F55A6">
        <w:rPr>
          <w:sz w:val="24"/>
          <w:szCs w:val="24"/>
        </w:rPr>
        <w:t xml:space="preserve"> </w:t>
      </w:r>
    </w:p>
    <w:p w14:paraId="6B41921E" w14:textId="0DE871BB" w:rsidR="004B4ED5" w:rsidRPr="001F55A6" w:rsidRDefault="005C3826">
      <w:pPr>
        <w:rPr>
          <w:sz w:val="24"/>
          <w:szCs w:val="24"/>
        </w:rPr>
      </w:pPr>
      <w:r w:rsidRPr="001F55A6">
        <w:rPr>
          <w:sz w:val="24"/>
          <w:szCs w:val="24"/>
        </w:rPr>
        <w:t>British</w:t>
      </w:r>
      <w:r w:rsidR="009C0EED" w:rsidRPr="001F55A6">
        <w:rPr>
          <w:sz w:val="24"/>
          <w:szCs w:val="24"/>
        </w:rPr>
        <w:t xml:space="preserve"> </w:t>
      </w:r>
      <w:r w:rsidRPr="001F55A6">
        <w:rPr>
          <w:sz w:val="24"/>
          <w:szCs w:val="24"/>
        </w:rPr>
        <w:t>r</w:t>
      </w:r>
      <w:r w:rsidR="009C0EED" w:rsidRPr="001F55A6">
        <w:rPr>
          <w:sz w:val="24"/>
          <w:szCs w:val="24"/>
        </w:rPr>
        <w:t>ugby</w:t>
      </w:r>
      <w:r w:rsidRPr="001F55A6">
        <w:rPr>
          <w:sz w:val="24"/>
          <w:szCs w:val="24"/>
        </w:rPr>
        <w:t xml:space="preserve"> union player</w:t>
      </w:r>
      <w:r w:rsidR="009C0EED" w:rsidRPr="001F55A6">
        <w:rPr>
          <w:sz w:val="24"/>
          <w:szCs w:val="24"/>
        </w:rPr>
        <w:t xml:space="preserve"> Ryan Wilson</w:t>
      </w:r>
      <w:r w:rsidR="4D066192" w:rsidRPr="001F55A6">
        <w:rPr>
          <w:sz w:val="24"/>
          <w:szCs w:val="24"/>
        </w:rPr>
        <w:t xml:space="preserve"> hosted the live auction</w:t>
      </w:r>
      <w:r w:rsidR="006B0B6D" w:rsidRPr="001F55A6">
        <w:rPr>
          <w:sz w:val="24"/>
          <w:szCs w:val="24"/>
        </w:rPr>
        <w:t xml:space="preserve"> with the help of local auctioneer Ellis Mutch</w:t>
      </w:r>
      <w:r w:rsidR="00BF4AF1" w:rsidRPr="001F55A6">
        <w:rPr>
          <w:sz w:val="24"/>
          <w:szCs w:val="24"/>
        </w:rPr>
        <w:t>. Guest</w:t>
      </w:r>
      <w:r w:rsidR="00641FC8" w:rsidRPr="001F55A6">
        <w:rPr>
          <w:sz w:val="24"/>
          <w:szCs w:val="24"/>
        </w:rPr>
        <w:t>s</w:t>
      </w:r>
      <w:r w:rsidR="00BF4AF1" w:rsidRPr="001F55A6">
        <w:rPr>
          <w:sz w:val="24"/>
          <w:szCs w:val="24"/>
        </w:rPr>
        <w:t xml:space="preserve"> </w:t>
      </w:r>
      <w:r w:rsidR="66961DC9" w:rsidRPr="001F55A6">
        <w:rPr>
          <w:sz w:val="24"/>
          <w:szCs w:val="24"/>
        </w:rPr>
        <w:t>“</w:t>
      </w:r>
      <w:r w:rsidR="45B07F57" w:rsidRPr="001F55A6">
        <w:rPr>
          <w:sz w:val="24"/>
          <w:szCs w:val="24"/>
        </w:rPr>
        <w:t>d</w:t>
      </w:r>
      <w:r w:rsidR="00BF4AF1" w:rsidRPr="001F55A6">
        <w:rPr>
          <w:sz w:val="24"/>
          <w:szCs w:val="24"/>
        </w:rPr>
        <w:t>ug</w:t>
      </w:r>
      <w:r w:rsidR="45B07F57" w:rsidRPr="001F55A6">
        <w:rPr>
          <w:sz w:val="24"/>
          <w:szCs w:val="24"/>
        </w:rPr>
        <w:t xml:space="preserve"> deep and bid high,</w:t>
      </w:r>
      <w:r w:rsidR="6C41858E" w:rsidRPr="001F55A6">
        <w:rPr>
          <w:sz w:val="24"/>
          <w:szCs w:val="24"/>
        </w:rPr>
        <w:t>”</w:t>
      </w:r>
      <w:r w:rsidR="45B07F57" w:rsidRPr="001F55A6">
        <w:rPr>
          <w:sz w:val="24"/>
          <w:szCs w:val="24"/>
        </w:rPr>
        <w:t xml:space="preserve"> particularly on a </w:t>
      </w:r>
      <w:r w:rsidR="003C4D41" w:rsidRPr="001F55A6">
        <w:rPr>
          <w:sz w:val="24"/>
          <w:szCs w:val="24"/>
        </w:rPr>
        <w:t>net</w:t>
      </w:r>
      <w:r w:rsidR="45B07F57" w:rsidRPr="001F55A6">
        <w:rPr>
          <w:sz w:val="24"/>
          <w:szCs w:val="24"/>
        </w:rPr>
        <w:t xml:space="preserve"> of twelve ne</w:t>
      </w:r>
      <w:r w:rsidR="1C174D7D" w:rsidRPr="001F55A6">
        <w:rPr>
          <w:sz w:val="24"/>
          <w:szCs w:val="24"/>
        </w:rPr>
        <w:t>e</w:t>
      </w:r>
      <w:r w:rsidR="45B07F57" w:rsidRPr="001F55A6">
        <w:rPr>
          <w:sz w:val="24"/>
          <w:szCs w:val="24"/>
        </w:rPr>
        <w:t xml:space="preserve">ps – going for a whopping £4000. The silent online auction </w:t>
      </w:r>
      <w:r w:rsidR="1A9F7F30" w:rsidRPr="001F55A6">
        <w:rPr>
          <w:sz w:val="24"/>
          <w:szCs w:val="24"/>
        </w:rPr>
        <w:t>continued into</w:t>
      </w:r>
      <w:r w:rsidR="45B07F57" w:rsidRPr="001F55A6">
        <w:rPr>
          <w:sz w:val="24"/>
          <w:szCs w:val="24"/>
        </w:rPr>
        <w:t xml:space="preserve"> </w:t>
      </w:r>
      <w:r w:rsidR="406C1553" w:rsidRPr="001F55A6">
        <w:rPr>
          <w:sz w:val="24"/>
          <w:szCs w:val="24"/>
        </w:rPr>
        <w:t>Sunday and was also very successful</w:t>
      </w:r>
      <w:r w:rsidR="45B07F57" w:rsidRPr="001F55A6">
        <w:rPr>
          <w:sz w:val="24"/>
          <w:szCs w:val="24"/>
        </w:rPr>
        <w:t>.</w:t>
      </w:r>
    </w:p>
    <w:p w14:paraId="79909385" w14:textId="024FA420" w:rsidR="001F55A6" w:rsidRDefault="004C0C17" w:rsidP="00D75D23">
      <w:pPr>
        <w:spacing w:after="0"/>
        <w:rPr>
          <w:rFonts w:cs="Segoe UI"/>
          <w:sz w:val="24"/>
          <w:szCs w:val="24"/>
          <w:shd w:val="clear" w:color="auto" w:fill="FFFFFF"/>
        </w:rPr>
      </w:pPr>
      <w:r w:rsidRPr="001F55A6">
        <w:rPr>
          <w:rFonts w:cs="Segoe UI"/>
          <w:sz w:val="24"/>
          <w:szCs w:val="24"/>
          <w:shd w:val="clear" w:color="auto" w:fill="FFFFFF"/>
        </w:rPr>
        <w:t>“A huge thank you to</w:t>
      </w:r>
      <w:r w:rsidR="00D87D18" w:rsidRPr="001F55A6">
        <w:rPr>
          <w:rFonts w:cs="Segoe UI"/>
          <w:sz w:val="24"/>
          <w:szCs w:val="24"/>
          <w:shd w:val="clear" w:color="auto" w:fill="FFFFFF"/>
        </w:rPr>
        <w:t xml:space="preserve"> host</w:t>
      </w:r>
      <w:r w:rsidR="00D87D18" w:rsidRPr="001F55A6">
        <w:rPr>
          <w:rStyle w:val="white-space-pre"/>
          <w:rFonts w:cs="Segoe UI"/>
          <w:sz w:val="24"/>
          <w:szCs w:val="24"/>
          <w:shd w:val="clear" w:color="auto" w:fill="FFFFFF"/>
        </w:rPr>
        <w:t xml:space="preserve"> </w:t>
      </w:r>
      <w:r w:rsidR="00195CFA" w:rsidRPr="001F55A6">
        <w:rPr>
          <w:sz w:val="24"/>
          <w:szCs w:val="24"/>
        </w:rPr>
        <w:t xml:space="preserve">Steven J Innes, to </w:t>
      </w:r>
      <w:r w:rsidR="00D87D18" w:rsidRPr="001F55A6">
        <w:rPr>
          <w:rFonts w:cs="Segoe UI"/>
          <w:sz w:val="24"/>
          <w:szCs w:val="24"/>
          <w:shd w:val="clear" w:color="auto" w:fill="FFFFFF"/>
        </w:rPr>
        <w:t>sponsors</w:t>
      </w:r>
      <w:r w:rsidR="00195CFA" w:rsidRPr="001F55A6">
        <w:rPr>
          <w:rStyle w:val="white-space-pre"/>
          <w:rFonts w:cs="Segoe UI"/>
          <w:sz w:val="24"/>
          <w:szCs w:val="24"/>
          <w:shd w:val="clear" w:color="auto" w:fill="FFFFFF"/>
        </w:rPr>
        <w:t xml:space="preserve"> David Duncan</w:t>
      </w:r>
      <w:r w:rsidR="00BB3EDF" w:rsidRPr="001F55A6">
        <w:rPr>
          <w:rFonts w:cs="Segoe UI"/>
          <w:sz w:val="24"/>
          <w:szCs w:val="24"/>
          <w:shd w:val="clear" w:color="auto" w:fill="FFFFFF"/>
        </w:rPr>
        <w:t xml:space="preserve"> at</w:t>
      </w:r>
      <w:r w:rsidR="00195CFA" w:rsidRPr="001F55A6">
        <w:rPr>
          <w:rStyle w:val="white-space-pre"/>
          <w:rFonts w:cs="Segoe UI"/>
          <w:sz w:val="24"/>
          <w:szCs w:val="24"/>
          <w:shd w:val="clear" w:color="auto" w:fill="FFFFFF"/>
        </w:rPr>
        <w:t xml:space="preserve"> Harper UK</w:t>
      </w:r>
      <w:r w:rsidR="00D87D18" w:rsidRPr="001F55A6">
        <w:rPr>
          <w:rFonts w:cs="Segoe UI"/>
          <w:sz w:val="24"/>
          <w:szCs w:val="24"/>
          <w:shd w:val="clear" w:color="auto" w:fill="FFFFFF"/>
        </w:rPr>
        <w:t>,</w:t>
      </w:r>
      <w:r w:rsidR="00195CFA" w:rsidRPr="001F55A6">
        <w:rPr>
          <w:rStyle w:val="white-space-pre"/>
          <w:rFonts w:cs="Segoe UI"/>
          <w:sz w:val="24"/>
          <w:szCs w:val="24"/>
          <w:shd w:val="clear" w:color="auto" w:fill="FFFFFF"/>
        </w:rPr>
        <w:t xml:space="preserve"> Darren Walke</w:t>
      </w:r>
      <w:r w:rsidR="00BB3EDF" w:rsidRPr="001F55A6">
        <w:rPr>
          <w:rStyle w:val="white-space-pre"/>
          <w:rFonts w:cs="Segoe UI"/>
          <w:sz w:val="24"/>
          <w:szCs w:val="24"/>
          <w:shd w:val="clear" w:color="auto" w:fill="FFFFFF"/>
        </w:rPr>
        <w:t>r at</w:t>
      </w:r>
      <w:r w:rsidR="00D87D18" w:rsidRPr="001F55A6">
        <w:rPr>
          <w:rStyle w:val="white-space-pre"/>
          <w:rFonts w:cs="Segoe UI"/>
          <w:sz w:val="24"/>
          <w:szCs w:val="24"/>
          <w:shd w:val="clear" w:color="auto" w:fill="FFFFFF"/>
        </w:rPr>
        <w:t xml:space="preserve"> </w:t>
      </w:r>
      <w:r w:rsidR="004C7E65" w:rsidRPr="001F55A6">
        <w:rPr>
          <w:sz w:val="24"/>
          <w:szCs w:val="24"/>
        </w:rPr>
        <w:t>Laing</w:t>
      </w:r>
      <w:r w:rsidR="008A1BC2" w:rsidRPr="001F55A6">
        <w:rPr>
          <w:sz w:val="24"/>
          <w:szCs w:val="24"/>
        </w:rPr>
        <w:t>’</w:t>
      </w:r>
      <w:r w:rsidR="004C7E65" w:rsidRPr="001F55A6">
        <w:rPr>
          <w:sz w:val="24"/>
          <w:szCs w:val="24"/>
        </w:rPr>
        <w:t>s</w:t>
      </w:r>
      <w:r w:rsidR="002500EE" w:rsidRPr="001F55A6">
        <w:rPr>
          <w:sz w:val="24"/>
          <w:szCs w:val="24"/>
        </w:rPr>
        <w:t xml:space="preserve"> </w:t>
      </w:r>
      <w:r w:rsidRPr="001F55A6">
        <w:rPr>
          <w:sz w:val="24"/>
          <w:szCs w:val="24"/>
        </w:rPr>
        <w:t>and</w:t>
      </w:r>
      <w:r w:rsidR="004C7E65" w:rsidRPr="001F55A6">
        <w:rPr>
          <w:sz w:val="24"/>
          <w:szCs w:val="24"/>
        </w:rPr>
        <w:t xml:space="preserve"> Chris</w:t>
      </w:r>
      <w:r w:rsidR="002500EE" w:rsidRPr="001F55A6">
        <w:rPr>
          <w:sz w:val="24"/>
          <w:szCs w:val="24"/>
        </w:rPr>
        <w:t xml:space="preserve"> and Clare</w:t>
      </w:r>
      <w:r w:rsidR="004C7E65" w:rsidRPr="001F55A6">
        <w:rPr>
          <w:sz w:val="24"/>
          <w:szCs w:val="24"/>
        </w:rPr>
        <w:t xml:space="preserve"> Clark</w:t>
      </w:r>
      <w:r w:rsidR="002500EE" w:rsidRPr="001F55A6">
        <w:rPr>
          <w:sz w:val="24"/>
          <w:szCs w:val="24"/>
        </w:rPr>
        <w:t xml:space="preserve"> at John Clark Motor Group</w:t>
      </w:r>
      <w:r w:rsidR="004C7E65" w:rsidRPr="001F55A6">
        <w:rPr>
          <w:sz w:val="24"/>
          <w:szCs w:val="24"/>
        </w:rPr>
        <w:t xml:space="preserve">, </w:t>
      </w:r>
      <w:r w:rsidR="00F863CB">
        <w:rPr>
          <w:sz w:val="24"/>
          <w:szCs w:val="24"/>
        </w:rPr>
        <w:t>d</w:t>
      </w:r>
      <w:r w:rsidR="00F95CB8">
        <w:rPr>
          <w:sz w:val="24"/>
          <w:szCs w:val="24"/>
        </w:rPr>
        <w:t xml:space="preserve">esign and </w:t>
      </w:r>
      <w:r w:rsidR="00F863CB">
        <w:rPr>
          <w:sz w:val="24"/>
          <w:szCs w:val="24"/>
        </w:rPr>
        <w:t>p</w:t>
      </w:r>
      <w:r w:rsidR="00F95CB8">
        <w:rPr>
          <w:sz w:val="24"/>
          <w:szCs w:val="24"/>
        </w:rPr>
        <w:t xml:space="preserve">rint agency </w:t>
      </w:r>
      <w:r w:rsidR="00DA31A9">
        <w:rPr>
          <w:sz w:val="24"/>
          <w:szCs w:val="24"/>
        </w:rPr>
        <w:t>CP &amp; Co</w:t>
      </w:r>
      <w:r w:rsidR="00A02386">
        <w:rPr>
          <w:sz w:val="24"/>
          <w:szCs w:val="24"/>
        </w:rPr>
        <w:t xml:space="preserve">, </w:t>
      </w:r>
      <w:r w:rsidR="004C7E65" w:rsidRPr="001F55A6">
        <w:rPr>
          <w:sz w:val="24"/>
          <w:szCs w:val="24"/>
        </w:rPr>
        <w:t>and to all the local businesses for their generous raffle donations</w:t>
      </w:r>
      <w:r w:rsidRPr="001F55A6">
        <w:rPr>
          <w:sz w:val="24"/>
          <w:szCs w:val="24"/>
        </w:rPr>
        <w:t xml:space="preserve">. </w:t>
      </w:r>
      <w:r w:rsidR="00C159B6" w:rsidRPr="001F55A6">
        <w:rPr>
          <w:sz w:val="24"/>
          <w:szCs w:val="24"/>
        </w:rPr>
        <w:t>Our</w:t>
      </w:r>
      <w:r w:rsidR="00854C7A" w:rsidRPr="001F55A6">
        <w:rPr>
          <w:sz w:val="24"/>
          <w:szCs w:val="24"/>
        </w:rPr>
        <w:t xml:space="preserve"> u</w:t>
      </w:r>
      <w:r w:rsidR="283C3469" w:rsidRPr="001F55A6">
        <w:rPr>
          <w:sz w:val="24"/>
          <w:szCs w:val="24"/>
        </w:rPr>
        <w:t>t</w:t>
      </w:r>
      <w:r w:rsidR="00854C7A" w:rsidRPr="001F55A6">
        <w:rPr>
          <w:sz w:val="24"/>
          <w:szCs w:val="24"/>
        </w:rPr>
        <w:t xml:space="preserve">most appreciation </w:t>
      </w:r>
      <w:r w:rsidR="00C159B6" w:rsidRPr="001F55A6">
        <w:rPr>
          <w:sz w:val="24"/>
          <w:szCs w:val="24"/>
        </w:rPr>
        <w:t>also goes to our guests</w:t>
      </w:r>
      <w:r w:rsidR="000D7359" w:rsidRPr="001F55A6">
        <w:rPr>
          <w:sz w:val="24"/>
          <w:szCs w:val="24"/>
        </w:rPr>
        <w:t xml:space="preserve"> </w:t>
      </w:r>
      <w:r w:rsidR="006C1BC3" w:rsidRPr="001F55A6">
        <w:rPr>
          <w:sz w:val="24"/>
          <w:szCs w:val="24"/>
        </w:rPr>
        <w:t xml:space="preserve">- we </w:t>
      </w:r>
      <w:r w:rsidR="00D87D18" w:rsidRPr="001F55A6">
        <w:rPr>
          <w:rFonts w:cs="Segoe UI"/>
          <w:sz w:val="24"/>
          <w:szCs w:val="24"/>
          <w:shd w:val="clear" w:color="auto" w:fill="FFFFFF"/>
        </w:rPr>
        <w:t>couldn’t have done it without you</w:t>
      </w:r>
      <w:r w:rsidR="556AF21D" w:rsidRPr="001F55A6">
        <w:rPr>
          <w:rFonts w:cs="Segoe UI"/>
          <w:sz w:val="24"/>
          <w:szCs w:val="24"/>
          <w:shd w:val="clear" w:color="auto" w:fill="FFFFFF"/>
        </w:rPr>
        <w:t xml:space="preserve">,” </w:t>
      </w:r>
      <w:r w:rsidR="00F10EE7" w:rsidRPr="001F55A6">
        <w:rPr>
          <w:rFonts w:cs="Segoe UI"/>
          <w:sz w:val="24"/>
          <w:szCs w:val="24"/>
          <w:shd w:val="clear" w:color="auto" w:fill="FFFFFF"/>
        </w:rPr>
        <w:t>Megan Stephen said.</w:t>
      </w:r>
      <w:r w:rsidR="00D87D18" w:rsidRPr="001F55A6">
        <w:rPr>
          <w:rFonts w:cs="Segoe UI"/>
          <w:sz w:val="24"/>
          <w:szCs w:val="24"/>
          <w:shd w:val="clear" w:color="auto" w:fill="FFFFFF"/>
        </w:rPr>
        <w:br/>
      </w:r>
      <w:r w:rsidR="00D87D18" w:rsidRPr="001F55A6">
        <w:rPr>
          <w:rFonts w:cs="Segoe UI"/>
          <w:sz w:val="24"/>
          <w:szCs w:val="24"/>
          <w:shd w:val="clear" w:color="auto" w:fill="FFFFFF"/>
        </w:rPr>
        <w:br/>
        <w:t>“</w:t>
      </w:r>
      <w:r w:rsidR="00EB71D5" w:rsidRPr="001F55A6">
        <w:rPr>
          <w:rFonts w:cs="Segoe UI"/>
          <w:sz w:val="24"/>
          <w:szCs w:val="24"/>
          <w:shd w:val="clear" w:color="auto" w:fill="FFFFFF"/>
        </w:rPr>
        <w:t>Together, we’re not just raising funds</w:t>
      </w:r>
      <w:r w:rsidR="0038517D" w:rsidRPr="001F55A6">
        <w:rPr>
          <w:rFonts w:cs="Segoe UI"/>
          <w:sz w:val="24"/>
          <w:szCs w:val="24"/>
          <w:shd w:val="clear" w:color="auto" w:fill="FFFFFF"/>
        </w:rPr>
        <w:t xml:space="preserve">; we’re raising voices, raising awareness, and raising hope. </w:t>
      </w:r>
      <w:r w:rsidR="00D87D18" w:rsidRPr="001F55A6">
        <w:rPr>
          <w:rFonts w:cs="Segoe UI"/>
          <w:sz w:val="24"/>
          <w:szCs w:val="24"/>
          <w:shd w:val="clear" w:color="auto" w:fill="FFFFFF"/>
        </w:rPr>
        <w:t xml:space="preserve">Thank you from the bottom of our hearts to everyone </w:t>
      </w:r>
      <w:r w:rsidR="0038517D" w:rsidRPr="001F55A6">
        <w:rPr>
          <w:rFonts w:cs="Segoe UI"/>
          <w:sz w:val="24"/>
          <w:szCs w:val="24"/>
          <w:shd w:val="clear" w:color="auto" w:fill="FFFFFF"/>
        </w:rPr>
        <w:t>for supporting this event</w:t>
      </w:r>
      <w:r w:rsidR="004D18ED" w:rsidRPr="001F55A6">
        <w:rPr>
          <w:rFonts w:cs="Segoe UI"/>
          <w:sz w:val="24"/>
          <w:szCs w:val="24"/>
          <w:shd w:val="clear" w:color="auto" w:fill="FFFFFF"/>
        </w:rPr>
        <w:t>.”</w:t>
      </w:r>
    </w:p>
    <w:p w14:paraId="77FBAC21" w14:textId="77777777" w:rsidR="00D75D23" w:rsidRPr="00D75D23" w:rsidRDefault="00D75D23" w:rsidP="00D75D23">
      <w:pPr>
        <w:spacing w:after="0"/>
        <w:rPr>
          <w:rFonts w:cs="Segoe UI"/>
          <w:sz w:val="24"/>
          <w:szCs w:val="24"/>
          <w:shd w:val="clear" w:color="auto" w:fill="FFFFFF"/>
        </w:rPr>
      </w:pPr>
    </w:p>
    <w:p w14:paraId="39CBABE8" w14:textId="5500B472" w:rsidR="00765D8B" w:rsidRDefault="00D75D23" w:rsidP="45B07F57">
      <w:pPr>
        <w:rPr>
          <w:rFonts w:cs="Arial"/>
          <w:color w:val="000000"/>
          <w:sz w:val="24"/>
          <w:szCs w:val="24"/>
        </w:rPr>
      </w:pPr>
      <w:r w:rsidRPr="00D75D23">
        <w:rPr>
          <w:rFonts w:cs="Arial"/>
          <w:color w:val="000000"/>
          <w:sz w:val="24"/>
          <w:szCs w:val="24"/>
        </w:rPr>
        <w:t>For more information on Motor Neurone Disease, and to get involved in raising funds the My Name’5 Doddie Foundation, visit their website here: </w:t>
      </w:r>
      <w:hyperlink r:id="rId7" w:history="1">
        <w:r w:rsidRPr="00D75D23">
          <w:rPr>
            <w:rFonts w:cs="Arial"/>
            <w:color w:val="0000FF"/>
            <w:sz w:val="24"/>
            <w:szCs w:val="24"/>
            <w:u w:val="single"/>
          </w:rPr>
          <w:t>https://www.myname5doddie.co.uk</w:t>
        </w:r>
      </w:hyperlink>
    </w:p>
    <w:p w14:paraId="64A300E8" w14:textId="77777777" w:rsidR="00D75D23" w:rsidRPr="00D75D23" w:rsidRDefault="00D75D23" w:rsidP="45B07F57">
      <w:pPr>
        <w:rPr>
          <w:rFonts w:cs="Segoe UI"/>
          <w:sz w:val="24"/>
          <w:szCs w:val="24"/>
          <w:shd w:val="clear" w:color="auto" w:fill="FFFFFF"/>
        </w:rPr>
      </w:pPr>
    </w:p>
    <w:p w14:paraId="6A401660" w14:textId="277E92AB" w:rsidR="00D75D23" w:rsidRDefault="00064ED4" w:rsidP="00501D9C">
      <w:pPr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  <w:r w:rsidRPr="001F55A6">
        <w:rPr>
          <w:rFonts w:cs="Segoe UI"/>
          <w:b/>
          <w:bCs/>
          <w:sz w:val="24"/>
          <w:szCs w:val="24"/>
          <w:shd w:val="clear" w:color="auto" w:fill="FFFFFF"/>
        </w:rPr>
        <w:t>-Ends-</w:t>
      </w:r>
    </w:p>
    <w:p w14:paraId="0BA07BD8" w14:textId="77777777" w:rsidR="00501D9C" w:rsidRPr="001F55A6" w:rsidRDefault="00501D9C" w:rsidP="00501D9C">
      <w:pPr>
        <w:jc w:val="center"/>
        <w:rPr>
          <w:rFonts w:cs="Segoe UI"/>
          <w:b/>
          <w:bCs/>
          <w:sz w:val="24"/>
          <w:szCs w:val="24"/>
          <w:shd w:val="clear" w:color="auto" w:fill="FFFFFF"/>
        </w:rPr>
      </w:pPr>
    </w:p>
    <w:p w14:paraId="318C9FD5" w14:textId="42613E81" w:rsidR="00064ED4" w:rsidRPr="001F55A6" w:rsidRDefault="00064ED4" w:rsidP="45B07F57">
      <w:pPr>
        <w:rPr>
          <w:rFonts w:cs="Segoe UI"/>
          <w:b/>
          <w:bCs/>
          <w:sz w:val="24"/>
          <w:szCs w:val="24"/>
          <w:shd w:val="clear" w:color="auto" w:fill="FFFFFF"/>
        </w:rPr>
      </w:pPr>
      <w:r w:rsidRPr="001F55A6">
        <w:rPr>
          <w:rFonts w:cs="Segoe UI"/>
          <w:b/>
          <w:bCs/>
          <w:sz w:val="24"/>
          <w:szCs w:val="24"/>
          <w:shd w:val="clear" w:color="auto" w:fill="FFFFFF"/>
        </w:rPr>
        <w:t>Notes to Editor:</w:t>
      </w:r>
    </w:p>
    <w:p w14:paraId="3CDBDDC4" w14:textId="77777777" w:rsidR="00064ED4" w:rsidRPr="00064ED4" w:rsidRDefault="00064ED4" w:rsidP="00064ED4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064ED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Press releases are issued on behalf of Turriff Show by Jane Craigie Marketing - a marketing and communications team who work with a wide range of clients, mostly, but not exclusively, in the agricultural, environmental, and rural sector.</w:t>
      </w:r>
      <w:r w:rsidRPr="00064E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 </w:t>
      </w:r>
      <w:r w:rsidRPr="00064ED4"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  <w:t> </w:t>
      </w:r>
    </w:p>
    <w:p w14:paraId="59D76D49" w14:textId="77777777" w:rsidR="00064ED4" w:rsidRPr="00064ED4" w:rsidRDefault="00064ED4" w:rsidP="00064ED4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064ED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For more information contact Lois Campbell, Account Executive and Staff Writer at </w:t>
      </w:r>
      <w:hyperlink r:id="rId8" w:tgtFrame="_blank" w:history="1">
        <w:r w:rsidRPr="00064ED4">
          <w:rPr>
            <w:rFonts w:eastAsia="Times New Roman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Jane Craigie Marketing</w:t>
        </w:r>
      </w:hyperlink>
      <w:r w:rsidRPr="00064ED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on 01466 780078 or lois</w:t>
      </w:r>
      <w:hyperlink r:id="rId9" w:tgtFrame="_blank" w:history="1">
        <w:r w:rsidRPr="00064ED4">
          <w:rPr>
            <w:rFonts w:eastAsia="Times New Roman" w:cs="Arial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@janecraigie.com</w:t>
        </w:r>
      </w:hyperlink>
      <w:r w:rsidRPr="00064ED4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>.</w:t>
      </w:r>
      <w:r w:rsidRPr="00064ED4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   </w:t>
      </w:r>
      <w:r w:rsidRPr="00064ED4">
        <w:rPr>
          <w:rFonts w:ascii="Aptos" w:eastAsia="Times New Roman" w:hAnsi="Aptos" w:cs="Aptos"/>
          <w:kern w:val="0"/>
          <w:sz w:val="24"/>
          <w:szCs w:val="24"/>
          <w:lang w:eastAsia="en-GB"/>
          <w14:ligatures w14:val="none"/>
        </w:rPr>
        <w:t> </w:t>
      </w:r>
    </w:p>
    <w:p w14:paraId="5699AE17" w14:textId="2AAFB3AC" w:rsidR="00D87D18" w:rsidRPr="004B4ED5" w:rsidRDefault="00D87D18" w:rsidP="45B07F57">
      <w:pPr>
        <w:rPr>
          <w:rFonts w:cs="Segoe UI"/>
          <w:sz w:val="24"/>
          <w:szCs w:val="24"/>
        </w:rPr>
      </w:pPr>
      <w:r w:rsidRPr="004B4ED5">
        <w:rPr>
          <w:rFonts w:cs="Segoe UI"/>
          <w:sz w:val="24"/>
          <w:szCs w:val="24"/>
          <w:shd w:val="clear" w:color="auto" w:fill="FFFFFF"/>
        </w:rPr>
        <w:br/>
      </w:r>
    </w:p>
    <w:sectPr w:rsidR="00D87D18" w:rsidRPr="004B4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25"/>
    <w:rsid w:val="00006248"/>
    <w:rsid w:val="00030F14"/>
    <w:rsid w:val="0003248C"/>
    <w:rsid w:val="00037317"/>
    <w:rsid w:val="00064ED4"/>
    <w:rsid w:val="0006528B"/>
    <w:rsid w:val="00080C2F"/>
    <w:rsid w:val="00080F46"/>
    <w:rsid w:val="00083726"/>
    <w:rsid w:val="0009299F"/>
    <w:rsid w:val="000978B6"/>
    <w:rsid w:val="000A07F9"/>
    <w:rsid w:val="000A6809"/>
    <w:rsid w:val="000A6A45"/>
    <w:rsid w:val="000D7359"/>
    <w:rsid w:val="00112548"/>
    <w:rsid w:val="00130C9D"/>
    <w:rsid w:val="001318D0"/>
    <w:rsid w:val="00147C1E"/>
    <w:rsid w:val="00152F1B"/>
    <w:rsid w:val="00182647"/>
    <w:rsid w:val="00195CFA"/>
    <w:rsid w:val="0019641A"/>
    <w:rsid w:val="001C1AAD"/>
    <w:rsid w:val="001F5077"/>
    <w:rsid w:val="001F55A6"/>
    <w:rsid w:val="0020070C"/>
    <w:rsid w:val="00237010"/>
    <w:rsid w:val="002500EE"/>
    <w:rsid w:val="00262C81"/>
    <w:rsid w:val="00264029"/>
    <w:rsid w:val="0028603D"/>
    <w:rsid w:val="002A14D4"/>
    <w:rsid w:val="002A3BCE"/>
    <w:rsid w:val="002C7B52"/>
    <w:rsid w:val="002D54E4"/>
    <w:rsid w:val="002E227F"/>
    <w:rsid w:val="002F0208"/>
    <w:rsid w:val="002F7519"/>
    <w:rsid w:val="003041BD"/>
    <w:rsid w:val="00311139"/>
    <w:rsid w:val="00312E0E"/>
    <w:rsid w:val="00337539"/>
    <w:rsid w:val="00351DFB"/>
    <w:rsid w:val="003602B1"/>
    <w:rsid w:val="0038517D"/>
    <w:rsid w:val="003863B4"/>
    <w:rsid w:val="00393226"/>
    <w:rsid w:val="003B3C04"/>
    <w:rsid w:val="003C1FE7"/>
    <w:rsid w:val="003C4D41"/>
    <w:rsid w:val="003E50C7"/>
    <w:rsid w:val="003F670C"/>
    <w:rsid w:val="00406205"/>
    <w:rsid w:val="00407305"/>
    <w:rsid w:val="004143CF"/>
    <w:rsid w:val="00416B3E"/>
    <w:rsid w:val="00427C7C"/>
    <w:rsid w:val="004432DC"/>
    <w:rsid w:val="00452B17"/>
    <w:rsid w:val="00462F66"/>
    <w:rsid w:val="00480D50"/>
    <w:rsid w:val="0049080A"/>
    <w:rsid w:val="00495641"/>
    <w:rsid w:val="004B23C1"/>
    <w:rsid w:val="004B2796"/>
    <w:rsid w:val="004B43A0"/>
    <w:rsid w:val="004B4ED5"/>
    <w:rsid w:val="004B7BBF"/>
    <w:rsid w:val="004C0C17"/>
    <w:rsid w:val="004C7E65"/>
    <w:rsid w:val="004D18ED"/>
    <w:rsid w:val="004D5191"/>
    <w:rsid w:val="004F56C2"/>
    <w:rsid w:val="00501D9C"/>
    <w:rsid w:val="0051696F"/>
    <w:rsid w:val="005721C4"/>
    <w:rsid w:val="00581AF7"/>
    <w:rsid w:val="00582A58"/>
    <w:rsid w:val="00583FAB"/>
    <w:rsid w:val="005902F7"/>
    <w:rsid w:val="005972B3"/>
    <w:rsid w:val="005C242A"/>
    <w:rsid w:val="005C3826"/>
    <w:rsid w:val="005F6D82"/>
    <w:rsid w:val="00635063"/>
    <w:rsid w:val="006365C6"/>
    <w:rsid w:val="00641FC8"/>
    <w:rsid w:val="00644DF9"/>
    <w:rsid w:val="006A4801"/>
    <w:rsid w:val="006B0B6D"/>
    <w:rsid w:val="006B2725"/>
    <w:rsid w:val="006B5EB2"/>
    <w:rsid w:val="006B76E3"/>
    <w:rsid w:val="006C1BC3"/>
    <w:rsid w:val="006C32ED"/>
    <w:rsid w:val="006E44CC"/>
    <w:rsid w:val="006F3212"/>
    <w:rsid w:val="00721949"/>
    <w:rsid w:val="00754C3E"/>
    <w:rsid w:val="00763C3C"/>
    <w:rsid w:val="00765D8B"/>
    <w:rsid w:val="00767488"/>
    <w:rsid w:val="007A5908"/>
    <w:rsid w:val="007C661C"/>
    <w:rsid w:val="007E273D"/>
    <w:rsid w:val="007E2C4B"/>
    <w:rsid w:val="008070E8"/>
    <w:rsid w:val="00821C08"/>
    <w:rsid w:val="00826714"/>
    <w:rsid w:val="00830F35"/>
    <w:rsid w:val="008424C0"/>
    <w:rsid w:val="00847783"/>
    <w:rsid w:val="008535F0"/>
    <w:rsid w:val="00854C7A"/>
    <w:rsid w:val="008638AE"/>
    <w:rsid w:val="00883FD8"/>
    <w:rsid w:val="008A1BC2"/>
    <w:rsid w:val="008A3A71"/>
    <w:rsid w:val="008A5DC7"/>
    <w:rsid w:val="008A7D24"/>
    <w:rsid w:val="008B6644"/>
    <w:rsid w:val="008C6A15"/>
    <w:rsid w:val="008D360C"/>
    <w:rsid w:val="008F1B23"/>
    <w:rsid w:val="008F35E7"/>
    <w:rsid w:val="00900286"/>
    <w:rsid w:val="00912DC3"/>
    <w:rsid w:val="00915E38"/>
    <w:rsid w:val="00935389"/>
    <w:rsid w:val="00936FA0"/>
    <w:rsid w:val="00944D67"/>
    <w:rsid w:val="00952837"/>
    <w:rsid w:val="00970099"/>
    <w:rsid w:val="00970855"/>
    <w:rsid w:val="00970989"/>
    <w:rsid w:val="00973D68"/>
    <w:rsid w:val="00995248"/>
    <w:rsid w:val="009A0D8C"/>
    <w:rsid w:val="009C0EED"/>
    <w:rsid w:val="009C422E"/>
    <w:rsid w:val="009D4698"/>
    <w:rsid w:val="009E2E9D"/>
    <w:rsid w:val="00A02386"/>
    <w:rsid w:val="00A15766"/>
    <w:rsid w:val="00A16A40"/>
    <w:rsid w:val="00A349AF"/>
    <w:rsid w:val="00A4506C"/>
    <w:rsid w:val="00A51E3B"/>
    <w:rsid w:val="00A65D68"/>
    <w:rsid w:val="00A75464"/>
    <w:rsid w:val="00A7688A"/>
    <w:rsid w:val="00A7693C"/>
    <w:rsid w:val="00A82A24"/>
    <w:rsid w:val="00AA633F"/>
    <w:rsid w:val="00AB3199"/>
    <w:rsid w:val="00AB383E"/>
    <w:rsid w:val="00AD03E9"/>
    <w:rsid w:val="00AD7188"/>
    <w:rsid w:val="00AE139E"/>
    <w:rsid w:val="00AE1A88"/>
    <w:rsid w:val="00B10945"/>
    <w:rsid w:val="00B11D9D"/>
    <w:rsid w:val="00B23971"/>
    <w:rsid w:val="00B264C2"/>
    <w:rsid w:val="00B41DD9"/>
    <w:rsid w:val="00B457D7"/>
    <w:rsid w:val="00B7304D"/>
    <w:rsid w:val="00B97BFB"/>
    <w:rsid w:val="00BA4502"/>
    <w:rsid w:val="00BA4A6F"/>
    <w:rsid w:val="00BB0CFF"/>
    <w:rsid w:val="00BB3EDF"/>
    <w:rsid w:val="00BF24E7"/>
    <w:rsid w:val="00BF4AF1"/>
    <w:rsid w:val="00C159B6"/>
    <w:rsid w:val="00C20A5E"/>
    <w:rsid w:val="00C2161D"/>
    <w:rsid w:val="00C21CD6"/>
    <w:rsid w:val="00C23421"/>
    <w:rsid w:val="00C54CDE"/>
    <w:rsid w:val="00C836FD"/>
    <w:rsid w:val="00C93E29"/>
    <w:rsid w:val="00C96434"/>
    <w:rsid w:val="00CD0B4C"/>
    <w:rsid w:val="00D00856"/>
    <w:rsid w:val="00D13B7F"/>
    <w:rsid w:val="00D43221"/>
    <w:rsid w:val="00D75D23"/>
    <w:rsid w:val="00D87D18"/>
    <w:rsid w:val="00DA31A9"/>
    <w:rsid w:val="00DC061C"/>
    <w:rsid w:val="00DF465E"/>
    <w:rsid w:val="00E15325"/>
    <w:rsid w:val="00E372ED"/>
    <w:rsid w:val="00E57732"/>
    <w:rsid w:val="00E95727"/>
    <w:rsid w:val="00E96B78"/>
    <w:rsid w:val="00EA3800"/>
    <w:rsid w:val="00EB71D5"/>
    <w:rsid w:val="00EC4A24"/>
    <w:rsid w:val="00ED044D"/>
    <w:rsid w:val="00EE1EF7"/>
    <w:rsid w:val="00EE67F5"/>
    <w:rsid w:val="00EF3C0E"/>
    <w:rsid w:val="00F01B45"/>
    <w:rsid w:val="00F10EE7"/>
    <w:rsid w:val="00F137DC"/>
    <w:rsid w:val="00F13AFC"/>
    <w:rsid w:val="00F25F62"/>
    <w:rsid w:val="00F2767A"/>
    <w:rsid w:val="00F27C9B"/>
    <w:rsid w:val="00F33B44"/>
    <w:rsid w:val="00F45AA5"/>
    <w:rsid w:val="00F54281"/>
    <w:rsid w:val="00F61032"/>
    <w:rsid w:val="00F6122A"/>
    <w:rsid w:val="00F65E6C"/>
    <w:rsid w:val="00F70575"/>
    <w:rsid w:val="00F77F41"/>
    <w:rsid w:val="00F863CB"/>
    <w:rsid w:val="00F95CB8"/>
    <w:rsid w:val="00FC2EE5"/>
    <w:rsid w:val="00FE636B"/>
    <w:rsid w:val="0AD2BCD9"/>
    <w:rsid w:val="0BE4683A"/>
    <w:rsid w:val="0C23E555"/>
    <w:rsid w:val="12CFD019"/>
    <w:rsid w:val="15591CC7"/>
    <w:rsid w:val="166E5551"/>
    <w:rsid w:val="19291077"/>
    <w:rsid w:val="19E2C7C0"/>
    <w:rsid w:val="1A9F7F30"/>
    <w:rsid w:val="1C174D7D"/>
    <w:rsid w:val="1CE19BB9"/>
    <w:rsid w:val="1DB342B1"/>
    <w:rsid w:val="216DEE43"/>
    <w:rsid w:val="22495076"/>
    <w:rsid w:val="24800E0D"/>
    <w:rsid w:val="264FD680"/>
    <w:rsid w:val="2794DD4F"/>
    <w:rsid w:val="2804BEE2"/>
    <w:rsid w:val="283C3469"/>
    <w:rsid w:val="2A684914"/>
    <w:rsid w:val="2DB4D4DD"/>
    <w:rsid w:val="30952063"/>
    <w:rsid w:val="316688D5"/>
    <w:rsid w:val="336515D5"/>
    <w:rsid w:val="33739703"/>
    <w:rsid w:val="34577AAF"/>
    <w:rsid w:val="357D1B51"/>
    <w:rsid w:val="364172B6"/>
    <w:rsid w:val="36C9CA7C"/>
    <w:rsid w:val="3744E303"/>
    <w:rsid w:val="3956D5C1"/>
    <w:rsid w:val="395E1283"/>
    <w:rsid w:val="39AC63B8"/>
    <w:rsid w:val="3C8876D8"/>
    <w:rsid w:val="3C8F1396"/>
    <w:rsid w:val="3FBD8BD4"/>
    <w:rsid w:val="406C1553"/>
    <w:rsid w:val="41A8DAF7"/>
    <w:rsid w:val="430B090B"/>
    <w:rsid w:val="43A80C82"/>
    <w:rsid w:val="43E45F07"/>
    <w:rsid w:val="45B07F57"/>
    <w:rsid w:val="46D05B8A"/>
    <w:rsid w:val="48387471"/>
    <w:rsid w:val="48FE3D35"/>
    <w:rsid w:val="49A4DBB1"/>
    <w:rsid w:val="4BBAE6BB"/>
    <w:rsid w:val="4D066192"/>
    <w:rsid w:val="4D62D688"/>
    <w:rsid w:val="501CD252"/>
    <w:rsid w:val="5165570E"/>
    <w:rsid w:val="526ED109"/>
    <w:rsid w:val="52DD2D46"/>
    <w:rsid w:val="556AF21D"/>
    <w:rsid w:val="5AA40564"/>
    <w:rsid w:val="5E70AB1B"/>
    <w:rsid w:val="5EB66C85"/>
    <w:rsid w:val="60908C55"/>
    <w:rsid w:val="61A6D5BB"/>
    <w:rsid w:val="61D5CB09"/>
    <w:rsid w:val="61DEF3CC"/>
    <w:rsid w:val="6406FD74"/>
    <w:rsid w:val="6570A7C0"/>
    <w:rsid w:val="665499C9"/>
    <w:rsid w:val="66961DC9"/>
    <w:rsid w:val="6727F97E"/>
    <w:rsid w:val="67B0DA2D"/>
    <w:rsid w:val="68145C2D"/>
    <w:rsid w:val="6870A050"/>
    <w:rsid w:val="69B0089A"/>
    <w:rsid w:val="6C41858E"/>
    <w:rsid w:val="7191F4FA"/>
    <w:rsid w:val="720C5560"/>
    <w:rsid w:val="73CEC2EA"/>
    <w:rsid w:val="74749B3C"/>
    <w:rsid w:val="793E03B9"/>
    <w:rsid w:val="79CB1AC3"/>
    <w:rsid w:val="7BEF243D"/>
    <w:rsid w:val="7DA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9613"/>
  <w15:chartTrackingRefBased/>
  <w15:docId w15:val="{EE5B588D-9E10-44E3-A4E3-D7FDA8ED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725"/>
    <w:rPr>
      <w:b/>
      <w:bCs/>
      <w:smallCaps/>
      <w:color w:val="0F4761" w:themeColor="accent1" w:themeShade="BF"/>
      <w:spacing w:val="5"/>
    </w:rPr>
  </w:style>
  <w:style w:type="character" w:customStyle="1" w:styleId="white-space-pre">
    <w:name w:val="white-space-pre"/>
    <w:basedOn w:val="DefaultParagraphFont"/>
    <w:rsid w:val="00D87D18"/>
  </w:style>
  <w:style w:type="character" w:styleId="Hyperlink">
    <w:name w:val="Hyperlink"/>
    <w:basedOn w:val="DefaultParagraphFont"/>
    <w:uiPriority w:val="99"/>
    <w:semiHidden/>
    <w:unhideWhenUsed/>
    <w:rsid w:val="00D87D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ecraigie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yname5doddie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lois@janecraigi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35CAB-71B5-4BC8-87CA-063BAB409170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6AD9DE39-F388-4614-B5F7-AA2FAD4D6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C082B7-FB93-4A09-97AE-A3E3AA7CE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Links>
    <vt:vector size="18" baseType="variant"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mailto:lois@janecraigie.com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http://www.janecraigie.com/</vt:lpwstr>
      </vt:variant>
      <vt:variant>
        <vt:lpwstr/>
      </vt:variant>
      <vt:variant>
        <vt:i4>4653139</vt:i4>
      </vt:variant>
      <vt:variant>
        <vt:i4>0</vt:i4>
      </vt:variant>
      <vt:variant>
        <vt:i4>0</vt:i4>
      </vt:variant>
      <vt:variant>
        <vt:i4>5</vt:i4>
      </vt:variant>
      <vt:variant>
        <vt:lpwstr>https://www.myname5doddie.co.uk/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Campbell</dc:creator>
  <cp:keywords/>
  <dc:description/>
  <cp:lastModifiedBy>Lois Campbell</cp:lastModifiedBy>
  <cp:revision>2</cp:revision>
  <dcterms:created xsi:type="dcterms:W3CDTF">2025-03-06T11:47:00Z</dcterms:created>
  <dcterms:modified xsi:type="dcterms:W3CDTF">2025-03-06T11:47:00Z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