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406"/>
      </w:tblGrid>
      <w:tr w:rsidR="0028134C" w14:paraId="252AB195" w14:textId="77777777" w:rsidTr="005A371D">
        <w:tc>
          <w:tcPr>
            <w:tcW w:w="4428" w:type="dxa"/>
            <w:vAlign w:val="center"/>
          </w:tcPr>
          <w:p w14:paraId="54C08960" w14:textId="6AE3C95D" w:rsidR="0028134C" w:rsidRDefault="007F6C5D" w:rsidP="005A37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3FB0DAB1" wp14:editId="4C5410C0">
                  <wp:extent cx="2982683" cy="1415442"/>
                  <wp:effectExtent l="0" t="0" r="1905" b="0"/>
                  <wp:docPr id="1921597511" name="Picture 3" descr="A black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597511" name="Picture 3" descr="A black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153" cy="1450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4" w:type="dxa"/>
            <w:vAlign w:val="center"/>
          </w:tcPr>
          <w:p w14:paraId="662E9C2F" w14:textId="4C73C544" w:rsidR="0028134C" w:rsidRPr="00AF3FE3" w:rsidRDefault="0028134C" w:rsidP="005A37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hAnsi="Candara"/>
                <w:b/>
                <w:sz w:val="32"/>
                <w:szCs w:val="32"/>
              </w:rPr>
            </w:pPr>
          </w:p>
        </w:tc>
      </w:tr>
    </w:tbl>
    <w:p w14:paraId="71BF6EED" w14:textId="57BA041E" w:rsidR="0028134C" w:rsidRDefault="0028134C" w:rsidP="00A50A9C">
      <w:pPr>
        <w:rPr>
          <w:rFonts w:asciiTheme="minorHAnsi" w:hAnsiTheme="minorHAnsi" w:cstheme="minorHAnsi"/>
          <w:b/>
          <w:sz w:val="28"/>
          <w:szCs w:val="28"/>
        </w:rPr>
      </w:pPr>
    </w:p>
    <w:p w14:paraId="580F78A7" w14:textId="77777777" w:rsidR="0028134C" w:rsidRPr="007F6C5D" w:rsidRDefault="0028134C" w:rsidP="0028134C">
      <w:pPr>
        <w:jc w:val="center"/>
        <w:rPr>
          <w:rFonts w:ascii="Aptos" w:hAnsi="Aptos" w:cstheme="minorHAnsi"/>
          <w:b/>
          <w:sz w:val="28"/>
          <w:szCs w:val="28"/>
        </w:rPr>
      </w:pPr>
      <w:r w:rsidRPr="007F6C5D">
        <w:rPr>
          <w:rFonts w:ascii="Aptos" w:hAnsi="Aptos" w:cstheme="minorHAnsi"/>
          <w:b/>
          <w:sz w:val="28"/>
          <w:szCs w:val="28"/>
        </w:rPr>
        <w:t>AHGBI Mentoring Scheme</w:t>
      </w:r>
    </w:p>
    <w:p w14:paraId="64947090" w14:textId="1F966897" w:rsidR="0028134C" w:rsidRPr="007F6C5D" w:rsidRDefault="0028134C" w:rsidP="0028134C">
      <w:pPr>
        <w:jc w:val="center"/>
        <w:rPr>
          <w:rFonts w:ascii="Aptos" w:hAnsi="Aptos" w:cstheme="minorHAnsi"/>
          <w:b/>
          <w:sz w:val="28"/>
          <w:szCs w:val="28"/>
        </w:rPr>
      </w:pPr>
      <w:r w:rsidRPr="007F6C5D">
        <w:rPr>
          <w:rFonts w:ascii="Aptos" w:hAnsi="Aptos" w:cstheme="minorHAnsi"/>
          <w:b/>
          <w:sz w:val="28"/>
          <w:szCs w:val="28"/>
        </w:rPr>
        <w:t>For individuals offering mentoring</w:t>
      </w:r>
      <w:r w:rsidR="007C531D" w:rsidRPr="007F6C5D">
        <w:rPr>
          <w:rFonts w:ascii="Aptos" w:hAnsi="Aptos" w:cstheme="minorHAnsi"/>
          <w:b/>
          <w:sz w:val="28"/>
          <w:szCs w:val="28"/>
        </w:rPr>
        <w:t xml:space="preserve"> (Mentors)</w:t>
      </w:r>
    </w:p>
    <w:p w14:paraId="2DAF329C" w14:textId="77777777" w:rsidR="0028134C" w:rsidRPr="007F6C5D" w:rsidRDefault="0028134C" w:rsidP="0028134C">
      <w:pPr>
        <w:jc w:val="center"/>
        <w:rPr>
          <w:rFonts w:ascii="Aptos" w:hAnsi="Aptos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28134C" w:rsidRPr="007F6C5D" w14:paraId="3CADD1B8" w14:textId="77777777" w:rsidTr="005A371D">
        <w:tc>
          <w:tcPr>
            <w:tcW w:w="9061" w:type="dxa"/>
            <w:gridSpan w:val="2"/>
          </w:tcPr>
          <w:p w14:paraId="58C5F0A5" w14:textId="52CFC55B" w:rsidR="00A0456A" w:rsidRPr="007F6C5D" w:rsidRDefault="0028134C" w:rsidP="005A371D">
            <w:pPr>
              <w:rPr>
                <w:rFonts w:ascii="Aptos" w:hAnsi="Aptos" w:cstheme="minorHAnsi"/>
                <w:b/>
                <w:sz w:val="28"/>
                <w:szCs w:val="28"/>
              </w:rPr>
            </w:pPr>
            <w:r w:rsidRPr="007F6C5D">
              <w:rPr>
                <w:rFonts w:ascii="Aptos" w:hAnsi="Aptos" w:cstheme="minorHAnsi"/>
                <w:b/>
                <w:sz w:val="28"/>
                <w:szCs w:val="28"/>
              </w:rPr>
              <w:t>Your details</w:t>
            </w:r>
          </w:p>
        </w:tc>
      </w:tr>
      <w:tr w:rsidR="0028134C" w:rsidRPr="007F6C5D" w14:paraId="69D0944B" w14:textId="77777777" w:rsidTr="005A371D">
        <w:tc>
          <w:tcPr>
            <w:tcW w:w="3823" w:type="dxa"/>
          </w:tcPr>
          <w:p w14:paraId="73534945" w14:textId="77777777" w:rsidR="0028134C" w:rsidRPr="007F6C5D" w:rsidRDefault="0028134C" w:rsidP="005A371D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7F6C5D">
              <w:rPr>
                <w:rFonts w:ascii="Aptos" w:hAnsi="Aptos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5238" w:type="dxa"/>
          </w:tcPr>
          <w:p w14:paraId="5D2EDC91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  <w:tr w:rsidR="0028134C" w:rsidRPr="007F6C5D" w14:paraId="4F2593B6" w14:textId="77777777" w:rsidTr="005A371D">
        <w:tc>
          <w:tcPr>
            <w:tcW w:w="3823" w:type="dxa"/>
          </w:tcPr>
          <w:p w14:paraId="01D5F77D" w14:textId="14C5E526" w:rsidR="0028134C" w:rsidRPr="007F6C5D" w:rsidRDefault="0028134C" w:rsidP="005A371D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7F6C5D">
              <w:rPr>
                <w:rFonts w:ascii="Aptos" w:hAnsi="Aptos" w:cstheme="minorHAnsi"/>
                <w:b/>
                <w:sz w:val="24"/>
                <w:szCs w:val="24"/>
              </w:rPr>
              <w:t>Institution:</w:t>
            </w:r>
          </w:p>
        </w:tc>
        <w:tc>
          <w:tcPr>
            <w:tcW w:w="5238" w:type="dxa"/>
          </w:tcPr>
          <w:p w14:paraId="08841BA7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  <w:tr w:rsidR="0028134C" w:rsidRPr="007F6C5D" w14:paraId="7C3C193B" w14:textId="77777777" w:rsidTr="005A371D">
        <w:tc>
          <w:tcPr>
            <w:tcW w:w="3823" w:type="dxa"/>
          </w:tcPr>
          <w:p w14:paraId="6FA086DF" w14:textId="77777777" w:rsidR="0028134C" w:rsidRPr="007F6C5D" w:rsidRDefault="0028134C" w:rsidP="005A371D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7F6C5D">
              <w:rPr>
                <w:rFonts w:ascii="Aptos" w:hAnsi="Aptos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5238" w:type="dxa"/>
          </w:tcPr>
          <w:p w14:paraId="7C62FACA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  <w:tr w:rsidR="0028134C" w:rsidRPr="007F6C5D" w14:paraId="5964ABCC" w14:textId="77777777" w:rsidTr="005A371D">
        <w:tc>
          <w:tcPr>
            <w:tcW w:w="3823" w:type="dxa"/>
          </w:tcPr>
          <w:p w14:paraId="0C062660" w14:textId="6605E6AE" w:rsidR="0028134C" w:rsidRPr="007F6C5D" w:rsidRDefault="0028134C" w:rsidP="005A371D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7F6C5D">
              <w:rPr>
                <w:rFonts w:ascii="Aptos" w:hAnsi="Aptos" w:cstheme="minorHAnsi"/>
                <w:b/>
                <w:sz w:val="24"/>
                <w:szCs w:val="24"/>
              </w:rPr>
              <w:t>Brief career history</w:t>
            </w:r>
            <w:r w:rsidRPr="007F6C5D">
              <w:rPr>
                <w:rStyle w:val="FootnoteReference"/>
                <w:rFonts w:ascii="Aptos" w:hAnsi="Aptos" w:cstheme="minorHAnsi"/>
                <w:sz w:val="24"/>
                <w:szCs w:val="24"/>
              </w:rPr>
              <w:footnoteReference w:id="1"/>
            </w:r>
            <w:r w:rsidRPr="007F6C5D">
              <w:rPr>
                <w:rFonts w:ascii="Aptos" w:hAnsi="Aptos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</w:tcPr>
          <w:p w14:paraId="62FADA62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4C98D391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1DF94615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7F025663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17B90E1A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315EB1EB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18DC603C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  <w:tr w:rsidR="0028134C" w:rsidRPr="007F6C5D" w14:paraId="180BE379" w14:textId="77777777" w:rsidTr="005A371D">
        <w:tc>
          <w:tcPr>
            <w:tcW w:w="3823" w:type="dxa"/>
          </w:tcPr>
          <w:p w14:paraId="061F8E53" w14:textId="77777777" w:rsidR="0028134C" w:rsidRPr="007F6C5D" w:rsidRDefault="0028134C" w:rsidP="005A371D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7F6C5D">
              <w:rPr>
                <w:rFonts w:ascii="Aptos" w:hAnsi="Aptos" w:cstheme="minorHAnsi"/>
                <w:b/>
                <w:sz w:val="24"/>
                <w:szCs w:val="24"/>
              </w:rPr>
              <w:t>Areas of expertise and research:</w:t>
            </w:r>
          </w:p>
        </w:tc>
        <w:tc>
          <w:tcPr>
            <w:tcW w:w="5238" w:type="dxa"/>
          </w:tcPr>
          <w:p w14:paraId="03A3B822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3ADBA9BF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  <w:tr w:rsidR="0028134C" w:rsidRPr="007F6C5D" w14:paraId="02934CE7" w14:textId="77777777" w:rsidTr="005A371D">
        <w:tc>
          <w:tcPr>
            <w:tcW w:w="3823" w:type="dxa"/>
          </w:tcPr>
          <w:p w14:paraId="1B225FB1" w14:textId="15C0B961" w:rsidR="0028134C" w:rsidRPr="007F6C5D" w:rsidRDefault="0028134C" w:rsidP="005A371D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7F6C5D">
              <w:rPr>
                <w:rFonts w:ascii="Aptos" w:hAnsi="Aptos" w:cstheme="minorHAnsi"/>
                <w:b/>
                <w:sz w:val="24"/>
                <w:szCs w:val="24"/>
              </w:rPr>
              <w:t xml:space="preserve">Teaching </w:t>
            </w:r>
            <w:r w:rsidR="00A50A9C" w:rsidRPr="007F6C5D">
              <w:rPr>
                <w:rFonts w:ascii="Aptos" w:hAnsi="Aptos" w:cstheme="minorHAnsi"/>
                <w:b/>
                <w:sz w:val="24"/>
                <w:szCs w:val="24"/>
              </w:rPr>
              <w:t>areas:</w:t>
            </w:r>
          </w:p>
        </w:tc>
        <w:tc>
          <w:tcPr>
            <w:tcW w:w="5238" w:type="dxa"/>
          </w:tcPr>
          <w:p w14:paraId="10BDCEC3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5CB1D0ED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2CA8F5E1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68ED9426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7D5966B8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69C696C7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  <w:tr w:rsidR="0028134C" w:rsidRPr="007F6C5D" w14:paraId="5A275D93" w14:textId="77777777" w:rsidTr="005A371D">
        <w:tc>
          <w:tcPr>
            <w:tcW w:w="3823" w:type="dxa"/>
          </w:tcPr>
          <w:p w14:paraId="67F9F004" w14:textId="1D9486D9" w:rsidR="0028134C" w:rsidRPr="007F6C5D" w:rsidRDefault="0028134C" w:rsidP="005A371D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7F6C5D">
              <w:rPr>
                <w:rFonts w:ascii="Aptos" w:hAnsi="Aptos" w:cstheme="minorHAnsi"/>
                <w:b/>
                <w:sz w:val="24"/>
                <w:szCs w:val="24"/>
              </w:rPr>
              <w:t>Brief list of roles held:</w:t>
            </w:r>
          </w:p>
        </w:tc>
        <w:tc>
          <w:tcPr>
            <w:tcW w:w="5238" w:type="dxa"/>
          </w:tcPr>
          <w:p w14:paraId="7A79A8D6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284F135A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7CA6360A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0F740F61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727EA585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7FA0E2BD" w14:textId="77777777" w:rsidR="0028134C" w:rsidRPr="007F6C5D" w:rsidRDefault="0028134C" w:rsidP="005A371D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</w:tbl>
    <w:p w14:paraId="16E87A1C" w14:textId="77777777" w:rsidR="00D331E9" w:rsidRPr="007F6C5D" w:rsidRDefault="00D331E9" w:rsidP="00D331E9">
      <w:pPr>
        <w:rPr>
          <w:rFonts w:ascii="Aptos" w:hAnsi="Aptos" w:cstheme="minorHAnsi"/>
        </w:rPr>
      </w:pPr>
    </w:p>
    <w:p w14:paraId="72F716BF" w14:textId="149C7D3C" w:rsidR="00D331E9" w:rsidRPr="007F6C5D" w:rsidRDefault="00D331E9" w:rsidP="0028134C">
      <w:pPr>
        <w:widowControl w:val="0"/>
        <w:autoSpaceDE w:val="0"/>
        <w:autoSpaceDN w:val="0"/>
        <w:adjustRightInd w:val="0"/>
        <w:jc w:val="center"/>
        <w:rPr>
          <w:rFonts w:ascii="Aptos" w:hAnsi="Aptos" w:cstheme="minorHAnsi"/>
          <w:b/>
          <w:bCs/>
          <w:color w:val="FF0000"/>
        </w:rPr>
      </w:pPr>
      <w:r w:rsidRPr="007F6C5D">
        <w:rPr>
          <w:rFonts w:ascii="Aptos" w:hAnsi="Aptos" w:cstheme="minorHAnsi"/>
          <w:b/>
          <w:bCs/>
          <w:color w:val="FF0000"/>
        </w:rPr>
        <w:t xml:space="preserve">I understand that information shared between mentor and </w:t>
      </w:r>
      <w:r w:rsidR="001966E3" w:rsidRPr="007F6C5D">
        <w:rPr>
          <w:rFonts w:ascii="Aptos" w:hAnsi="Aptos" w:cstheme="minorHAnsi"/>
          <w:b/>
          <w:bCs/>
          <w:color w:val="FF0000"/>
        </w:rPr>
        <w:t>mentee</w:t>
      </w:r>
      <w:r w:rsidRPr="007F6C5D">
        <w:rPr>
          <w:rFonts w:ascii="Aptos" w:hAnsi="Aptos" w:cstheme="minorHAnsi"/>
          <w:b/>
          <w:bCs/>
          <w:color w:val="FF0000"/>
        </w:rPr>
        <w:t xml:space="preserve"> is confidential.</w:t>
      </w:r>
    </w:p>
    <w:p w14:paraId="0C308757" w14:textId="77777777" w:rsidR="00D331E9" w:rsidRPr="007F6C5D" w:rsidRDefault="00D331E9" w:rsidP="00D331E9">
      <w:pPr>
        <w:widowControl w:val="0"/>
        <w:autoSpaceDE w:val="0"/>
        <w:autoSpaceDN w:val="0"/>
        <w:adjustRightInd w:val="0"/>
        <w:rPr>
          <w:rFonts w:ascii="Aptos" w:hAnsi="Aptos" w:cstheme="minorHAnsi"/>
          <w:color w:val="FF0000"/>
        </w:rPr>
      </w:pPr>
    </w:p>
    <w:p w14:paraId="66620861" w14:textId="77777777" w:rsidR="0028134C" w:rsidRPr="007F6C5D" w:rsidRDefault="0028134C" w:rsidP="00D331E9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66355D5B" w14:textId="0B6F95BA" w:rsidR="00FF2ABE" w:rsidRPr="007F6C5D" w:rsidRDefault="00D331E9" w:rsidP="00A50A9C">
      <w:pPr>
        <w:widowControl w:val="0"/>
        <w:autoSpaceDE w:val="0"/>
        <w:autoSpaceDN w:val="0"/>
        <w:adjustRightInd w:val="0"/>
        <w:rPr>
          <w:rFonts w:ascii="Aptos" w:hAnsi="Aptos" w:cstheme="minorHAnsi"/>
          <w:color w:val="FF0000"/>
        </w:rPr>
      </w:pPr>
      <w:r w:rsidRPr="007F6C5D">
        <w:rPr>
          <w:rFonts w:ascii="Aptos" w:hAnsi="Aptos" w:cstheme="minorHAnsi"/>
        </w:rPr>
        <w:t>Signed:</w:t>
      </w:r>
      <w:r w:rsidRPr="007F6C5D">
        <w:rPr>
          <w:rFonts w:ascii="Aptos" w:hAnsi="Aptos" w:cstheme="minorHAnsi"/>
        </w:rPr>
        <w:tab/>
      </w:r>
      <w:r w:rsidRPr="007F6C5D">
        <w:rPr>
          <w:rFonts w:ascii="Aptos" w:hAnsi="Aptos" w:cstheme="minorHAnsi"/>
        </w:rPr>
        <w:tab/>
      </w:r>
      <w:r w:rsidRPr="007F6C5D">
        <w:rPr>
          <w:rFonts w:ascii="Aptos" w:hAnsi="Aptos" w:cstheme="minorHAnsi"/>
        </w:rPr>
        <w:tab/>
      </w:r>
      <w:r w:rsidRPr="007F6C5D">
        <w:rPr>
          <w:rFonts w:ascii="Aptos" w:hAnsi="Aptos" w:cstheme="minorHAnsi"/>
        </w:rPr>
        <w:tab/>
      </w:r>
      <w:r w:rsidRPr="007F6C5D">
        <w:rPr>
          <w:rFonts w:ascii="Aptos" w:hAnsi="Aptos" w:cstheme="minorHAnsi"/>
        </w:rPr>
        <w:tab/>
      </w:r>
      <w:r w:rsidRPr="007F6C5D">
        <w:rPr>
          <w:rFonts w:ascii="Aptos" w:hAnsi="Aptos" w:cstheme="minorHAnsi"/>
        </w:rPr>
        <w:tab/>
      </w:r>
      <w:r w:rsidRPr="007F6C5D">
        <w:rPr>
          <w:rFonts w:ascii="Aptos" w:hAnsi="Aptos" w:cstheme="minorHAnsi"/>
        </w:rPr>
        <w:tab/>
      </w:r>
      <w:r w:rsidRPr="007F6C5D">
        <w:rPr>
          <w:rFonts w:ascii="Aptos" w:hAnsi="Aptos" w:cstheme="minorHAnsi"/>
        </w:rPr>
        <w:tab/>
        <w:t>Date</w:t>
      </w:r>
      <w:r w:rsidR="00364BD9" w:rsidRPr="007F6C5D">
        <w:rPr>
          <w:rFonts w:ascii="Aptos" w:hAnsi="Aptos" w:cstheme="minorHAnsi"/>
        </w:rPr>
        <w:t>:</w:t>
      </w:r>
    </w:p>
    <w:sectPr w:rsidR="00FF2ABE" w:rsidRPr="007F6C5D" w:rsidSect="00370805">
      <w:footerReference w:type="default" r:id="rId7"/>
      <w:pgSz w:w="11907" w:h="16840" w:code="9"/>
      <w:pgMar w:top="1021" w:right="1418" w:bottom="1134" w:left="1418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9E7B" w14:textId="77777777" w:rsidR="00432229" w:rsidRDefault="00432229" w:rsidP="00D331E9">
      <w:r>
        <w:separator/>
      </w:r>
    </w:p>
  </w:endnote>
  <w:endnote w:type="continuationSeparator" w:id="0">
    <w:p w14:paraId="04DEB9D7" w14:textId="77777777" w:rsidR="00432229" w:rsidRDefault="00432229" w:rsidP="00D3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7BCB" w14:textId="7F873A2A" w:rsidR="00B063D8" w:rsidRPr="007F6C5D" w:rsidRDefault="007F6C5D">
    <w:pPr>
      <w:pStyle w:val="Footer"/>
      <w:rPr>
        <w:rFonts w:ascii="Aptos" w:hAnsi="Aptos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AHGBI </w:t>
    </w:r>
    <w:hyperlink r:id="rId1" w:history="1">
      <w:r w:rsidRPr="007F6C5D">
        <w:rPr>
          <w:rStyle w:val="Hyperlink"/>
          <w:rFonts w:ascii="Arial" w:hAnsi="Arial" w:cs="Arial"/>
          <w:sz w:val="20"/>
          <w:szCs w:val="20"/>
        </w:rPr>
        <w:t>https://hispanists.org.uk/</w:t>
      </w:r>
    </w:hyperlink>
    <w:proofErr w:type="gramStart"/>
    <w:r w:rsidR="00776D9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ab/>
    </w:r>
    <w:proofErr w:type="gramEnd"/>
    <w:r w:rsidR="00776D97" w:rsidRPr="007F6C5D">
      <w:rPr>
        <w:rFonts w:ascii="Aptos" w:hAnsi="Aptos" w:cs="Arial"/>
        <w:sz w:val="20"/>
        <w:szCs w:val="20"/>
      </w:rPr>
      <w:t>Registered UK Charity No. 1158229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C5F6" w14:textId="77777777" w:rsidR="00432229" w:rsidRDefault="00432229" w:rsidP="00D331E9">
      <w:r>
        <w:separator/>
      </w:r>
    </w:p>
  </w:footnote>
  <w:footnote w:type="continuationSeparator" w:id="0">
    <w:p w14:paraId="1B27DF8C" w14:textId="77777777" w:rsidR="00432229" w:rsidRDefault="00432229" w:rsidP="00D331E9">
      <w:r>
        <w:continuationSeparator/>
      </w:r>
    </w:p>
  </w:footnote>
  <w:footnote w:id="1">
    <w:p w14:paraId="6A8325E0" w14:textId="302CAA72" w:rsidR="0028134C" w:rsidRPr="007F6C5D" w:rsidRDefault="0028134C" w:rsidP="0028134C">
      <w:pPr>
        <w:pStyle w:val="FootnoteText"/>
        <w:rPr>
          <w:rFonts w:ascii="Aptos" w:hAnsi="Aptos" w:cstheme="minorHAnsi"/>
        </w:rPr>
      </w:pPr>
      <w:r w:rsidRPr="007F6C5D">
        <w:rPr>
          <w:rStyle w:val="FootnoteReference"/>
          <w:rFonts w:ascii="Aptos" w:hAnsi="Aptos" w:cstheme="minorHAnsi"/>
        </w:rPr>
        <w:footnoteRef/>
      </w:r>
      <w:r w:rsidRPr="007F6C5D">
        <w:rPr>
          <w:rFonts w:ascii="Aptos" w:hAnsi="Aptos" w:cstheme="minorHAnsi"/>
        </w:rPr>
        <w:t xml:space="preserve"> E.g. 2001</w:t>
      </w:r>
      <w:r w:rsidR="008101B0" w:rsidRPr="007F6C5D">
        <w:rPr>
          <w:rFonts w:ascii="Aptos" w:hAnsi="Aptos" w:cstheme="minorHAnsi"/>
        </w:rPr>
        <w:t>-05</w:t>
      </w:r>
      <w:r w:rsidRPr="007F6C5D">
        <w:rPr>
          <w:rFonts w:ascii="Aptos" w:hAnsi="Aptos" w:cstheme="minorHAnsi"/>
        </w:rPr>
        <w:t>: Lecturer, University of X; 20</w:t>
      </w:r>
      <w:r w:rsidR="008101B0" w:rsidRPr="007F6C5D">
        <w:rPr>
          <w:rFonts w:ascii="Aptos" w:hAnsi="Aptos" w:cstheme="minorHAnsi"/>
        </w:rPr>
        <w:t>05</w:t>
      </w:r>
      <w:r w:rsidRPr="007F6C5D">
        <w:rPr>
          <w:rFonts w:ascii="Aptos" w:hAnsi="Aptos" w:cstheme="minorHAnsi"/>
        </w:rPr>
        <w:t>-</w:t>
      </w:r>
      <w:r w:rsidR="008101B0" w:rsidRPr="007F6C5D">
        <w:rPr>
          <w:rFonts w:ascii="Aptos" w:hAnsi="Aptos" w:cstheme="minorHAnsi"/>
        </w:rPr>
        <w:t>21</w:t>
      </w:r>
      <w:r w:rsidRPr="007F6C5D">
        <w:rPr>
          <w:rFonts w:ascii="Aptos" w:hAnsi="Aptos" w:cstheme="minorHAnsi"/>
        </w:rPr>
        <w:t>: Senior Lecturer, University of Y, etc.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E9"/>
    <w:rsid w:val="001966E3"/>
    <w:rsid w:val="001C2E85"/>
    <w:rsid w:val="0028134C"/>
    <w:rsid w:val="002D5952"/>
    <w:rsid w:val="00351E52"/>
    <w:rsid w:val="00364BD9"/>
    <w:rsid w:val="003C0346"/>
    <w:rsid w:val="00432229"/>
    <w:rsid w:val="004D5502"/>
    <w:rsid w:val="00610045"/>
    <w:rsid w:val="00627EED"/>
    <w:rsid w:val="00776D97"/>
    <w:rsid w:val="007C531D"/>
    <w:rsid w:val="007F6C5D"/>
    <w:rsid w:val="008101B0"/>
    <w:rsid w:val="00812709"/>
    <w:rsid w:val="008E2716"/>
    <w:rsid w:val="0090617B"/>
    <w:rsid w:val="0097547B"/>
    <w:rsid w:val="009D7041"/>
    <w:rsid w:val="00A0456A"/>
    <w:rsid w:val="00A50A9C"/>
    <w:rsid w:val="00B063D8"/>
    <w:rsid w:val="00BF1B17"/>
    <w:rsid w:val="00C472B5"/>
    <w:rsid w:val="00CD5FEF"/>
    <w:rsid w:val="00D331E9"/>
    <w:rsid w:val="00DD5573"/>
    <w:rsid w:val="00E942A5"/>
    <w:rsid w:val="00EC1F7B"/>
    <w:rsid w:val="00FD5FE9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387EB"/>
  <w15:chartTrackingRefBased/>
  <w15:docId w15:val="{7312A2C3-012F-784B-9C3A-92659ECC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1E9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E9"/>
    <w:rPr>
      <w:rFonts w:ascii="Cambria" w:eastAsia="MS Mincho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33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1E9"/>
    <w:rPr>
      <w:rFonts w:ascii="Cambria" w:eastAsia="MS Mincho" w:hAnsi="Cambr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31E9"/>
    <w:pPr>
      <w:jc w:val="both"/>
    </w:pPr>
    <w:rPr>
      <w:rFonts w:ascii="Times New Roman" w:eastAsiaTheme="minorHAnsi" w:hAnsi="Times New Roman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31E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31E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5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52"/>
    <w:rPr>
      <w:rFonts w:ascii="Times New Roman" w:eastAsia="MS Mincho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6C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5D"/>
    <w:rPr>
      <w:rFonts w:ascii="Cambria" w:eastAsia="MS Mincho" w:hAnsi="Cambr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F6C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panist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Mayo, Arantza</dc:creator>
  <cp:keywords/>
  <dc:description/>
  <cp:lastModifiedBy>Miguel Garcia Lopez</cp:lastModifiedBy>
  <cp:revision>4</cp:revision>
  <dcterms:created xsi:type="dcterms:W3CDTF">2022-05-15T17:05:00Z</dcterms:created>
  <dcterms:modified xsi:type="dcterms:W3CDTF">2025-10-06T09:52:00Z</dcterms:modified>
</cp:coreProperties>
</file>